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E8E" w:rsidRDefault="00277E8E" w:rsidP="00277E8E">
      <w:pPr>
        <w:pStyle w:val="a3"/>
        <w:ind w:left="1984" w:firstLineChars="0" w:firstLine="0"/>
      </w:pPr>
      <w:r>
        <w:rPr>
          <w:rFonts w:hint="eastAsia"/>
        </w:rPr>
        <w:t>内容：</w:t>
      </w:r>
      <w:r>
        <w:rPr>
          <w:b/>
          <w:bCs/>
        </w:rPr>
        <w:t>简单，有效的</w:t>
      </w:r>
      <w:r>
        <w:rPr>
          <w:rFonts w:hint="eastAsia"/>
          <w:b/>
          <w:bCs/>
        </w:rPr>
        <w:t>开发协作</w:t>
      </w:r>
      <w:r w:rsidRPr="008827CA">
        <w:rPr>
          <w:b/>
          <w:bCs/>
        </w:rPr>
        <w:t>流程</w:t>
      </w:r>
      <w:r w:rsidRPr="008827CA">
        <w:rPr>
          <w:b/>
          <w:bCs/>
        </w:rPr>
        <w:t xml:space="preserve"> </w:t>
      </w:r>
      <w:r w:rsidRPr="008827CA">
        <w:br/>
      </w:r>
      <w:r w:rsidRPr="008827CA">
        <w:t>在团队协作中，不能想改什么就改什么，很多东西是互相依赖和制约的。</w:t>
      </w:r>
      <w:r w:rsidRPr="008827CA">
        <w:br/>
      </w:r>
      <w:r w:rsidRPr="008827CA">
        <w:t>允许同时</w:t>
      </w:r>
      <w:r w:rsidRPr="008827CA">
        <w:t>check-out</w:t>
      </w:r>
      <w:r w:rsidRPr="008827CA">
        <w:t>，这样提高效率。</w:t>
      </w:r>
      <w:r w:rsidRPr="008827CA">
        <w:br/>
      </w:r>
      <w:r w:rsidRPr="008827CA">
        <w:t>一般</w:t>
      </w:r>
      <w:r w:rsidRPr="008827CA">
        <w:t>dev</w:t>
      </w:r>
      <w:r w:rsidRPr="008827CA">
        <w:t>工作流程：</w:t>
      </w:r>
      <w:r w:rsidRPr="008827CA">
        <w:br/>
        <w:t>1</w:t>
      </w:r>
      <w:r w:rsidRPr="008827CA">
        <w:t>。开始工作，选择</w:t>
      </w:r>
      <w:r>
        <w:t xml:space="preserve"> work item.</w:t>
      </w:r>
      <w:r w:rsidRPr="008827CA">
        <w:br/>
        <w:t xml:space="preserve">2. sync/build/deploy/simple test, </w:t>
      </w:r>
      <w:r w:rsidRPr="008827CA">
        <w:t>确保你</w:t>
      </w:r>
      <w:r w:rsidRPr="008827CA">
        <w:t xml:space="preserve">sync </w:t>
      </w:r>
      <w:r w:rsidRPr="008827CA">
        <w:t>的版本是能够正常工作的，这样可以避免混淆</w:t>
      </w:r>
      <w:r w:rsidRPr="008827CA">
        <w:t xml:space="preserve"> - </w:t>
      </w:r>
      <w:r w:rsidRPr="008827CA">
        <w:t>是这个版本本来就有问题呢？还是我的修改导致了这样的问题？</w:t>
      </w:r>
      <w:r w:rsidRPr="008827CA">
        <w:br/>
        <w:t>3</w:t>
      </w:r>
      <w:r w:rsidRPr="008827CA">
        <w:t>。</w:t>
      </w:r>
      <w:r w:rsidRPr="008827CA">
        <w:t xml:space="preserve">check out </w:t>
      </w:r>
      <w:r w:rsidRPr="008827CA">
        <w:t>文件，开始修改。</w:t>
      </w:r>
    </w:p>
    <w:p w:rsidR="00EB584A" w:rsidRDefault="00EB584A"/>
    <w:sectPr w:rsidR="00EB584A" w:rsidSect="00EB5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7E8E"/>
    <w:rsid w:val="00277E8E"/>
    <w:rsid w:val="00EB5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E8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陈浩</dc:creator>
  <cp:lastModifiedBy>陈浩</cp:lastModifiedBy>
  <cp:revision>1</cp:revision>
  <dcterms:created xsi:type="dcterms:W3CDTF">2013-10-12T01:44:00Z</dcterms:created>
  <dcterms:modified xsi:type="dcterms:W3CDTF">2013-10-12T01:45:00Z</dcterms:modified>
</cp:coreProperties>
</file>