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578BC">
      <w:pPr>
        <w:rPr>
          <w:rStyle w:val="apple-converted-space"/>
          <w:rFonts w:hint="eastAsia"/>
        </w:rPr>
      </w:pP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常见［五国］［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-v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图］错误之解决方式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(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增加、删掉、替换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kext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后，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要用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 xml:space="preserve">-v -f 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进入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mac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)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</w:t>
      </w:r>
      <w:r>
        <w:rPr>
          <w:rFonts w:ascii="Tahoma" w:hAnsi="Tahoma" w:cs="Tahoma"/>
          <w:color w:val="8B0000"/>
          <w:sz w:val="18"/>
          <w:szCs w:val="18"/>
          <w:shd w:val="clear" w:color="auto" w:fill="FFFFFF"/>
        </w:rPr>
        <w:t>可在</w:t>
      </w:r>
      <w:r>
        <w:rPr>
          <w:rFonts w:ascii="Tahoma" w:hAnsi="Tahoma" w:cs="Tahoma"/>
          <w:color w:val="8B0000"/>
          <w:sz w:val="18"/>
          <w:szCs w:val="18"/>
          <w:shd w:val="clear" w:color="auto" w:fill="FFFFFF"/>
        </w:rPr>
        <w:t>Windows</w:t>
      </w:r>
      <w:r>
        <w:rPr>
          <w:rFonts w:ascii="Tahoma" w:hAnsi="Tahoma" w:cs="Tahoma"/>
          <w:color w:val="8B0000"/>
          <w:sz w:val="18"/>
          <w:szCs w:val="18"/>
          <w:shd w:val="clear" w:color="auto" w:fill="FFFFFF"/>
        </w:rPr>
        <w:t>安装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MacDrive</w:t>
      </w:r>
      <w:r>
        <w:rPr>
          <w:rFonts w:ascii="Tahoma" w:hAnsi="Tahoma" w:cs="Tahoma"/>
          <w:color w:val="8B0000"/>
          <w:sz w:val="18"/>
          <w:szCs w:val="18"/>
          <w:shd w:val="clear" w:color="auto" w:fill="FFFFFF"/>
        </w:rPr>
        <w:t>，读写</w:t>
      </w:r>
      <w:r>
        <w:rPr>
          <w:rFonts w:ascii="Tahoma" w:hAnsi="Tahoma" w:cs="Tahoma"/>
          <w:color w:val="8B0000"/>
          <w:sz w:val="18"/>
          <w:szCs w:val="18"/>
          <w:shd w:val="clear" w:color="auto" w:fill="FFFFFF"/>
        </w:rPr>
        <w:t>Mac</w:t>
      </w:r>
      <w:r>
        <w:rPr>
          <w:rFonts w:ascii="Tahoma" w:hAnsi="Tahoma" w:cs="Tahoma"/>
          <w:color w:val="8B0000"/>
          <w:sz w:val="18"/>
          <w:szCs w:val="18"/>
          <w:shd w:val="clear" w:color="auto" w:fill="FFFFFF"/>
        </w:rPr>
        <w:t>硬盘分区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进行替换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(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取消只读限制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)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Q0.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如何键入各项参数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A0. Bootthink=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F8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，变色龙图形模式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=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在选取要启动的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Mac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硬盘分区，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Clover=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Options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之后，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即可直接键入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-v -x -f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等参数。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5716905" cy="4285615"/>
            <wp:effectExtent l="19050" t="0" r="0" b="0"/>
            <wp:docPr id="1" name="aimg_2581737" descr="Q00-Macboo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81737" descr="Q00-Macboot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28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lastRenderedPageBreak/>
        <w:drawing>
          <wp:inline distT="0" distB="0" distL="0" distR="0">
            <wp:extent cx="4659630" cy="6305550"/>
            <wp:effectExtent l="19050" t="0" r="7620" b="0"/>
            <wp:docPr id="2" name="aimg_3730615" descr="Q00-Macboot-clov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3730615" descr="Q00-Macboot-clover.g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630" cy="630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Q1.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出现［五国］［无限菊花］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A1.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开机引导，按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1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楼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Q0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键入</w:t>
      </w:r>
      <w:r>
        <w:rPr>
          <w:rStyle w:val="apple-converted-space"/>
          <w:rFonts w:ascii="Tahoma" w:hAnsi="Tahoma" w:cs="Tahoma"/>
          <w:color w:val="FF0000"/>
          <w:sz w:val="18"/>
          <w:szCs w:val="18"/>
          <w:shd w:val="clear" w:color="auto" w:fill="FFFFFF"/>
        </w:rPr>
        <w:t> 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–v</w:t>
      </w:r>
      <w:r>
        <w:rPr>
          <w:rStyle w:val="apple-converted-space"/>
          <w:rFonts w:ascii="Tahoma" w:hAnsi="Tahoma" w:cs="Tahoma"/>
          <w:color w:val="FF0000"/>
          <w:sz w:val="18"/>
          <w:szCs w:val="18"/>
          <w:shd w:val="clear" w:color="auto" w:fill="FFFFFF"/>
        </w:rPr>
        <w:t> 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取得错误后，上图求解，或查看下面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-v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图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有无相同错误解决。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lastRenderedPageBreak/>
        <w:drawing>
          <wp:inline distT="0" distB="0" distL="0" distR="0">
            <wp:extent cx="5526405" cy="4142740"/>
            <wp:effectExtent l="19050" t="0" r="0" b="0"/>
            <wp:docPr id="3" name="aimg_2574621" descr="Q01-N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74621" descr="Q01-No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405" cy="414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Q2.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出现［禁行标志］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A2.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开机引导，按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1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楼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Q0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键入</w:t>
      </w:r>
      <w:r>
        <w:rPr>
          <w:rStyle w:val="apple-converted-space"/>
          <w:rFonts w:ascii="Tahoma" w:hAnsi="Tahoma" w:cs="Tahoma"/>
          <w:color w:val="FF0000"/>
          <w:sz w:val="18"/>
          <w:szCs w:val="18"/>
          <w:shd w:val="clear" w:color="auto" w:fill="FFFFFF"/>
        </w:rPr>
        <w:t> 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–v</w:t>
      </w:r>
      <w:r>
        <w:rPr>
          <w:rStyle w:val="apple-converted-space"/>
          <w:rFonts w:ascii="Tahoma" w:hAnsi="Tahoma" w:cs="Tahoma"/>
          <w:color w:val="FF0000"/>
          <w:sz w:val="18"/>
          <w:szCs w:val="18"/>
          <w:shd w:val="clear" w:color="auto" w:fill="FFFFFF"/>
        </w:rPr>
        <w:t> 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取得错误后，上图求解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BIOS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开启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AHCI + SATA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硬盘或光驱安装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，或使用免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AHCI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破解补丁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（参考上文，五、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2.BIOS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无法开启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AHCI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及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AMD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补丁）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lastRenderedPageBreak/>
        <w:drawing>
          <wp:inline distT="0" distB="0" distL="0" distR="0">
            <wp:extent cx="5716905" cy="4285615"/>
            <wp:effectExtent l="19050" t="0" r="0" b="0"/>
            <wp:docPr id="4" name="aimg_2502564" descr="Q02-NoAH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2564" descr="Q02-NoAHCI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28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Q3.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ACPI:System State [S0 S3 S4 S5] (S3)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停住不动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的错误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A3. ACPI:System State [S0 S3 S4 S5] (S3)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是一定会出现的，但不能停住不动。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换内核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kernel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试试看。常见于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Asus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主板的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G31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、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G41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集显无解错误，须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外插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一块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独显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后，才可进行安装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5716905" cy="3212465"/>
            <wp:effectExtent l="19050" t="0" r="0" b="0"/>
            <wp:docPr id="5" name="aimg_2502565" descr="Q03-ACPI System State [S0 S3 S4 S5] (S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2565" descr="Q03-ACPI System State [S0 S3 S4 S5] (S3)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21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lastRenderedPageBreak/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Q4.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still waiting for root device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A4. 1. BIOS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开启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AHCI + SATA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第一接口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硬盘或光驱安装，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2.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或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使用正确芯片组的免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AHCI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破解补丁（参考上文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）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3. U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盘安装，须驱动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USB (Q33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下载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)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。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4.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不行的话，按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1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楼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Q0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开机键入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UseKernelCache=No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试试看吧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5. 10.8.x  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再替换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S/L/E/IOAHCIFamily.kext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试试看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302260" cy="302260"/>
            <wp:effectExtent l="19050" t="0" r="2540" b="0"/>
            <wp:docPr id="6" name="图片 6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hyperlink r:id="rId11" w:tgtFrame="_blank" w:history="1">
        <w:r>
          <w:rPr>
            <w:rStyle w:val="a3"/>
            <w:color w:val="2265A9"/>
          </w:rPr>
          <w:t>IOAHCIFamily.1080+1081+1082.zip</w:t>
        </w:r>
      </w:hyperlink>
      <w:r>
        <w:rPr>
          <w:rStyle w:val="apple-converted-space"/>
        </w:rPr>
        <w:t> </w:t>
      </w:r>
      <w:r>
        <w:rPr>
          <w:rStyle w:val="a4"/>
          <w:i w:val="0"/>
          <w:iCs w:val="0"/>
          <w:color w:val="444444"/>
        </w:rPr>
        <w:t xml:space="preserve">(343.63 KB, </w:t>
      </w:r>
      <w:r>
        <w:rPr>
          <w:rStyle w:val="a4"/>
          <w:i w:val="0"/>
          <w:iCs w:val="0"/>
          <w:color w:val="444444"/>
        </w:rPr>
        <w:t>下载次数</w:t>
      </w:r>
      <w:r>
        <w:rPr>
          <w:rStyle w:val="a4"/>
          <w:i w:val="0"/>
          <w:iCs w:val="0"/>
          <w:color w:val="444444"/>
        </w:rPr>
        <w:t>: 25814)</w:t>
      </w:r>
      <w:r>
        <w:rPr>
          <w:rStyle w:val="apple-converted-space"/>
          <w:color w:val="444444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5716905" cy="3402965"/>
            <wp:effectExtent l="19050" t="0" r="0" b="0"/>
            <wp:docPr id="7" name="aimg_2502566" descr="Q04-still waiting for root devi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2566" descr="Q04-still waiting for root device.gif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40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Q5.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AppleIntelCPUPowerManagement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A5. 1.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加入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NullCPUPowerManagement.kext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，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2.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或删了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/System/Library/Extensions/AppleIntelCPUPowerManagement.kext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及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AppleIntelCPUPowerManagementClient.kext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删掉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/System/Library/Caches/com.apple.kext.caches/Startup/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全部文件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lastRenderedPageBreak/>
        <w:drawing>
          <wp:inline distT="0" distB="0" distL="0" distR="0">
            <wp:extent cx="5716905" cy="3212465"/>
            <wp:effectExtent l="19050" t="0" r="0" b="0"/>
            <wp:docPr id="8" name="aimg_2502567" descr="Q05-AppleIntelCPUPowerManagemen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2567" descr="Q05-AppleIntelCPUPowerManagement.gif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21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Q6.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dsmos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A6. FakeSMC.kext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与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dsmos.kext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同时使用之常见错误，删了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dsmos.kext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，改用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FakeSMC.kext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5716905" cy="4436745"/>
            <wp:effectExtent l="19050" t="0" r="0" b="0"/>
            <wp:docPr id="9" name="aimg_2502568" descr="Q06-dsmo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2568" descr="Q06-dsmos.gif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43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lastRenderedPageBreak/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Q7.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AppleACPIBatteryManager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A7.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笔记本拆卸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拿掉电池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，或爬文替换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/System/Library/Extensions/AppleACPIBatteryManager.kext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即可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删掉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/System/Library/Caches/com.apple.kext.caches/Startup/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全部文件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5716905" cy="3450590"/>
            <wp:effectExtent l="19050" t="0" r="0" b="0"/>
            <wp:docPr id="10" name="aimg_2502570" descr="Q07-AppleACPIBatteryManag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2570" descr="Q07-AppleACPIBatteryManager.gi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45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Q8.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AppleHDA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或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VoodooHDA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A8.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删了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/System/Library/Extensions/AppleHDA.kext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及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VoodooHDA.kext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，可正常启动后，重新安装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VoodooHDA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。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(AppleHDA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或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VoodooHDA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只能二选一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)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lastRenderedPageBreak/>
        <w:drawing>
          <wp:inline distT="0" distB="0" distL="0" distR="0">
            <wp:extent cx="5716905" cy="3761105"/>
            <wp:effectExtent l="19050" t="0" r="0" b="0"/>
            <wp:docPr id="11" name="aimg_2613730" descr="Q08-AppleH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613730" descr="Q08-AppleHDA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761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5716905" cy="4230370"/>
            <wp:effectExtent l="19050" t="0" r="0" b="0"/>
            <wp:docPr id="12" name="aimg_2502572" descr="Q08-VoodooHD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2572" descr="Q08-VoodooHDA.gif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23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lastRenderedPageBreak/>
        <w:t xml:space="preserve">Q9.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ATIRadeonX2000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A9.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先按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1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楼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Q0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键入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-v -x -f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等参数进行开机。不行的话，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再删了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/System/Library/Extensions/ATIRadeonX2000.kext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，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或删了全部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/System/Library/Extensions/ATI****.kext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显卡驱动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(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记得备份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)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删掉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/System/Library/Caches/com.apple.kext.caches/Startup/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全部文件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5716905" cy="4118610"/>
            <wp:effectExtent l="19050" t="0" r="0" b="0"/>
            <wp:docPr id="13" name="aimg_2502573" descr="Q09-ATIRadeonX200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2573" descr="Q09-ATIRadeonX2000.gif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11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Q10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CHUDKernLib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A10 (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引自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speari)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这是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Xcode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用于调试核心的一些驱动，安装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xcode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后才会出现。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AMD CPU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如果用破解核心，需要使其在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Blacklist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中。或者，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AMD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用户就直接删除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/System/Library/Extensions/CHUDKernLib.kext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。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lastRenderedPageBreak/>
        <w:drawing>
          <wp:inline distT="0" distB="0" distL="0" distR="0">
            <wp:extent cx="5716905" cy="5224145"/>
            <wp:effectExtent l="19050" t="0" r="0" b="0"/>
            <wp:docPr id="14" name="aimg_2502574" descr="Q10-CHUDKernLi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2574" descr="Q10-CHUDKernLib.gif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522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Q11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FakeSMC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A11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替换一个不同版本的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FakeSMC.kext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lastRenderedPageBreak/>
        <w:drawing>
          <wp:inline distT="0" distB="0" distL="0" distR="0">
            <wp:extent cx="5716905" cy="3800475"/>
            <wp:effectExtent l="19050" t="0" r="0" b="0"/>
            <wp:docPr id="15" name="aimg_2502626" descr="Q11-FakeSM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2626" descr="Q11-FakeSMC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Q12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FakeSMCRadeon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A12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替换一个不同版本的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FakeSMC.kext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，或删了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FakeSMC.kext/Contents/PlugIns/FakeSMCRadeon.kext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5716905" cy="3474720"/>
            <wp:effectExtent l="19050" t="0" r="0" b="0"/>
            <wp:docPr id="16" name="aimg_2502680" descr="Q12-FakeSMCRadeo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2680" descr="Q12-FakeSMCRadeon.gif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lastRenderedPageBreak/>
        <w:t xml:space="preserve">Q13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ATIRadeonX3000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A13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先按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1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楼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Q0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键入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-v -x -f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等参数进行开机。不行的话，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再删了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/System/Library/Extensions/ATIRadeonX3000.kext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，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或删了全部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/System/Library/Extensions/ATI****.kext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显卡驱动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(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记得备份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)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删掉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/System/Library/Caches/com.apple.kext.caches/Startup/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全部文件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5716905" cy="3768725"/>
            <wp:effectExtent l="19050" t="0" r="0" b="0"/>
            <wp:docPr id="17" name="aimg_2502690" descr="Q13-ATIRadeonX3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2690" descr="Q13-ATIRadeonX3000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76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Q14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ElliottForceLegacyRTC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A14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删了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ElliottForceLegacyRTC.kext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，或改装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LegacyAppleRTC.kext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 xml:space="preserve">　　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笔记本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最好安装</w:t>
      </w:r>
      <w:r>
        <w:rPr>
          <w:rFonts w:ascii="Tahoma" w:hAnsi="Tahoma" w:cs="Tahoma"/>
          <w:color w:val="8B0000"/>
          <w:sz w:val="18"/>
          <w:szCs w:val="18"/>
          <w:shd w:val="clear" w:color="auto" w:fill="FFFFFF"/>
        </w:rPr>
        <w:t>ElliottForceLegacyRTC.kext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或</w:t>
      </w:r>
      <w:r>
        <w:rPr>
          <w:rFonts w:ascii="Tahoma" w:hAnsi="Tahoma" w:cs="Tahoma"/>
          <w:color w:val="8B0000"/>
          <w:sz w:val="18"/>
          <w:szCs w:val="18"/>
          <w:shd w:val="clear" w:color="auto" w:fill="FFFFFF"/>
        </w:rPr>
        <w:t>LegacyAppleRTC.kext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，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以免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BIOS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被毁了，无法开机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出现在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东皇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3.2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硬盘安装时，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删掉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/Extra/</w:t>
      </w:r>
      <w:r>
        <w:rPr>
          <w:rFonts w:ascii="Tahoma" w:hAnsi="Tahoma" w:cs="Tahoma"/>
          <w:color w:val="4169E1"/>
          <w:sz w:val="18"/>
          <w:szCs w:val="18"/>
          <w:shd w:val="clear" w:color="auto" w:fill="FFFFFF"/>
        </w:rPr>
        <w:t>Extensions.mkext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，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改用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Windows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版变色龙引导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+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自行决定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加载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哪些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在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/Extra/Extensions/*****.kext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lastRenderedPageBreak/>
        <w:drawing>
          <wp:inline distT="0" distB="0" distL="0" distR="0">
            <wp:extent cx="5716905" cy="4500245"/>
            <wp:effectExtent l="19050" t="0" r="0" b="0"/>
            <wp:docPr id="18" name="aimg_2502728" descr="Q14-ElliottForceLegacyRT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2728" descr="Q14-ElliottForceLegacyRTC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500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Q15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AppleRTL8169Ethernet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A15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爬文修改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dsdt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正确识别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或删了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/Extra/Extensions/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及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/System/Library/Extensions/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的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IONetworkingFamily.kext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，重新安装正确的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或删了所有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IONetworkingFamily.kext/Contents/PlugIns/AppleRTL8169Ethernet.kext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后，重新安装正确的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删掉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/System/Library/Caches/com.apple.kext.caches/Startup/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全部文件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lastRenderedPageBreak/>
        <w:drawing>
          <wp:inline distT="0" distB="0" distL="0" distR="0">
            <wp:extent cx="5716905" cy="4285615"/>
            <wp:effectExtent l="19050" t="0" r="0" b="0"/>
            <wp:docPr id="19" name="aimg_2502760" descr="Q15-AppleRTL8169Etherne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2760" descr="Q15-AppleRTL8169Ethernet.gif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28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Q16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AppleRTC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A16</w:t>
      </w:r>
      <w:r>
        <w:rPr>
          <w:rStyle w:val="apple-converted-space"/>
          <w:rFonts w:ascii="Tahoma" w:hAnsi="Tahoma" w:cs="Tahoma"/>
          <w:color w:val="444444"/>
          <w:sz w:val="18"/>
          <w:szCs w:val="18"/>
          <w:shd w:val="clear" w:color="auto" w:fill="FFFFFF"/>
        </w:rPr>
        <w:t> 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不可删掉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AppleRTC.kext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，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</w:t>
      </w:r>
      <w:r>
        <w:rPr>
          <w:rStyle w:val="apple-converted-space"/>
          <w:rFonts w:ascii="Tahoma" w:hAnsi="Tahoma" w:cs="Tahoma"/>
          <w:color w:val="0000FF"/>
          <w:sz w:val="18"/>
          <w:szCs w:val="18"/>
          <w:shd w:val="clear" w:color="auto" w:fill="FFFFFF"/>
        </w:rPr>
        <w:t> 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该加入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NullCPUPowerManagement.kext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，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</w:t>
      </w:r>
      <w:r>
        <w:rPr>
          <w:rStyle w:val="apple-converted-space"/>
          <w:rFonts w:ascii="Tahoma" w:hAnsi="Tahoma" w:cs="Tahoma"/>
          <w:color w:val="0000FF"/>
          <w:sz w:val="18"/>
          <w:szCs w:val="18"/>
          <w:shd w:val="clear" w:color="auto" w:fill="FFFFFF"/>
        </w:rPr>
        <w:t> 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或删了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/System/Library/Extensions/AppleIntelCPUPowerManagement.kext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及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</w:t>
      </w:r>
      <w:r>
        <w:rPr>
          <w:rStyle w:val="apple-converted-space"/>
          <w:rFonts w:ascii="Tahoma" w:hAnsi="Tahoma" w:cs="Tahoma"/>
          <w:color w:val="0000FF"/>
          <w:sz w:val="18"/>
          <w:szCs w:val="18"/>
          <w:shd w:val="clear" w:color="auto" w:fill="FFFFFF"/>
        </w:rPr>
        <w:t> 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AppleIntelCPUPowerManagementClient.kext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lastRenderedPageBreak/>
        <w:drawing>
          <wp:inline distT="0" distB="0" distL="0" distR="0">
            <wp:extent cx="5716905" cy="4301490"/>
            <wp:effectExtent l="19050" t="0" r="0" b="0"/>
            <wp:docPr id="20" name="aimg_2503354" descr="Q16-AppleRT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3354" descr="Q16-AppleRTC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301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Q17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AppleTyMCEDriver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A17 /Extra/SMBios.plist  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不要设置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MacPro4,1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及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MacPro5,1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及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Xserve3,1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机型即可。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或删了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/System/Library/Extensions/AppleTyMCEDriver.kext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删掉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/System/Library/Caches/com.apple.kext.caches/Startup/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全部文件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lastRenderedPageBreak/>
        <w:drawing>
          <wp:inline distT="0" distB="0" distL="0" distR="0">
            <wp:extent cx="5716905" cy="4055110"/>
            <wp:effectExtent l="19050" t="0" r="0" b="0"/>
            <wp:docPr id="21" name="aimg_2503355" descr="Q17-AppleTyMCEDri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3355" descr="Q17-AppleTyMCEDriver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05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Q18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PCI configuration begin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A18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开机时，按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1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楼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Q0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加入</w:t>
      </w:r>
      <w:r>
        <w:rPr>
          <w:rStyle w:val="apple-converted-space"/>
          <w:rFonts w:ascii="Tahoma" w:hAnsi="Tahoma" w:cs="Tahoma"/>
          <w:color w:val="444444"/>
          <w:sz w:val="18"/>
          <w:szCs w:val="18"/>
          <w:shd w:val="clear" w:color="auto" w:fill="FFFFFF"/>
        </w:rPr>
        <w:t> 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-v</w:t>
      </w:r>
      <w:r>
        <w:rPr>
          <w:rStyle w:val="apple-converted-space"/>
          <w:rFonts w:ascii="Tahoma" w:hAnsi="Tahoma" w:cs="Tahoma"/>
          <w:color w:val="0000FF"/>
          <w:sz w:val="18"/>
          <w:szCs w:val="18"/>
          <w:shd w:val="clear" w:color="auto" w:fill="FFFFFF"/>
        </w:rPr>
        <w:t> 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npci=0×2000</w:t>
      </w:r>
      <w:r>
        <w:rPr>
          <w:rStyle w:val="apple-converted-space"/>
          <w:rFonts w:ascii="Tahoma" w:hAnsi="Tahoma" w:cs="Tahoma"/>
          <w:color w:val="FF0000"/>
          <w:sz w:val="18"/>
          <w:szCs w:val="18"/>
          <w:shd w:val="clear" w:color="auto" w:fill="FFFFFF"/>
        </w:rPr>
        <w:t> 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或</w:t>
      </w:r>
      <w:r>
        <w:rPr>
          <w:rStyle w:val="apple-converted-space"/>
          <w:rFonts w:ascii="Tahoma" w:hAnsi="Tahoma" w:cs="Tahoma"/>
          <w:color w:val="444444"/>
          <w:sz w:val="18"/>
          <w:szCs w:val="18"/>
          <w:shd w:val="clear" w:color="auto" w:fill="FFFFFF"/>
        </w:rPr>
        <w:t> 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npci=0×3000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或　在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/Extra/com.apple.Boot.plist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或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org.chameleon.Boot.plist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里面加入以下内容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　　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&lt;key&gt;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Kernel Flags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&lt;/key&gt;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　　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&lt;string&gt;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npci=0×2000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&lt;/string&gt;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或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&lt;string&gt;</w:t>
      </w:r>
      <w:r>
        <w:rPr>
          <w:rFonts w:ascii="Tahoma" w:hAnsi="Tahoma" w:cs="Tahoma"/>
          <w:color w:val="FF0000"/>
          <w:sz w:val="18"/>
          <w:szCs w:val="18"/>
          <w:shd w:val="clear" w:color="auto" w:fill="FFFFFF"/>
        </w:rPr>
        <w:t>npci=0×3000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&lt;/string&gt;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或　删了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/Extra/dsdt.aml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或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重新提取新的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dsdt.aml (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参考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11925F)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或　</w:t>
      </w:r>
      <w:hyperlink r:id="rId27" w:tgtFrame="_blank" w:history="1">
        <w:r>
          <w:rPr>
            <w:rStyle w:val="a3"/>
            <w:rFonts w:ascii="Tahoma" w:hAnsi="Tahoma" w:cs="Tahoma"/>
            <w:color w:val="2265A9"/>
            <w:sz w:val="18"/>
            <w:szCs w:val="18"/>
            <w:shd w:val="clear" w:color="auto" w:fill="FFFFFF"/>
          </w:rPr>
          <w:t>参考</w:t>
        </w:r>
        <w:r>
          <w:rPr>
            <w:rStyle w:val="a3"/>
            <w:rFonts w:ascii="Tahoma" w:hAnsi="Tahoma" w:cs="Tahoma"/>
            <w:color w:val="2265A9"/>
            <w:sz w:val="18"/>
            <w:szCs w:val="18"/>
            <w:shd w:val="clear" w:color="auto" w:fill="FFFFFF"/>
          </w:rPr>
          <w:t>jjzxg</w:t>
        </w:r>
        <w:r>
          <w:rPr>
            <w:rStyle w:val="a3"/>
            <w:rFonts w:ascii="Tahoma" w:hAnsi="Tahoma" w:cs="Tahoma"/>
            <w:color w:val="2265A9"/>
            <w:sz w:val="18"/>
            <w:szCs w:val="18"/>
            <w:shd w:val="clear" w:color="auto" w:fill="FFFFFF"/>
          </w:rPr>
          <w:t>的帖子替换修改过的</w:t>
        </w:r>
        <w:r>
          <w:rPr>
            <w:rStyle w:val="a3"/>
            <w:rFonts w:ascii="Tahoma" w:hAnsi="Tahoma" w:cs="Tahoma"/>
            <w:color w:val="2265A9"/>
            <w:sz w:val="18"/>
            <w:szCs w:val="18"/>
            <w:shd w:val="clear" w:color="auto" w:fill="FFFFFF"/>
          </w:rPr>
          <w:t>IOPCIFamily.kext</w:t>
        </w:r>
      </w:hyperlink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或　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10.6.6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替换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/S/L/E/IOPCIFamily.kext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为以前版本即可。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或　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10.6.8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及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Lion 10.7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发生错误，请替换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10.6.7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的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AppleACPIPlatform.kext+IOPCIFamily.kext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或　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10.7.2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的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PCI kext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貌似与</w:t>
      </w:r>
      <w:hyperlink r:id="rId28" w:tgtFrame="_blank" w:history="1">
        <w:r>
          <w:rPr>
            <w:rStyle w:val="a3"/>
            <w:rFonts w:ascii="Tahoma" w:hAnsi="Tahoma" w:cs="Tahoma"/>
            <w:color w:val="2265A9"/>
            <w:sz w:val="18"/>
            <w:szCs w:val="18"/>
            <w:shd w:val="clear" w:color="auto" w:fill="FFFFFF"/>
          </w:rPr>
          <w:t>黑苹果</w:t>
        </w:r>
      </w:hyperlink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不太合，改用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10.6.7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的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3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个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PCI kext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后，趋于稳定。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或　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10.8.0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的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PCI kext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改用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10.7.DP2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的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AppleACPIPlatform.kext+IOPCIFamily.kext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即可。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或　请自行测试其他可用版本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PCI kexts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。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替换完成后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开机使用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-v -f -s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进入并用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Q23.2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修复权限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或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-v -f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直接进入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附件　都是原版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的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AppleACPIPlatform.kext+IOACPIFamily.kext+IOPCIFamily.kext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。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302260" cy="302260"/>
            <wp:effectExtent l="19050" t="0" r="2540" b="0"/>
            <wp:docPr id="22" name="图片 22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hyperlink r:id="rId29" w:tgtFrame="_blank" w:history="1">
        <w:r>
          <w:rPr>
            <w:rStyle w:val="a3"/>
            <w:color w:val="2265A9"/>
          </w:rPr>
          <w:t>IOPCI-kext(10.6.3+10.6.4+10.6.5+10.6.6+10.6.7+10.6.8).zip</w:t>
        </w:r>
      </w:hyperlink>
      <w:r>
        <w:rPr>
          <w:rStyle w:val="apple-converted-space"/>
        </w:rPr>
        <w:t> </w:t>
      </w:r>
      <w:r>
        <w:rPr>
          <w:rStyle w:val="a4"/>
          <w:i w:val="0"/>
          <w:iCs w:val="0"/>
          <w:color w:val="444444"/>
        </w:rPr>
        <w:t xml:space="preserve">(2.95 MB, </w:t>
      </w:r>
      <w:r>
        <w:rPr>
          <w:rStyle w:val="a4"/>
          <w:i w:val="0"/>
          <w:iCs w:val="0"/>
          <w:color w:val="444444"/>
        </w:rPr>
        <w:t>下载次数</w:t>
      </w:r>
      <w:r>
        <w:rPr>
          <w:rStyle w:val="a4"/>
          <w:i w:val="0"/>
          <w:iCs w:val="0"/>
          <w:color w:val="444444"/>
        </w:rPr>
        <w:t>: 43144)</w:t>
      </w:r>
      <w:r>
        <w:rPr>
          <w:rStyle w:val="apple-converted-space"/>
          <w:color w:val="444444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302260" cy="302260"/>
            <wp:effectExtent l="19050" t="0" r="2540" b="0"/>
            <wp:docPr id="23" name="图片 23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hyperlink r:id="rId30" w:tgtFrame="_blank" w:history="1">
        <w:r>
          <w:rPr>
            <w:rStyle w:val="a3"/>
            <w:color w:val="2265A9"/>
          </w:rPr>
          <w:t>IOPCI-kext(10.7.DP1+10.7.DP2+10.7.DP3+10.7.DP4).zip</w:t>
        </w:r>
      </w:hyperlink>
      <w:r>
        <w:rPr>
          <w:rStyle w:val="apple-converted-space"/>
        </w:rPr>
        <w:t> </w:t>
      </w:r>
      <w:r>
        <w:rPr>
          <w:rStyle w:val="a4"/>
          <w:i w:val="0"/>
          <w:iCs w:val="0"/>
          <w:color w:val="444444"/>
        </w:rPr>
        <w:t xml:space="preserve">(2.14 MB, </w:t>
      </w:r>
      <w:r>
        <w:rPr>
          <w:rStyle w:val="a4"/>
          <w:i w:val="0"/>
          <w:iCs w:val="0"/>
          <w:color w:val="444444"/>
        </w:rPr>
        <w:t>下载次数</w:t>
      </w:r>
      <w:r>
        <w:rPr>
          <w:rStyle w:val="a4"/>
          <w:i w:val="0"/>
          <w:iCs w:val="0"/>
          <w:color w:val="444444"/>
        </w:rPr>
        <w:t>: 36921)</w:t>
      </w:r>
      <w:r>
        <w:rPr>
          <w:rStyle w:val="apple-converted-space"/>
          <w:color w:val="444444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302260" cy="302260"/>
            <wp:effectExtent l="19050" t="0" r="2540" b="0"/>
            <wp:docPr id="24" name="图片 24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hyperlink r:id="rId31" w:tgtFrame="_blank" w:history="1">
        <w:r>
          <w:rPr>
            <w:rStyle w:val="a3"/>
            <w:color w:val="2265A9"/>
          </w:rPr>
          <w:t>IOPCI-kext(10.7.0+10.7.1+10.7.2+10.7.3+10.7.4+10.7.5).zip</w:t>
        </w:r>
      </w:hyperlink>
      <w:r>
        <w:rPr>
          <w:rStyle w:val="apple-converted-space"/>
        </w:rPr>
        <w:t> </w:t>
      </w:r>
      <w:r>
        <w:rPr>
          <w:rStyle w:val="a4"/>
          <w:i w:val="0"/>
          <w:iCs w:val="0"/>
          <w:color w:val="444444"/>
        </w:rPr>
        <w:t xml:space="preserve">(3.25 MB, </w:t>
      </w:r>
      <w:r>
        <w:rPr>
          <w:rStyle w:val="a4"/>
          <w:i w:val="0"/>
          <w:iCs w:val="0"/>
          <w:color w:val="444444"/>
        </w:rPr>
        <w:t>下载次数</w:t>
      </w:r>
      <w:r>
        <w:rPr>
          <w:rStyle w:val="a4"/>
          <w:i w:val="0"/>
          <w:iCs w:val="0"/>
          <w:color w:val="444444"/>
        </w:rPr>
        <w:t>: 29827)</w:t>
      </w:r>
      <w:r>
        <w:rPr>
          <w:rStyle w:val="apple-converted-space"/>
          <w:color w:val="444444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lastRenderedPageBreak/>
        <w:drawing>
          <wp:inline distT="0" distB="0" distL="0" distR="0">
            <wp:extent cx="302260" cy="302260"/>
            <wp:effectExtent l="19050" t="0" r="2540" b="0"/>
            <wp:docPr id="25" name="图片 25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hyperlink r:id="rId32" w:tgtFrame="_blank" w:history="1">
        <w:r>
          <w:rPr>
            <w:rStyle w:val="a3"/>
            <w:color w:val="2265A9"/>
          </w:rPr>
          <w:t>IOPCI-kext(10.8.DP1+10.8.DP2+10.8.DP3+10.8.DP4).zip</w:t>
        </w:r>
      </w:hyperlink>
      <w:r>
        <w:rPr>
          <w:rStyle w:val="apple-converted-space"/>
        </w:rPr>
        <w:t> </w:t>
      </w:r>
      <w:r>
        <w:rPr>
          <w:rStyle w:val="a4"/>
          <w:i w:val="0"/>
          <w:iCs w:val="0"/>
          <w:color w:val="444444"/>
        </w:rPr>
        <w:t xml:space="preserve">(1.76 MB, </w:t>
      </w:r>
      <w:r>
        <w:rPr>
          <w:rStyle w:val="a4"/>
          <w:i w:val="0"/>
          <w:iCs w:val="0"/>
          <w:color w:val="444444"/>
        </w:rPr>
        <w:t>下载次数</w:t>
      </w:r>
      <w:r>
        <w:rPr>
          <w:rStyle w:val="a4"/>
          <w:i w:val="0"/>
          <w:iCs w:val="0"/>
          <w:color w:val="444444"/>
        </w:rPr>
        <w:t>: 17455)</w:t>
      </w:r>
      <w:r>
        <w:rPr>
          <w:rStyle w:val="apple-converted-space"/>
          <w:color w:val="444444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302260" cy="302260"/>
            <wp:effectExtent l="19050" t="0" r="2540" b="0"/>
            <wp:docPr id="26" name="图片 26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hyperlink r:id="rId33" w:tgtFrame="_blank" w:history="1">
        <w:r>
          <w:rPr>
            <w:rStyle w:val="a3"/>
            <w:color w:val="2265A9"/>
          </w:rPr>
          <w:t>IOPCI-kext(10.8.0+10.8.1+10.8.2).zip</w:t>
        </w:r>
      </w:hyperlink>
      <w:r>
        <w:rPr>
          <w:rStyle w:val="apple-converted-space"/>
        </w:rPr>
        <w:t> </w:t>
      </w:r>
      <w:r>
        <w:rPr>
          <w:rStyle w:val="a4"/>
          <w:i w:val="0"/>
          <w:iCs w:val="0"/>
          <w:color w:val="444444"/>
        </w:rPr>
        <w:t xml:space="preserve">(834.63 KB, </w:t>
      </w:r>
      <w:r>
        <w:rPr>
          <w:rStyle w:val="a4"/>
          <w:i w:val="0"/>
          <w:iCs w:val="0"/>
          <w:color w:val="444444"/>
        </w:rPr>
        <w:t>下载次数</w:t>
      </w:r>
      <w:r>
        <w:rPr>
          <w:rStyle w:val="a4"/>
          <w:i w:val="0"/>
          <w:iCs w:val="0"/>
          <w:color w:val="444444"/>
        </w:rPr>
        <w:t>: 26871)</w:t>
      </w:r>
      <w:r>
        <w:rPr>
          <w:rStyle w:val="apple-converted-space"/>
          <w:color w:val="444444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5716905" cy="2822575"/>
            <wp:effectExtent l="19050" t="0" r="0" b="0"/>
            <wp:docPr id="27" name="aimg_2502794" descr="Q18-PCI configuration beg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2794" descr="Q18-PCI configuration begin.pn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282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Q19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在变色龙引导界面，出现花屏，键盘失效，无法选择启动分区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A19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因为部份分区名称是中文，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Win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及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Mac</w:t>
      </w:r>
      <w:r>
        <w:rPr>
          <w:rFonts w:ascii="Tahoma" w:hAnsi="Tahoma" w:cs="Tahoma"/>
          <w:color w:val="0000FF"/>
          <w:sz w:val="18"/>
          <w:szCs w:val="18"/>
          <w:shd w:val="clear" w:color="auto" w:fill="FFFFFF"/>
        </w:rPr>
        <w:t>全部改用英文的硬盘名称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，或设置隐藏中文名称之分区吧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5716905" cy="4095115"/>
            <wp:effectExtent l="19050" t="0" r="0" b="0"/>
            <wp:docPr id="28" name="aimg_2502904" descr="Q19-Boo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02904" descr="Q19-Boot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09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lastRenderedPageBreak/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5716905" cy="3943985"/>
            <wp:effectExtent l="19050" t="0" r="0" b="0"/>
            <wp:docPr id="29" name="aimg_2513785" descr="Q19-Boo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13785" descr="Q19-Boot-1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94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Q20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AppleFWOHCI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A20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删了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/System/Library/Extensions/IOFireWireFamily.kext/Contents/PlugIns/AppleFWOHCI.kext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5716905" cy="3697605"/>
            <wp:effectExtent l="19050" t="0" r="0" b="0"/>
            <wp:docPr id="30" name="aimg_2513763" descr="Q20-AppleFWOH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13763" descr="Q20-AppleFWOHCI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697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lastRenderedPageBreak/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Q21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SleepEnabler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A21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删掉或替换新版的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/Extra/Extensions/SleepEnabler.kext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或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C:\Darwin\System\LibrarySL\Extensions\SleepEnabler.kext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　　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或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删掉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/System/Library/Extensions/SleepEnabler.kext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5716905" cy="3402965"/>
            <wp:effectExtent l="19050" t="0" r="0" b="0"/>
            <wp:docPr id="31" name="aimg_2513764" descr="Q21-SleepEnabl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13764" descr="Q21-SleepEnabler.gif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40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Q22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出现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Trying to change a collection in the registry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的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OScollection.cpp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错误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 xml:space="preserve">A22 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设置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BIOS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开启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ACPI 2.0 Support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及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ACPI APIC support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为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Enabled</w:t>
      </w:r>
      <w:r>
        <w:rPr>
          <w:rFonts w:ascii="Tahoma" w:hAnsi="Tahoma" w:cs="Tahoma"/>
          <w:color w:val="444444"/>
          <w:sz w:val="18"/>
          <w:szCs w:val="18"/>
          <w:shd w:val="clear" w:color="auto" w:fill="FFFFFF"/>
        </w:rPr>
        <w:t>如下图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drawing>
          <wp:inline distT="0" distB="0" distL="0" distR="0">
            <wp:extent cx="5716905" cy="2751455"/>
            <wp:effectExtent l="19050" t="0" r="0" b="0"/>
            <wp:docPr id="32" name="aimg_2530951" descr="Q22-OScollec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30951" descr="Q22-OScollection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275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  <w:r>
        <w:rPr>
          <w:rFonts w:ascii="Tahoma" w:hAnsi="Tahoma" w:cs="Tahoma"/>
          <w:color w:val="444444"/>
          <w:sz w:val="18"/>
          <w:szCs w:val="18"/>
        </w:rPr>
        <w:br/>
      </w:r>
      <w:r>
        <w:rPr>
          <w:noProof/>
        </w:rPr>
        <w:lastRenderedPageBreak/>
        <w:drawing>
          <wp:inline distT="0" distB="0" distL="0" distR="0">
            <wp:extent cx="3808730" cy="1749425"/>
            <wp:effectExtent l="19050" t="0" r="1270" b="0"/>
            <wp:docPr id="33" name="aimg_2530952" descr="Q22-ACP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530952" descr="Q22-ACPI.gif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730" cy="174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</w:rPr>
        <w:t> </w:t>
      </w:r>
    </w:p>
    <w:p w:rsidR="00B578BC" w:rsidRPr="00B578BC" w:rsidRDefault="00B578BC" w:rsidP="00B578B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Q23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如遇</w:t>
      </w:r>
      <w:r w:rsidRPr="00B578BC">
        <w:rPr>
          <w:rFonts w:ascii="Tahoma" w:eastAsia="宋体" w:hAnsi="Tahoma" w:cs="Tahoma"/>
          <w:color w:val="0000FF"/>
          <w:kern w:val="0"/>
          <w:sz w:val="18"/>
          <w:szCs w:val="18"/>
          <w:shd w:val="clear" w:color="auto" w:fill="FFFFFF"/>
        </w:rPr>
        <w:t>DSMOS has arrived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错误。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A23 1.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先按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楼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Q0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键入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-v -x -f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等参数进行开机。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2.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开机按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楼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Q0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键入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-v -s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进入后，键入以下命令，重建权限，每行回车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/sbin/fsck -fy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/sbin/mount -uw 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chmod -R 755 mach_kernel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chown -R root:wheel mach_kernel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chmod -R 755 /System/Library/Extensions/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chown -R root:wheel /System/Library/Extensions/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rm -rf /System/Library/Caches/*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reboot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3.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复制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myfix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Mac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硬盘的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/usr/sbin/myfix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，按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楼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Q0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键入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-v -s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进入后，键入命令，每行回车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/sbin/fsck -fy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/sbin/mount -uw 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myfix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并选择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Mac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硬盘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partition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分区号码后，等待重建权限、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cache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、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mkext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完成即可。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12" name="图片 2212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2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41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myFix.v1.3.zip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(44.9 KB, 下载次数: 4010)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4. Intel HD 3000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集显加入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MacBookPro8.1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/Extra/smbios.plist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试试。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Intel HD 4000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集显加入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MacBookPro9.1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/Extra/smbios.plist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试试。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13" name="图片 2213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3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42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smbios(HD3000+HD4000).zip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(6 KB, 下载次数: 4545)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5.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Intel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集显的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N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卡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安装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 Mountain Lion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山狮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N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卡加入显卡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ID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GeForce.kext, NVDANV</w:t>
      </w:r>
      <w:r w:rsidRPr="00B578BC">
        <w:rPr>
          <w:rFonts w:ascii="Tahoma" w:eastAsia="宋体" w:hAnsi="Tahoma" w:cs="Tahoma"/>
          <w:color w:val="FF0000"/>
          <w:kern w:val="0"/>
          <w:sz w:val="18"/>
          <w:szCs w:val="18"/>
          <w:shd w:val="clear" w:color="auto" w:fill="FFFFFF"/>
        </w:rPr>
        <w:t>XXX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Hal.kext , NVDAResman.kext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Info.plist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　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&lt;key&gt;IOPCIMatch&lt;/key&gt;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&lt;string&gt;</w:t>
      </w:r>
      <w:r w:rsidRPr="00B578BC">
        <w:rPr>
          <w:rFonts w:ascii="Tahoma" w:eastAsia="宋体" w:hAnsi="Tahoma" w:cs="Tahoma"/>
          <w:color w:val="FF0000"/>
          <w:kern w:val="0"/>
          <w:sz w:val="18"/>
          <w:szCs w:val="18"/>
          <w:shd w:val="clear" w:color="auto" w:fill="FFFFFF"/>
        </w:rPr>
        <w:t>0x06e010de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&lt;/string&gt;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范例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　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&lt;key&gt;IOPCIPrimaryMatch&lt;/key&gt;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&lt;string&gt;</w:t>
      </w:r>
      <w:r w:rsidRPr="00B578BC">
        <w:rPr>
          <w:rFonts w:ascii="Tahoma" w:eastAsia="宋体" w:hAnsi="Tahoma" w:cs="Tahoma"/>
          <w:color w:val="FF0000"/>
          <w:kern w:val="0"/>
          <w:sz w:val="18"/>
          <w:szCs w:val="18"/>
          <w:shd w:val="clear" w:color="auto" w:fill="FFFFFF"/>
        </w:rPr>
        <w:t>0x06e010de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&lt;/string&gt;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范例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6.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不行的话，再删了下面这些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删了全部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/System/Library/Extensions/AppleIntel****.****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显卡驱动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(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记得备份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删了全部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/System/Library/Extensions/AMD****.****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显卡驱动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(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记得备份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10.8.x)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删了全部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/System/Library/Extensions/ATI****.****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显卡驱动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(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记得备份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删了全部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/System/Library/Extensions/Geforce****.****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显卡驱动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(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记得备份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删了全部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/System/Library/Extensions/NVDA****.****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显卡驱动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(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记得备份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lastRenderedPageBreak/>
        <w:t xml:space="preserve">　　　　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/System/Library/Caches/com.apple.kext.caches/Startup/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全部文件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开机按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楼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Q0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键入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-v -x -f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进入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.......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试试看吧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10.7.x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及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10.8.x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删除显卡驱动不完整，须重新安装完整显卡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kext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驱动。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</w:t>
      </w:r>
      <w:hyperlink r:id="rId43" w:tgtFrame="_blank" w:history="1"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http://dl.dbank.com/c0yftllj2l</w:t>
        </w:r>
      </w:hyperlink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</w:t>
      </w:r>
      <w:hyperlink r:id="rId44" w:tgtFrame="_blank" w:history="1"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http://dl.dbank.com/c0owrxa2q8</w:t>
        </w:r>
      </w:hyperlink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7.10.8.2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出现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IOBluetoothHCIController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错误的话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删了全部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/System/Library/Extensions/IOBluetooth*********.kext(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记得备份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8.10.8.2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不行的话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替换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Q18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10.8.1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AppleACPIPlatform.kext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试试看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9.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再不行，继续发生黑屏，可修改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dsdt (11867F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提供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</w:p>
    <w:p w:rsidR="00B578BC" w:rsidRPr="00B578BC" w:rsidRDefault="00B578BC" w:rsidP="00B578BC">
      <w:pPr>
        <w:widowControl/>
        <w:numPr>
          <w:ilvl w:val="0"/>
          <w:numId w:val="1"/>
        </w:numPr>
        <w:shd w:val="clear" w:color="auto" w:fill="F7F7F7"/>
        <w:spacing w:line="432" w:lineRule="atLeast"/>
        <w:ind w:left="1200"/>
        <w:jc w:val="left"/>
        <w:rPr>
          <w:rFonts w:ascii="Consolas" w:eastAsia="宋体" w:hAnsi="Consolas" w:cs="Consolas"/>
          <w:color w:val="444444"/>
          <w:kern w:val="0"/>
          <w:sz w:val="15"/>
          <w:szCs w:val="15"/>
        </w:rPr>
      </w:pPr>
      <w:r w:rsidRPr="00B578BC">
        <w:rPr>
          <w:rFonts w:ascii="Consolas" w:eastAsia="宋体" w:hAnsi="Consolas" w:cs="Consolas"/>
          <w:color w:val="444444"/>
          <w:kern w:val="0"/>
          <w:sz w:val="15"/>
          <w:szCs w:val="15"/>
        </w:rPr>
        <w:t>"device_type",</w:t>
      </w:r>
      <w:r w:rsidRPr="00B578BC">
        <w:rPr>
          <w:rFonts w:ascii="Consolas" w:eastAsia="宋体" w:hAnsi="Consolas" w:cs="Consolas"/>
          <w:color w:val="444444"/>
          <w:kern w:val="0"/>
          <w:sz w:val="15"/>
        </w:rPr>
        <w:t> </w:t>
      </w:r>
    </w:p>
    <w:p w:rsidR="00B578BC" w:rsidRPr="00B578BC" w:rsidRDefault="00B578BC" w:rsidP="00B578BC">
      <w:pPr>
        <w:widowControl/>
        <w:numPr>
          <w:ilvl w:val="0"/>
          <w:numId w:val="1"/>
        </w:numPr>
        <w:shd w:val="clear" w:color="auto" w:fill="F7F7F7"/>
        <w:spacing w:line="432" w:lineRule="atLeast"/>
        <w:ind w:left="1200"/>
        <w:jc w:val="left"/>
        <w:rPr>
          <w:rFonts w:ascii="Consolas" w:eastAsia="宋体" w:hAnsi="Consolas" w:cs="Consolas"/>
          <w:color w:val="444444"/>
          <w:kern w:val="0"/>
          <w:sz w:val="15"/>
          <w:szCs w:val="15"/>
        </w:rPr>
      </w:pPr>
      <w:r w:rsidRPr="00B578BC">
        <w:rPr>
          <w:rFonts w:ascii="Consolas" w:eastAsia="宋体" w:hAnsi="Consolas" w:cs="Consolas"/>
          <w:color w:val="444444"/>
          <w:kern w:val="0"/>
          <w:sz w:val="15"/>
          <w:szCs w:val="15"/>
        </w:rPr>
        <w:t>Buffer (0x0D)</w:t>
      </w:r>
    </w:p>
    <w:p w:rsidR="00B578BC" w:rsidRPr="00B578BC" w:rsidRDefault="00B578BC" w:rsidP="00B578BC">
      <w:pPr>
        <w:widowControl/>
        <w:numPr>
          <w:ilvl w:val="0"/>
          <w:numId w:val="1"/>
        </w:numPr>
        <w:shd w:val="clear" w:color="auto" w:fill="F7F7F7"/>
        <w:spacing w:line="432" w:lineRule="atLeast"/>
        <w:ind w:left="1200"/>
        <w:jc w:val="left"/>
        <w:rPr>
          <w:rFonts w:ascii="Consolas" w:eastAsia="宋体" w:hAnsi="Consolas" w:cs="Consolas"/>
          <w:color w:val="444444"/>
          <w:kern w:val="0"/>
          <w:sz w:val="15"/>
          <w:szCs w:val="15"/>
        </w:rPr>
      </w:pPr>
      <w:r w:rsidRPr="00B578BC">
        <w:rPr>
          <w:rFonts w:ascii="Consolas" w:eastAsia="宋体" w:hAnsi="Consolas" w:cs="Consolas"/>
          <w:color w:val="444444"/>
          <w:kern w:val="0"/>
          <w:sz w:val="15"/>
          <w:szCs w:val="15"/>
        </w:rPr>
        <w:t>{</w:t>
      </w:r>
    </w:p>
    <w:p w:rsidR="00B578BC" w:rsidRPr="00B578BC" w:rsidRDefault="00B578BC" w:rsidP="00B578BC">
      <w:pPr>
        <w:widowControl/>
        <w:numPr>
          <w:ilvl w:val="0"/>
          <w:numId w:val="1"/>
        </w:numPr>
        <w:shd w:val="clear" w:color="auto" w:fill="F7F7F7"/>
        <w:spacing w:line="432" w:lineRule="atLeast"/>
        <w:ind w:left="1200"/>
        <w:jc w:val="left"/>
        <w:rPr>
          <w:rFonts w:ascii="Consolas" w:eastAsia="宋体" w:hAnsi="Consolas" w:cs="Consolas"/>
          <w:color w:val="444444"/>
          <w:kern w:val="0"/>
          <w:sz w:val="15"/>
          <w:szCs w:val="15"/>
        </w:rPr>
      </w:pPr>
      <w:r w:rsidRPr="00B578BC">
        <w:rPr>
          <w:rFonts w:ascii="Consolas" w:eastAsia="宋体" w:hAnsi="Consolas" w:cs="Consolas"/>
          <w:color w:val="444444"/>
          <w:kern w:val="0"/>
          <w:sz w:val="15"/>
          <w:szCs w:val="15"/>
        </w:rPr>
        <w:t>    "NVDA,Geforce"</w:t>
      </w:r>
    </w:p>
    <w:p w:rsidR="00B578BC" w:rsidRPr="00B578BC" w:rsidRDefault="00B578BC" w:rsidP="00B578BC">
      <w:pPr>
        <w:widowControl/>
        <w:numPr>
          <w:ilvl w:val="0"/>
          <w:numId w:val="1"/>
        </w:numPr>
        <w:shd w:val="clear" w:color="auto" w:fill="F7F7F7"/>
        <w:spacing w:line="432" w:lineRule="atLeast"/>
        <w:ind w:left="1200"/>
        <w:jc w:val="left"/>
        <w:rPr>
          <w:rFonts w:ascii="Consolas" w:eastAsia="宋体" w:hAnsi="Consolas" w:cs="Consolas"/>
          <w:color w:val="444444"/>
          <w:kern w:val="0"/>
          <w:sz w:val="15"/>
          <w:szCs w:val="15"/>
        </w:rPr>
      </w:pPr>
      <w:r w:rsidRPr="00B578BC">
        <w:rPr>
          <w:rFonts w:ascii="Consolas" w:eastAsia="宋体" w:hAnsi="Consolas" w:cs="Consolas"/>
          <w:color w:val="444444"/>
          <w:kern w:val="0"/>
          <w:sz w:val="15"/>
          <w:szCs w:val="15"/>
        </w:rPr>
        <w:t>},</w:t>
      </w:r>
    </w:p>
    <w:p w:rsidR="00B578BC" w:rsidRPr="00B578BC" w:rsidRDefault="00B578BC" w:rsidP="00B578BC">
      <w:pPr>
        <w:widowControl/>
        <w:shd w:val="clear" w:color="auto" w:fill="F7F7F7"/>
        <w:jc w:val="left"/>
        <w:rPr>
          <w:rFonts w:ascii="Tahoma" w:eastAsia="宋体" w:hAnsi="Tahoma" w:cs="Tahoma"/>
          <w:color w:val="444444"/>
          <w:kern w:val="0"/>
          <w:sz w:val="18"/>
          <w:szCs w:val="18"/>
        </w:rPr>
      </w:pPr>
      <w:r w:rsidRPr="00B578BC">
        <w:rPr>
          <w:rFonts w:ascii="Tahoma" w:eastAsia="宋体" w:hAnsi="Tahoma" w:cs="Tahoma"/>
          <w:color w:val="444444"/>
          <w:kern w:val="0"/>
          <w:sz w:val="15"/>
        </w:rPr>
        <w:t>复制代码</w:t>
      </w:r>
    </w:p>
    <w:p w:rsidR="00B578BC" w:rsidRPr="00B578BC" w:rsidRDefault="00B578BC" w:rsidP="00B578B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为</w:t>
      </w:r>
    </w:p>
    <w:p w:rsidR="00B578BC" w:rsidRPr="00B578BC" w:rsidRDefault="00B578BC" w:rsidP="00B578BC">
      <w:pPr>
        <w:widowControl/>
        <w:numPr>
          <w:ilvl w:val="0"/>
          <w:numId w:val="2"/>
        </w:numPr>
        <w:shd w:val="clear" w:color="auto" w:fill="F7F7F7"/>
        <w:spacing w:line="432" w:lineRule="atLeast"/>
        <w:ind w:left="1200"/>
        <w:jc w:val="left"/>
        <w:rPr>
          <w:rFonts w:ascii="Consolas" w:eastAsia="宋体" w:hAnsi="Consolas" w:cs="Consolas"/>
          <w:color w:val="444444"/>
          <w:kern w:val="0"/>
          <w:sz w:val="15"/>
          <w:szCs w:val="15"/>
        </w:rPr>
      </w:pPr>
      <w:r w:rsidRPr="00B578BC">
        <w:rPr>
          <w:rFonts w:ascii="Consolas" w:eastAsia="宋体" w:hAnsi="Consolas" w:cs="Consolas"/>
          <w:color w:val="444444"/>
          <w:kern w:val="0"/>
          <w:sz w:val="15"/>
          <w:szCs w:val="15"/>
        </w:rPr>
        <w:t>"device_type",</w:t>
      </w:r>
      <w:r w:rsidRPr="00B578BC">
        <w:rPr>
          <w:rFonts w:ascii="Consolas" w:eastAsia="宋体" w:hAnsi="Consolas" w:cs="Consolas"/>
          <w:color w:val="444444"/>
          <w:kern w:val="0"/>
          <w:sz w:val="15"/>
        </w:rPr>
        <w:t> </w:t>
      </w:r>
    </w:p>
    <w:p w:rsidR="00B578BC" w:rsidRPr="00B578BC" w:rsidRDefault="00B578BC" w:rsidP="00B578BC">
      <w:pPr>
        <w:widowControl/>
        <w:numPr>
          <w:ilvl w:val="0"/>
          <w:numId w:val="2"/>
        </w:numPr>
        <w:shd w:val="clear" w:color="auto" w:fill="F7F7F7"/>
        <w:spacing w:line="432" w:lineRule="atLeast"/>
        <w:ind w:left="1200"/>
        <w:jc w:val="left"/>
        <w:rPr>
          <w:rFonts w:ascii="Consolas" w:eastAsia="宋体" w:hAnsi="Consolas" w:cs="Consolas"/>
          <w:color w:val="444444"/>
          <w:kern w:val="0"/>
          <w:sz w:val="15"/>
          <w:szCs w:val="15"/>
        </w:rPr>
      </w:pPr>
      <w:r w:rsidRPr="00B578BC">
        <w:rPr>
          <w:rFonts w:ascii="Consolas" w:eastAsia="宋体" w:hAnsi="Consolas" w:cs="Consolas"/>
          <w:color w:val="444444"/>
          <w:kern w:val="0"/>
          <w:sz w:val="15"/>
          <w:szCs w:val="15"/>
        </w:rPr>
        <w:t>Buffer (0x0C)</w:t>
      </w:r>
    </w:p>
    <w:p w:rsidR="00B578BC" w:rsidRPr="00B578BC" w:rsidRDefault="00B578BC" w:rsidP="00B578BC">
      <w:pPr>
        <w:widowControl/>
        <w:numPr>
          <w:ilvl w:val="0"/>
          <w:numId w:val="2"/>
        </w:numPr>
        <w:shd w:val="clear" w:color="auto" w:fill="F7F7F7"/>
        <w:spacing w:line="432" w:lineRule="atLeast"/>
        <w:ind w:left="1200"/>
        <w:jc w:val="left"/>
        <w:rPr>
          <w:rFonts w:ascii="Consolas" w:eastAsia="宋体" w:hAnsi="Consolas" w:cs="Consolas"/>
          <w:color w:val="444444"/>
          <w:kern w:val="0"/>
          <w:sz w:val="15"/>
          <w:szCs w:val="15"/>
        </w:rPr>
      </w:pPr>
      <w:r w:rsidRPr="00B578BC">
        <w:rPr>
          <w:rFonts w:ascii="Consolas" w:eastAsia="宋体" w:hAnsi="Consolas" w:cs="Consolas"/>
          <w:color w:val="444444"/>
          <w:kern w:val="0"/>
          <w:sz w:val="15"/>
          <w:szCs w:val="15"/>
        </w:rPr>
        <w:t>{</w:t>
      </w:r>
    </w:p>
    <w:p w:rsidR="00B578BC" w:rsidRPr="00B578BC" w:rsidRDefault="00B578BC" w:rsidP="00B578BC">
      <w:pPr>
        <w:widowControl/>
        <w:numPr>
          <w:ilvl w:val="0"/>
          <w:numId w:val="2"/>
        </w:numPr>
        <w:shd w:val="clear" w:color="auto" w:fill="F7F7F7"/>
        <w:spacing w:line="432" w:lineRule="atLeast"/>
        <w:ind w:left="1200"/>
        <w:jc w:val="left"/>
        <w:rPr>
          <w:rFonts w:ascii="Consolas" w:eastAsia="宋体" w:hAnsi="Consolas" w:cs="Consolas"/>
          <w:color w:val="444444"/>
          <w:kern w:val="0"/>
          <w:sz w:val="15"/>
          <w:szCs w:val="15"/>
        </w:rPr>
      </w:pPr>
      <w:r w:rsidRPr="00B578BC">
        <w:rPr>
          <w:rFonts w:ascii="Consolas" w:eastAsia="宋体" w:hAnsi="Consolas" w:cs="Consolas"/>
          <w:color w:val="444444"/>
          <w:kern w:val="0"/>
          <w:sz w:val="15"/>
          <w:szCs w:val="15"/>
        </w:rPr>
        <w:t>    "NVDA,Parent"</w:t>
      </w:r>
    </w:p>
    <w:p w:rsidR="00B578BC" w:rsidRPr="00B578BC" w:rsidRDefault="00B578BC" w:rsidP="00B578BC">
      <w:pPr>
        <w:widowControl/>
        <w:numPr>
          <w:ilvl w:val="0"/>
          <w:numId w:val="2"/>
        </w:numPr>
        <w:shd w:val="clear" w:color="auto" w:fill="F7F7F7"/>
        <w:spacing w:line="432" w:lineRule="atLeast"/>
        <w:ind w:left="1200"/>
        <w:jc w:val="left"/>
        <w:rPr>
          <w:rFonts w:ascii="Consolas" w:eastAsia="宋体" w:hAnsi="Consolas" w:cs="Consolas"/>
          <w:color w:val="444444"/>
          <w:kern w:val="0"/>
          <w:sz w:val="15"/>
          <w:szCs w:val="15"/>
        </w:rPr>
      </w:pPr>
      <w:r w:rsidRPr="00B578BC">
        <w:rPr>
          <w:rFonts w:ascii="Consolas" w:eastAsia="宋体" w:hAnsi="Consolas" w:cs="Consolas"/>
          <w:color w:val="444444"/>
          <w:kern w:val="0"/>
          <w:sz w:val="15"/>
          <w:szCs w:val="15"/>
        </w:rPr>
        <w:t>},</w:t>
      </w:r>
    </w:p>
    <w:p w:rsidR="00B578BC" w:rsidRPr="00B578BC" w:rsidRDefault="00B578BC" w:rsidP="00B578BC">
      <w:pPr>
        <w:widowControl/>
        <w:shd w:val="clear" w:color="auto" w:fill="F7F7F7"/>
        <w:jc w:val="left"/>
        <w:rPr>
          <w:rFonts w:ascii="Tahoma" w:eastAsia="宋体" w:hAnsi="Tahoma" w:cs="Tahoma"/>
          <w:color w:val="444444"/>
          <w:kern w:val="0"/>
          <w:sz w:val="18"/>
          <w:szCs w:val="18"/>
        </w:rPr>
      </w:pPr>
      <w:r w:rsidRPr="00B578BC">
        <w:rPr>
          <w:rFonts w:ascii="Tahoma" w:eastAsia="宋体" w:hAnsi="Tahoma" w:cs="Tahoma"/>
          <w:color w:val="444444"/>
          <w:kern w:val="0"/>
          <w:sz w:val="15"/>
        </w:rPr>
        <w:t>复制代码</w:t>
      </w:r>
    </w:p>
    <w:p w:rsidR="00B578BC" w:rsidRPr="00B578BC" w:rsidRDefault="00B578BC" w:rsidP="00B578B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716905" cy="4277995"/>
            <wp:effectExtent l="19050" t="0" r="0" b="0"/>
            <wp:docPr id="2214" name="aimg_3574956" descr="Q23-DSMOS has arriv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3574956" descr="Q23-DSMOS has arrived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27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716905" cy="4285615"/>
            <wp:effectExtent l="19050" t="0" r="0" b="0"/>
            <wp:docPr id="2215" name="aimg_3574957" descr="Q23-IOBluetoo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3574957" descr="Q23-IOBluetooth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28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Q24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发生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failed to locate SMC driver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的错误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A24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更新替换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2.5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版的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/Extra/Extensions/FakeSMC.kext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即可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(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如上附件下载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/System/Library/Caches/com.apple.kext.caches/Startup/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全部文件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716905" cy="4039235"/>
            <wp:effectExtent l="19050" t="0" r="0" b="0"/>
            <wp:docPr id="2216" name="aimg_3243599" descr="Q24-SMC dri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3243599" descr="Q24-SMC driver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039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716905" cy="3888105"/>
            <wp:effectExtent l="19050" t="0" r="0" b="0"/>
            <wp:docPr id="2217" name="aimg_3243600" descr="Q24-SMC driver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3243600" descr="Q24-SMC driver-2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888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lastRenderedPageBreak/>
        <w:t xml:space="preserve">Q25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开机时，停在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FakeSMC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提示处？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(</w:t>
      </w:r>
      <w:hyperlink r:id="rId49" w:tgtFrame="_blank" w:history="1"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感谢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 xml:space="preserve"> oroge 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提供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 xml:space="preserve"> 2231F</w:t>
        </w:r>
      </w:hyperlink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A25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方案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：在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/Extra/org.chameleon.boot.plist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中加入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USBBusFix=Yes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USBLegacyOff=Yes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方案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2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：关闭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BIOS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中的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"USB Legacy Support"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，改为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Disabled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另外，提醒一下，关闭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USB Legacy Support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后可能会导致在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Windows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系统选择界面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/DOS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下，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USB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键盘输入没有反应，以及不能从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USB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设备启动。（建议使用方案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716905" cy="4285615"/>
            <wp:effectExtent l="19050" t="0" r="0" b="0"/>
            <wp:docPr id="2218" name="aimg_2601252" descr="Q25-FakeSMC2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601252" descr="Q25-FakeSMC2.5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28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716905" cy="3975735"/>
            <wp:effectExtent l="19050" t="0" r="0" b="0"/>
            <wp:docPr id="2219" name="aimg_2601253" descr="Q25-FakeSMC3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601253" descr="Q25-FakeSMC3.1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97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Q26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出现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ApplePolicyControl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错误？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A26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把具有序列号的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smbios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文件放到目录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/Extra/smbios.plist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20" name="图片 2220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0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52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smbios(iMac12.1+MacBookPro8.1).zip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(1.2 KB, 下载次数: 9399)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或（建议安装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/Extra/smbios.plist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S/L/E/AppleGraphicsControl.kext/Contents/PlugIns/ApplePolicyControl.kext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即可。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/System/Library/Caches/com.apple.kext.caches/Startup/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全部文件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716905" cy="4301490"/>
            <wp:effectExtent l="19050" t="0" r="0" b="0"/>
            <wp:docPr id="2221" name="aimg_2604390" descr="Q26-ApplePolicyContr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604390" descr="Q26-ApplePolicyControl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301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716905" cy="3093085"/>
            <wp:effectExtent l="19050" t="0" r="0" b="0"/>
            <wp:docPr id="2222" name="aimg_3246728" descr="Q26-ApplePolicyControl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3246728" descr="Q26-ApplePolicyControl-1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09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Q27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升级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10.7.2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后，发生屏幕重叠，不完整的状况。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A27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解决方式同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楼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Q18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613400" cy="3291840"/>
            <wp:effectExtent l="19050" t="0" r="6350" b="0"/>
            <wp:docPr id="2223" name="aimg_2609764" descr="Q27-scre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609764" descr="Q27-screen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29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Q28 HP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笔记本发生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lapic_native.c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lapic.c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Local APIC error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内核错误？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A28 1.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开机时，按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楼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Q0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键入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-v cpus=1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-v cpus=1 busratio=16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进入。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2.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或自行安装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Mac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版变色龙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/Extra/modules/KernelPatcher.dylib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3.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10.6.x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请替换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楼的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legacy_kernel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，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10.7.x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请替换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Taptun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修改的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Lion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内核开机。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Lion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可能发生无法登录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iCloud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的问题，须先用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cpus=1 +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原生内核登录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iCloud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后，再替换修改内核。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自行选用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正确安装版本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的内核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10.6.7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24" name="图片 2224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4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56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mach_kernel.10.7.0(10.6.7.HP_lapic)Taptun.zip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(4.58 MB, 下载次数: 936)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10.6.8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25" name="图片 2225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5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57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mach_kernel.10.8.0(10.6.8.HP_lapic)Taptun.zip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(4.64 MB, 下载次数: 656)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10.7.0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26" name="图片 2226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6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58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mach_kernel.11.0.0(10.7.0.HP_lapic_native)Taptun.zip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(5.72 MB, 下载次数: 1121)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10.7.1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27" name="图片 2227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7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59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mach_kernel.11.1.0(10.7.1.HP_lapic_native)Taptun.zip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(5.74 MB, 下载次数: 464)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10.7.2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28" name="图片 2228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8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60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mach_kernel.11.2.0(10.7.2.HP_lapic_native)Taptun.zip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(5.74 MB, 下载次数: 1763)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lastRenderedPageBreak/>
        <w:t>10.7.3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29" name="图片 2229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9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61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mach_kernel.11.3.0(10.7.3.HP_lapic_native)Taptun.zip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(5.73 MB, 下载次数: 1968)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10.7.4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30" name="图片 2230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0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62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mach_kernel.11.4.0(10.7.4.HP_lapic_native)Taptun.zip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(5.75 MB, 下载次数: 2154)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10.7.5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31" name="图片 2231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1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63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mach_kernel.11.4.2(10.7.5.HP_lapic_native)crazybirdy.zip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(5.76 MB, 下载次数: 1234)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10.8.0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32" name="图片 2232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2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64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mach_kernel.12.0.0(10.8.0.HP_lapic_native)Peter_sm.zip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(3.07 MB, 下载次数: 2257)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10.8.1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33" name="图片 2233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3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65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mach_kernel.12.1.0(10.8.1.HP_lapic_native)maxhello.zip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(3.07 MB, 下载次数: 1540)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10.8.2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34" name="图片 2234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4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66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mach_kernel.12.2.0(10.8.2.HP_lapic_native)maxhello.zip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(3.08 MB, 下载次数: 6902)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10.8.3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35" name="图片 2235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5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67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mach_kernel.12.3.0(10.8.3.HP_lapic_native)donovan6000.zip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(3.09 MB, 下载次数: 1883)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10.8.4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36" name="图片 2236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6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68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mach_kernel.12.4.0(10.8.4.HP_lapic_native)autopatch.zip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(3.09 MB, 下载次数: 2893)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10.8.5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37" name="图片 2237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7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69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mach_kernel.12.5.0(10.8.5.HP_lapic_native)crazybirdy.zip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(3.12 MB, 下载次数: 1350)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10.9.0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38" name="图片 2238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8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70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mach_kernel.13.0.0(10.9.0.HP_lapic_native)stinga11.zip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(3.31 MB, 下载次数: 949)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10.9.0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39" name="图片 2239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9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71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mach_kernel(10.9.0.13A603.HP_lapic_native).zip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(3.4 MB, 下载次数: 872)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10.9.1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40" name="图片 2240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0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72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mach_kernel(10.9.1.13B42.HP_lapic_native).zip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 xml:space="preserve">(3.4 MB, 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lastRenderedPageBreak/>
        <w:t>下载次数: 1200)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10.9.2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41" name="图片 2241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1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73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mach_kernel(10.9.2.13C64.HP_lapic_native).zip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(3.4 MB, 下载次数: 2355)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10.9.3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42" name="图片 2242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2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74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mach_kernel(10.9.3.13D65.HP_lapic_native).zip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(3.4 MB, 下载次数: 1522)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10.9.4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43" name="图片 2243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3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75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mach_kernel(10.9.4.13E28.HP_lapic_native).zip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(3.4 MB, 下载次数: 1821)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10.9.5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44" name="图片 2244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4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76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mach_kernel(10.9.5.13F34.HP_lapic_native).zip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(3.41 MB, 下载次数: 1723)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10.9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以前版本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直接替换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Mac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硬盘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下的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mach_kernel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的版本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直接改名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kernel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替换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Mac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硬盘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/System/Library/Kernels/kernel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10.10.dp1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45" name="图片 2245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5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77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mach_kernel(10.10.dp1.14A238x.HP_lapic_native).zip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(3.96 MB, 下载次数: 2805)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10.10.dp2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46" name="图片 2246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6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78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mach_kernel(10.10.dp2.14A261i.HP_lapic_native).zip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(3.98 MB, 下载次数: 210)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10.10.dp3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47" name="图片 2247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7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79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mach_kernel(10.10.dp3.14A283o.HP_lapic_native).zip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(3.99 MB, 下载次数: 78)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10.10.dp4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48" name="图片 2248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8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80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mach_kernel(10.10.dp4.14A298i.HP_lapic_native).zip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(3.99 MB, 下载次数: 61)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10.10.beta1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49" name="图片 2249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9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81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mach_kernel(10.10.beta1.14A299l.HP_lapic_native).zip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(3.99 MB, 下载次数: 485)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10.10.dp5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50" name="图片 2250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0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82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mach_kernel(10.10.dp5.14A314h.HP_lapic_native).zip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(4.01 MB, 下载次数: 782)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10.10.dp6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51" name="图片 2251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1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83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mach_kernel(10.10.dp6.14A329f.HP_lapic_native).zip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(4.01 MB, 下载次数: 9)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lastRenderedPageBreak/>
        <w:t>10.10.beta2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52" name="图片 2252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2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84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mach_kernel(10.10.beta2.14A329r.HP_lapic_native).zip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(4.01 MB, 下载次数: 228)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10.10.dp7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53" name="图片 2253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3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85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mach_kernel(10.10.dp7.14A343f.HP_lapic_native).zip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(4.01 MB, 下载次数: 255)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10.10.dp8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54" name="图片 2254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4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86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mach_kernel(10.10.dp8.14A361c.HP_lapic_native).zip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(4.01 MB, 下载次数: 47)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10.10.beta3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55" name="图片 2255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5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87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mach_kernel(10.10.beta3.14A361p.HP_lapic_native).zip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(4.01 MB, 下载次数: 135)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10.10.gm1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56" name="图片 2256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6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88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mach_kernel(10.10.GM1.14A379a.HP_lapic_native).zip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(4.01 MB, 下载次数: 78)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10.10.beta4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57" name="图片 2257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7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89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mach_kernel(10.10.beta4.14A379b.HP_lapic_native).zip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(4.01 MB, 下载次数: 35)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10.10.0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58" name="图片 2258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8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90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kernel(10.10.0.14A389.HP_lapic_native).zip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(4.01 MB, 下载次数: 3144)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10.10.1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59" name="图片 2259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9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91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kernel(10.10.1.14B25.HP_lapic_native).zip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(4.01 MB, 下载次数: 1465)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10.10.2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60" name="图片 2260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0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92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kernel(10.10.2.14C109.HP_lapic_native).zip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(4.02 MB, 下载次数: 1456)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10.10.3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61" name="图片 2261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1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93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kernel(10.10.3.14D131.HP_lapic_native).zip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(4.04 MB, 下载次数: 1127)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716905" cy="3848735"/>
            <wp:effectExtent l="19050" t="0" r="0" b="0"/>
            <wp:docPr id="2262" name="aimg_2611389" descr="Q28-lapic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611389" descr="Q28-lapic-1.jpg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848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716905" cy="3864610"/>
            <wp:effectExtent l="19050" t="0" r="0" b="0"/>
            <wp:docPr id="2263" name="aimg_2611392" descr="Q28-lapic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611392" descr="Q28-lapic-2.jp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864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716905" cy="3498850"/>
            <wp:effectExtent l="19050" t="0" r="0" b="0"/>
            <wp:docPr id="2264" name="aimg_2611386" descr="Q28-lapic_nati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611386" descr="Q28-lapic_native.jpg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49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Q29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安装遇到，白屏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且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鼠标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在屏幕左上角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无限彩色风火轮？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A29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替换或安装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2.5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版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/Extra/Extensions/FakeSMC.kext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即可。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(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如上附件下载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/System/Library/Caches/com.apple.kext.caches/Startup/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全部文件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716905" cy="3991610"/>
            <wp:effectExtent l="19050" t="0" r="0" b="0"/>
            <wp:docPr id="2265" name="aimg_2617949" descr="Q29-mou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617949" descr="Q29-mouse.jpg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991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lastRenderedPageBreak/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Q30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出现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VoodooBattery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错误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A30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删了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/Extra/Extensions/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/System/Library/Extensions/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VoodooBattery.kext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即可。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/System/Library/Caches/com.apple.kext.caches/Startup/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全部文件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716905" cy="4277995"/>
            <wp:effectExtent l="19050" t="0" r="0" b="0"/>
            <wp:docPr id="2266" name="aimg_2617950" descr="Q30-VoodooBatte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617950" descr="Q30-VoodooBattery.jpg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27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Q31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出现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IOMemoryDescriptor.cpp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错误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A31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内存读取错误，拿掉多的内存，或替换内存即可。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716905" cy="3625850"/>
            <wp:effectExtent l="19050" t="0" r="0" b="0"/>
            <wp:docPr id="2267" name="aimg_2629638" descr="Q31-IOMemory-302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629638" descr="Q31-IOMemory-3028F.jpg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62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Q32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出现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can't perform kext scan: no kext summary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错误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A32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hyperlink r:id="rId100" w:tgtFrame="_blank" w:history="1"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须按照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 xml:space="preserve"> Lion 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原版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 xml:space="preserve"> dmg 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安装教程制作安装盘</w:t>
        </w:r>
      </w:hyperlink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，不可直接套用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雪豹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10.6.x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的安装方法。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确认有正确制作安装盘，并有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/System/Library/Extensions/****.kext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文件。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/System/Library/Caches/com.apple.kext.caches/Startup/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全部文件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设置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/Extra/org.chameleon.Boot.plist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内容为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&lt;key&gt;UseKernelCache&lt;/key&gt;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&lt;string&gt;No&lt;/string&gt;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将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BIOS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“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限制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CPUID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最大值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Limit CPUID Maximum ”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选项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关闭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Disabled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716905" cy="3450590"/>
            <wp:effectExtent l="19050" t="0" r="0" b="0"/>
            <wp:docPr id="2268" name="aimg_2629759" descr="Q32-cant perform kext 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629759" descr="Q32-cant perform kext scan.jpg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45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Q33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出现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"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您的电脑尚未连接任何键盘，现在，请连接您的键盘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"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错误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A33 1.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USB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键盘的，直接插入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USB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键盘即可。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2.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没有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USB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键盘的，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Lion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专用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( 10.8 Mountain Lion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没有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DeviceSection.bundle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文件，不用删除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完成安装首次进入系统会检查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USB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键盘。删掉下面文件可免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USB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键盘进入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Lion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。进入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Mac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后可复制回去。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/System/Library/CoreServices/Setup Assistant.app/Contents/Resources/DeviceSection.bundle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系统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资源库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/CoreServices/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设置助理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/Contents/Resources/DeviceSection.bundle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(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中文名称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3.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使用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PS2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键盘的，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确认有安装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AppleACPIPS2Nub.kext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及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ApplePS2Controller.kext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或其他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VoodooPS2Controller.kext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驱动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无法驱动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USB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键盘的，可以替换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/System/Library/Extensions/IOUSBFamily.kext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，适用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10.7.x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U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盘安装不支持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USB3.0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而出现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Q4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问题的，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自行寻找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USB 3.0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可用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kext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或改用硬盘安装吧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69" name="图片 2269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9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02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IOUSBFamily_424.4.1_USB3_AnV_10.6.8.zip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(1.09 MB, 下载次数: 24118)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716905" cy="3935730"/>
            <wp:effectExtent l="19050" t="0" r="0" b="0"/>
            <wp:docPr id="2270" name="aimg_2629764" descr="Q33-keyboa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629764" descr="Q33-keyboard.jpg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935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Q34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发生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"Should have 2 threads, but only found 3 for Die 0"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cpu_threads.c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错误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A34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/Extra/dsdt.aml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即可。或重新提取修改正确的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dsdt.aml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即可。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716905" cy="3323590"/>
            <wp:effectExtent l="19050" t="0" r="0" b="0"/>
            <wp:docPr id="2271" name="aimg_2631670" descr="Q34-cpu_threads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631670" descr="Q34-cpu_threads-5.jpg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323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Q35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发生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IOAPIC: Version 0x20 Vectors 64:87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的错误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lastRenderedPageBreak/>
        <w:t xml:space="preserve">A35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开机按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楼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Q0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键入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-v cpus=1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-v cpus=1 noapic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-v cpus=2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/Extra/dsdt.aml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即可。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716905" cy="3228340"/>
            <wp:effectExtent l="19050" t="0" r="0" b="0"/>
            <wp:docPr id="2272" name="aimg_2631725" descr="Q35-IOAPIC-Vers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631725" descr="Q35-IOAPIC-Version.jpg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22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Q36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无法安装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MBP 2011 10.6.6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随机版，无法升级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MBP 2011 10.6.7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A36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hyperlink r:id="rId106" w:tgtFrame="_blank" w:history="1"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设置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smbios.plist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用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MacBookPro8,1</w:t>
        </w:r>
      </w:hyperlink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8,2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8,3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安装，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Q26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下载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smbios.plist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安装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下载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安装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2011 MacBook Pro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10.6.7 Update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更新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 w:rsidRPr="00B578BC">
        <w:rPr>
          <w:rFonts w:ascii="Tahoma" w:eastAsia="宋体" w:hAnsi="Tahoma" w:cs="Tahoma"/>
          <w:color w:val="8B0000"/>
          <w:kern w:val="0"/>
          <w:sz w:val="18"/>
          <w:szCs w:val="18"/>
          <w:shd w:val="clear" w:color="auto" w:fill="FFFFFF"/>
        </w:rPr>
        <w:t>http://support.apple.com/kb/DL1368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Q37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其他可能造成无法安装的错误原因？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A37 BIOS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关掉集显，关掉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USB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EHCI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改为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Disabled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，试试看吧。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Q38 10.6.x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雪豹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Bootthink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或变色龙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引导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开机后，不断重启？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A38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先</w:t>
      </w:r>
      <w:r w:rsidRPr="00B578BC">
        <w:rPr>
          <w:rFonts w:ascii="Tahoma" w:eastAsia="宋体" w:hAnsi="Tahoma" w:cs="Tahoma"/>
          <w:color w:val="0000FF"/>
          <w:kern w:val="0"/>
          <w:sz w:val="18"/>
          <w:szCs w:val="18"/>
          <w:shd w:val="clear" w:color="auto" w:fill="FFFFFF"/>
        </w:rPr>
        <w:t>替换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10.6.4~10.6.8</w:t>
      </w:r>
      <w:r w:rsidRPr="00B578BC">
        <w:rPr>
          <w:rFonts w:ascii="Tahoma" w:eastAsia="宋体" w:hAnsi="Tahoma" w:cs="Tahoma"/>
          <w:color w:val="0000FF"/>
          <w:kern w:val="0"/>
          <w:sz w:val="18"/>
          <w:szCs w:val="18"/>
          <w:shd w:val="clear" w:color="auto" w:fill="FFFFFF"/>
        </w:rPr>
        <w:t>原版</w:t>
      </w:r>
      <w:r w:rsidRPr="00B578BC">
        <w:rPr>
          <w:rFonts w:ascii="Tahoma" w:eastAsia="宋体" w:hAnsi="Tahoma" w:cs="Tahoma"/>
          <w:color w:val="0000FF"/>
          <w:kern w:val="0"/>
          <w:sz w:val="18"/>
          <w:szCs w:val="18"/>
          <w:shd w:val="clear" w:color="auto" w:fill="FFFFFF"/>
        </w:rPr>
        <w:t>mach_kernel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，再换</w:t>
      </w:r>
      <w:r w:rsidRPr="00B578BC">
        <w:rPr>
          <w:rFonts w:ascii="Tahoma" w:eastAsia="宋体" w:hAnsi="Tahoma" w:cs="Tahoma"/>
          <w:color w:val="0000FF"/>
          <w:kern w:val="0"/>
          <w:sz w:val="18"/>
          <w:szCs w:val="18"/>
          <w:shd w:val="clear" w:color="auto" w:fill="FFFFFF"/>
        </w:rPr>
        <w:t>legacy_kernel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，一个一个试试看吧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更名为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Mac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硬盘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mach_kernel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com.apple.Boot.plist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org.chameleon.Boot.plist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里面加入以下内容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&lt;key&gt;Kernel&lt;/key&gt;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&lt;string&gt;mach_kernel&lt;/string&gt;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Q39 ATOM CPU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专用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Lion + Mountain Lion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内核？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A39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自行选用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正确安装版本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的内核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10.7.1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73" name="图片 2273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3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07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mach_kernel.11.1.0(10.7.1.ATOM)nawcom.zip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(5.21 MB, 下载次数: 1132)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10.7.2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74" name="图片 2274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4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08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mach_kernel.11.2.0(10.7.2.ATOM)HP Mini 110 3500.zip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(5.96 MB, 下载次数: 1520)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10.7.4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75" name="图片 2275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5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09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mach_kernel.11.4.0(10.7.4.ATOM)dsbaha.zip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(5.76 MB, 下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lastRenderedPageBreak/>
        <w:t>载次数: 2504)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10.7.5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76" name="图片 2276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6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10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mach_kernel.11.4.2(10.7.5.ATOM)rals2007.zip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(5.85 MB, 下载次数: 592)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10.8.0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77" name="图片 2277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7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11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mach_kernel.12.0.0(10.8.0.ATOM)dsbaha.zip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(3.07 MB, 下载次数: 1028)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10.8.1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78" name="图片 2278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8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12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mach_kernel.12.1.0(10.8.1.ATOM)dsbaha.zip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(3.07 MB, 下载次数: 415)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10.8.2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79" name="图片 2279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9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13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mach_kernel.12.2.0(10.8.2.ATOM)TheConnactic.zip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(3.11 MB, 下载次数: 1724)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10.8.3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80" name="图片 2280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0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14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mach_kernel.12.3.0(10.8.3.ATOM)blackmail.zip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(3.09 MB, 下载次数: 593)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10.8.4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81" name="图片 2281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1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15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mach_kernel.12.4.0(10.8.4.ATOM)blackmail.zip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(3.09 MB, 下载次数: 866)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10.8.5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82" name="图片 2282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2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16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mach_kernel.12.5.0(10.8.5.ATOM)blackmail.zip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(3.12 MB, 下载次数: 383)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10.9.0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83" name="图片 2283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3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17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mach_kernel.13.0.0(10.9.0.ATOM)blackmail.zip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(3.4 MB, 下载次数: 507)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Q40 AMD CPU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专用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Lion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内核？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A40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hyperlink r:id="rId118" w:tgtFrame="_blank" w:history="1"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来自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 xml:space="preserve"> osx86 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的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 xml:space="preserve"> 10.7.3 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内核</w:t>
        </w:r>
      </w:hyperlink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  </w:t>
      </w:r>
      <w:hyperlink r:id="rId119" w:tgtFrame="_blank" w:history="1"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来自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 xml:space="preserve"> osx86 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的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 xml:space="preserve"> 10.7.4 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内核</w:t>
        </w:r>
      </w:hyperlink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AMD family 15-16 Model 6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专用，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AMD Phenom II X2 555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运作正常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开机参数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 w:rsidRPr="00B578BC">
        <w:rPr>
          <w:rFonts w:ascii="Tahoma" w:eastAsia="宋体" w:hAnsi="Tahoma" w:cs="Tahoma"/>
          <w:color w:val="8B0000"/>
          <w:kern w:val="0"/>
          <w:sz w:val="18"/>
          <w:szCs w:val="18"/>
          <w:shd w:val="clear" w:color="auto" w:fill="FFFFFF"/>
        </w:rPr>
        <w:t>arch=i386 mach_kernel cpus=2 busratio=16 -v</w:t>
      </w:r>
      <w:r w:rsidRPr="00B578BC">
        <w:rPr>
          <w:rFonts w:ascii="Tahoma" w:eastAsia="宋体" w:hAnsi="Tahoma" w:cs="Tahoma"/>
          <w:color w:val="8B0000"/>
          <w:kern w:val="0"/>
          <w:sz w:val="18"/>
          <w:szCs w:val="18"/>
          <w:shd w:val="clear" w:color="auto" w:fill="FFFFFF"/>
        </w:rPr>
        <w:br/>
      </w:r>
      <w:r w:rsidRPr="00B578BC">
        <w:rPr>
          <w:rFonts w:ascii="Tahoma" w:eastAsia="宋体" w:hAnsi="Tahoma" w:cs="Tahoma"/>
          <w:color w:val="8B0000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8B0000"/>
          <w:kern w:val="0"/>
          <w:sz w:val="18"/>
          <w:szCs w:val="18"/>
          <w:shd w:val="clear" w:color="auto" w:fill="FFFFFF"/>
        </w:rPr>
        <w:t xml:space="preserve"> -legacy UserKernelCache=No -v -f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Q41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出现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NVClockX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的错误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?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A41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NVClockX.kext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FakeSMC.kext/Contents/PlugIns/NVClockX.kext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/System/Library/Caches/com.apple.kext.caches/Startup/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全部文件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716905" cy="3689350"/>
            <wp:effectExtent l="19050" t="0" r="0" b="0"/>
            <wp:docPr id="2284" name="aimg_2795571" descr="Q41-NVClock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795571" descr="Q41-NVClockX.jpg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68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Q42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出现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AppleIntelGMA950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的错误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?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A42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/System/Library/Extensions/AppleIntelGMA950.kext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显卡驱动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(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记得备份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/System/Library/Caches/com.apple.kext.caches/Startup/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全部文件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716905" cy="3991610"/>
            <wp:effectExtent l="19050" t="0" r="0" b="0"/>
            <wp:docPr id="2285" name="aimg_2795572" descr="Q42-AppleIntelGMA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795572" descr="Q42-AppleIntelGMA950.jpg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991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lastRenderedPageBreak/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Q43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出现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AppleRTC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的错误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?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A43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加入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ElliottForceLegacyRTC.kext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LegacyAppleRTC.kext (32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位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或自行爬文替换可用的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/System/Library/Extensions/AppleRTC.kext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/System/Library/Caches/com.apple.kext.caches/Startup/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全部文件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716905" cy="3418840"/>
            <wp:effectExtent l="19050" t="0" r="0" b="0"/>
            <wp:docPr id="2286" name="aimg_2795573" descr="Q43-AppleRT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795573" descr="Q43-AppleRTC.jpg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41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Q44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出现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GeForce7xxx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的错误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?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A44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/System/Library/Extensions/GeForce7xxx.kext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显卡驱动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(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记得备份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/System/Library/Caches/com.apple.kext.caches/Startup/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全部文件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716905" cy="4850130"/>
            <wp:effectExtent l="19050" t="0" r="0" b="0"/>
            <wp:docPr id="2287" name="aimg_2804761" descr="Q44-GeForce7xx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804761" descr="Q44-GeForce7xxx.jpg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85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Q45 Ivy Bridge CPU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专用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Snow + Lion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内核？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A45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自行选用合适版本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(10.8.0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山狮不可用，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10.7.5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及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10.8.0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已直接支持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Ivy Bridge CPU)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自行选用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正确安装版本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的内核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10.6.8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88" name="图片 2288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8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24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mach_kernel.10.8.0(10.6.8.Ivy Bridge)stinga11-new.zip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(4.66 MB, 下载次数: 1198)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10.7.3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89" name="图片 2289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9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25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mach_kernel.11.3.0(10.7.3.Ivy Bridge)MacMan.zip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(5.74 MB, 下载次数: 13132)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10.7.4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90" name="图片 2290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0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26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mach_kernel.11.4.0(10.7.4.Ivy Bridge)MacMan.zip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(5.76 MB, 下载次数: 6436)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10.7.4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91" name="图片 2291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1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27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mach_kernel.11.4.2(10.7.4.Ivy Bridge)11E2620.zip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(5.85 MB, 下载次数: 12640)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Q46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出现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IntelCPUMonitor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的错误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?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lastRenderedPageBreak/>
        <w:t xml:space="preserve">A46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IntelCPUMonitor.kext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FakeSMC.kext/Contents/PlugIns/IntelCPUMonitor.kext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/System/Library/Caches/com.apple.kext.caches/Startup/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全部文件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716905" cy="3864610"/>
            <wp:effectExtent l="19050" t="0" r="0" b="0"/>
            <wp:docPr id="2292" name="aimg_2896712" descr="Q46-IntelCPUMoni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896712" descr="Q46-IntelCPUMonitor.jpg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864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Q47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出现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corecrypto.kext FIPS POST passed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NullCPUPowerManagement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的错误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?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A47 1.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BIOS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中关闭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VT-D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虚拟化技术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试试看。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2.</w:t>
      </w:r>
      <w:hyperlink r:id="rId129" w:tgtFrame="_blank" w:history="1"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参考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 xml:space="preserve"> kevinchen_21 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的解法</w:t>
        </w:r>
      </w:hyperlink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(</w:t>
      </w:r>
      <w:hyperlink r:id="rId130" w:tgtFrame="_blank" w:history="1"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绝情奶牛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 xml:space="preserve"> 10249F 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提供</w:t>
        </w:r>
      </w:hyperlink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可能是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NullCPUPowerManagement.kext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和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Win7 grldr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发生冲突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解决方法：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a.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Win7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下把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C:\GRLDR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文件移走，重启进入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Mac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系統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b.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换一个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WIN7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激活工具，之前用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Acvition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，可改用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pcskys windows loader 3.27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，重启进入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Mac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716905" cy="1494790"/>
            <wp:effectExtent l="19050" t="0" r="0" b="0"/>
            <wp:docPr id="2293" name="aimg_3247359" descr="Q47-corecrypto.kext FIPS POST pass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3247359" descr="Q47-corecrypto.kext FIPS POST passed.jpg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1494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716905" cy="2409190"/>
            <wp:effectExtent l="19050" t="0" r="0" b="0"/>
            <wp:docPr id="2294" name="aimg_3002448" descr="Q47-NullCPUPowerManage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3002448" descr="Q47-NullCPUPowerManagement.jpg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2409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Q48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安装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10.8.x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变色龙引导后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闪退重启的问题？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(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收集文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A48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首先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确认使用的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CPU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是内核有支持的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64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位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CPU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1.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使用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rev 1820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以后支持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10.8.x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的变色龙版本，尽量使用最新的版本。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2. 10.8.DP2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以后，不支持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32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位，自行从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/Extra/org.chameleon.Boot.plist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arch=i386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试试看吧。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3.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自行从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/Extra/org.chameleon.Boot.plist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UseKernelCache=Yes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试试看吧。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4.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hyperlink r:id="rId133" w:tgtFrame="_blank" w:history="1"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把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BIOS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里面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CPU Feature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下的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Execute Bit Support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，这个选项改为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 xml:space="preserve">enable </w:t>
        </w:r>
        <w:r w:rsidRPr="00B578BC">
          <w:rPr>
            <w:rFonts w:ascii="Tahoma" w:eastAsia="宋体" w:hAnsi="Tahoma" w:cs="Tahoma"/>
            <w:color w:val="2265A9"/>
            <w:kern w:val="0"/>
            <w:sz w:val="18"/>
            <w:u w:val="single"/>
          </w:rPr>
          <w:t>试试看</w:t>
        </w:r>
      </w:hyperlink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5.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BIOS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中关闭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VT-D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虚拟化技术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试试看。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6.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把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BIOS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里面关于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CPU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的能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enable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的全都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enable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，不行的话，再一个一个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disable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试试看。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7.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自行去官网下载主板的最新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BIOS-ROM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更新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试试看。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(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风险自负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8.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Q23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删掉显卡驱动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试试看。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Q49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出现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AppleYukon2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的错误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?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A49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/System/Library/Extensions/IONetworkingFamily.kext/Contents/PlugIns/AppleYukon2.kext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后，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重新安装正确的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/System/Library/Caches/com.apple.kext.caches/Startup/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全部文件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716905" cy="3554095"/>
            <wp:effectExtent l="19050" t="0" r="0" b="0"/>
            <wp:docPr id="2295" name="aimg_3234985" descr="Q49-AppleYukon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3234985" descr="Q49-AppleYukon2.jpg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55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Q50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出现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AppleIntelSNBGraphicsFB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的错误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?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A50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/System/Library/Extensions/AppleIntelSNBGraphicsFB.kext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显卡驱动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(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记得备份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)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删掉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/System/Library/Caches/com.apple.kext.caches/Startup/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全部文件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716905" cy="4389120"/>
            <wp:effectExtent l="19050" t="0" r="0" b="0"/>
            <wp:docPr id="2296" name="aimg_3234986" descr="Q50-AppleIntelSNBGraphics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3234986" descr="Q50-AppleIntelSNBGraphicsFB.jpg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4389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Q51 Haswell CPU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专用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内核？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A51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自行选用合适版本，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部分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Haswell CPU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会出现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变色龙引导后立刻自动重启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reboot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或是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Clover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引导后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无法启动内核的问题。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　　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在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Clover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config.plist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KernelAndKextPatches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中加入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KernelHaswellE=true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，或替换专用内核</w:t>
      </w:r>
    </w:p>
    <w:p w:rsidR="00B578BC" w:rsidRPr="00B578BC" w:rsidRDefault="00B578BC" w:rsidP="00B578BC">
      <w:pPr>
        <w:widowControl/>
        <w:numPr>
          <w:ilvl w:val="0"/>
          <w:numId w:val="3"/>
        </w:numPr>
        <w:shd w:val="clear" w:color="auto" w:fill="F7F7F7"/>
        <w:spacing w:line="432" w:lineRule="atLeast"/>
        <w:ind w:left="1200"/>
        <w:jc w:val="left"/>
        <w:rPr>
          <w:rFonts w:ascii="Consolas" w:eastAsia="宋体" w:hAnsi="Consolas" w:cs="Consolas"/>
          <w:color w:val="444444"/>
          <w:kern w:val="0"/>
          <w:sz w:val="15"/>
          <w:szCs w:val="15"/>
        </w:rPr>
      </w:pPr>
      <w:r w:rsidRPr="00B578BC">
        <w:rPr>
          <w:rFonts w:ascii="Consolas" w:eastAsia="宋体" w:hAnsi="Consolas" w:cs="Consolas"/>
          <w:color w:val="444444"/>
          <w:kern w:val="0"/>
          <w:sz w:val="15"/>
          <w:szCs w:val="15"/>
        </w:rPr>
        <w:t>   &lt;key&gt;KernelAndKextPatches&lt;/key&gt;</w:t>
      </w:r>
    </w:p>
    <w:p w:rsidR="00B578BC" w:rsidRPr="00B578BC" w:rsidRDefault="00B578BC" w:rsidP="00B578BC">
      <w:pPr>
        <w:widowControl/>
        <w:numPr>
          <w:ilvl w:val="0"/>
          <w:numId w:val="3"/>
        </w:numPr>
        <w:shd w:val="clear" w:color="auto" w:fill="F7F7F7"/>
        <w:spacing w:line="432" w:lineRule="atLeast"/>
        <w:ind w:left="1200"/>
        <w:jc w:val="left"/>
        <w:rPr>
          <w:rFonts w:ascii="Consolas" w:eastAsia="宋体" w:hAnsi="Consolas" w:cs="Consolas"/>
          <w:color w:val="444444"/>
          <w:kern w:val="0"/>
          <w:sz w:val="15"/>
          <w:szCs w:val="15"/>
        </w:rPr>
      </w:pPr>
      <w:r w:rsidRPr="00B578BC">
        <w:rPr>
          <w:rFonts w:ascii="Consolas" w:eastAsia="宋体" w:hAnsi="Consolas" w:cs="Consolas"/>
          <w:color w:val="444444"/>
          <w:kern w:val="0"/>
          <w:sz w:val="15"/>
          <w:szCs w:val="15"/>
        </w:rPr>
        <w:t>    &lt;dict&gt;</w:t>
      </w:r>
    </w:p>
    <w:p w:rsidR="00B578BC" w:rsidRPr="00B578BC" w:rsidRDefault="00B578BC" w:rsidP="00B578BC">
      <w:pPr>
        <w:widowControl/>
        <w:numPr>
          <w:ilvl w:val="0"/>
          <w:numId w:val="3"/>
        </w:numPr>
        <w:shd w:val="clear" w:color="auto" w:fill="F7F7F7"/>
        <w:spacing w:line="432" w:lineRule="atLeast"/>
        <w:ind w:left="1200"/>
        <w:jc w:val="left"/>
        <w:rPr>
          <w:rFonts w:ascii="Consolas" w:eastAsia="宋体" w:hAnsi="Consolas" w:cs="Consolas"/>
          <w:color w:val="444444"/>
          <w:kern w:val="0"/>
          <w:sz w:val="15"/>
          <w:szCs w:val="15"/>
        </w:rPr>
      </w:pPr>
      <w:r w:rsidRPr="00B578BC">
        <w:rPr>
          <w:rFonts w:ascii="Consolas" w:eastAsia="宋体" w:hAnsi="Consolas" w:cs="Consolas"/>
          <w:color w:val="444444"/>
          <w:kern w:val="0"/>
          <w:sz w:val="15"/>
          <w:szCs w:val="15"/>
        </w:rPr>
        <w:t>        &lt;key&gt;KernelHaswellE&lt;/key&gt;</w:t>
      </w:r>
    </w:p>
    <w:p w:rsidR="00B578BC" w:rsidRPr="00B578BC" w:rsidRDefault="00B578BC" w:rsidP="00B578BC">
      <w:pPr>
        <w:widowControl/>
        <w:numPr>
          <w:ilvl w:val="0"/>
          <w:numId w:val="3"/>
        </w:numPr>
        <w:shd w:val="clear" w:color="auto" w:fill="F7F7F7"/>
        <w:spacing w:line="432" w:lineRule="atLeast"/>
        <w:ind w:left="1200"/>
        <w:jc w:val="left"/>
        <w:rPr>
          <w:rFonts w:ascii="Consolas" w:eastAsia="宋体" w:hAnsi="Consolas" w:cs="Consolas"/>
          <w:color w:val="444444"/>
          <w:kern w:val="0"/>
          <w:sz w:val="15"/>
          <w:szCs w:val="15"/>
        </w:rPr>
      </w:pPr>
      <w:r w:rsidRPr="00B578BC">
        <w:rPr>
          <w:rFonts w:ascii="Consolas" w:eastAsia="宋体" w:hAnsi="Consolas" w:cs="Consolas"/>
          <w:color w:val="444444"/>
          <w:kern w:val="0"/>
          <w:sz w:val="15"/>
          <w:szCs w:val="15"/>
        </w:rPr>
        <w:t>        &lt;true/&gt;</w:t>
      </w:r>
    </w:p>
    <w:p w:rsidR="00B578BC" w:rsidRPr="00B578BC" w:rsidRDefault="00B578BC" w:rsidP="00B578BC">
      <w:pPr>
        <w:widowControl/>
        <w:numPr>
          <w:ilvl w:val="0"/>
          <w:numId w:val="3"/>
        </w:numPr>
        <w:shd w:val="clear" w:color="auto" w:fill="F7F7F7"/>
        <w:spacing w:line="432" w:lineRule="atLeast"/>
        <w:ind w:left="1200"/>
        <w:jc w:val="left"/>
        <w:rPr>
          <w:rFonts w:ascii="Consolas" w:eastAsia="宋体" w:hAnsi="Consolas" w:cs="Consolas"/>
          <w:color w:val="444444"/>
          <w:kern w:val="0"/>
          <w:sz w:val="15"/>
          <w:szCs w:val="15"/>
        </w:rPr>
      </w:pPr>
      <w:r w:rsidRPr="00B578BC">
        <w:rPr>
          <w:rFonts w:ascii="Consolas" w:eastAsia="宋体" w:hAnsi="Consolas" w:cs="Consolas"/>
          <w:color w:val="444444"/>
          <w:kern w:val="0"/>
          <w:sz w:val="15"/>
          <w:szCs w:val="15"/>
        </w:rPr>
        <w:t>    &lt;/dict&gt;</w:t>
      </w:r>
    </w:p>
    <w:p w:rsidR="00B578BC" w:rsidRPr="00B578BC" w:rsidRDefault="00B578BC" w:rsidP="00B578BC">
      <w:pPr>
        <w:widowControl/>
        <w:shd w:val="clear" w:color="auto" w:fill="F7F7F7"/>
        <w:jc w:val="left"/>
        <w:rPr>
          <w:rFonts w:ascii="Tahoma" w:eastAsia="宋体" w:hAnsi="Tahoma" w:cs="Tahoma"/>
          <w:color w:val="444444"/>
          <w:kern w:val="0"/>
          <w:sz w:val="18"/>
          <w:szCs w:val="18"/>
        </w:rPr>
      </w:pPr>
      <w:r w:rsidRPr="00B578BC">
        <w:rPr>
          <w:rFonts w:ascii="Tahoma" w:eastAsia="宋体" w:hAnsi="Tahoma" w:cs="Tahoma"/>
          <w:color w:val="444444"/>
          <w:kern w:val="0"/>
          <w:sz w:val="15"/>
        </w:rPr>
        <w:t>复制代码</w:t>
      </w:r>
    </w:p>
    <w:p w:rsidR="00B578BC" w:rsidRPr="00B578BC" w:rsidRDefault="00B578BC" w:rsidP="00B578B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10.8.5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97" name="图片 2297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7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36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mach_kernel(10.8.5.HP_lapic_native_Haswell).zip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(3.12 MB, 下载次数: 2435)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10.9.0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98" name="图片 2298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8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37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mach_kernel(10.9.0.HP_lapic_native_Haswell).zip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(3.4 MB, 下载次数: 2597)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lastRenderedPageBreak/>
        <w:t>10.9.1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299" name="图片 2299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9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38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mach_kernel(10.9.1.HP_lapic_native_Haswell).zip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(3.4 MB, 下载次数: 1640)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10.9.2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300" name="图片 2300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0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39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mach_kernel(10.9.2.HP_lapic_native_Haswell).zip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(3.4 MB, 下载次数: 5756)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10.9.3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301" name="图片 2301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1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40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mach_kernel(10.9.3.HP_lapic_native_Haswell).zip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(3.4 MB, 下载次数: 2200)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10.9.4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302" name="图片 2302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2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41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mach_kernel(10.9.4.HP_lapic_native_Haswell).zip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(3.4 MB, 下载次数: 4685)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10.9.5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303" name="图片 2303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3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42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mach_kernel(10.9.5.HP_lapic_native_Haswell).zip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(3.41 MB, 下载次数: 3446)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10.9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以前版本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直接替换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Mac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硬盘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下的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mach_kernel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10.10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的版本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直接改名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kernel 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替换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Mac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硬盘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 xml:space="preserve"> /System/Library/Kernels/kernel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10.10.0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304" name="图片 2304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4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43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kernel(10.10.0.14A389.HP_lapic_native_Haswell).zip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(4.01 MB, 下载次数: 363)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10.10.1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305" name="图片 2305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5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44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kernel(10.10.1.14B25.HP_lapic_native_Haswell).zip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(4.01 MB, 下载次数: 237)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10.10.2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306" name="图片 2306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6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45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kernel(10.10.2.14C109.HP_lapic_native_Haswell).zip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(4.02 MB, 下载次数: 34)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  <w:shd w:val="clear" w:color="auto" w:fill="FFFFFF"/>
        </w:rPr>
        <w:t>10.10.3</w:t>
      </w:r>
      <w:r w:rsidRPr="00B578BC">
        <w:rPr>
          <w:rFonts w:ascii="Tahoma" w:eastAsia="宋体" w:hAnsi="Tahoma" w:cs="Tahoma"/>
          <w:color w:val="444444"/>
          <w:kern w:val="0"/>
          <w:sz w:val="18"/>
        </w:rPr>
        <w:t> 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02260" cy="302260"/>
            <wp:effectExtent l="19050" t="0" r="2540" b="0"/>
            <wp:docPr id="2307" name="图片 2307" descr="http://bbs.pcbeta.com/static/image/filetype/zi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7" descr="http://bbs.pcbeta.com/static/image/filetype/zip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hyperlink r:id="rId146" w:tgtFrame="_blank" w:history="1">
        <w:r w:rsidRPr="00B578BC">
          <w:rPr>
            <w:rFonts w:ascii="宋体" w:eastAsia="宋体" w:hAnsi="宋体" w:cs="宋体"/>
            <w:color w:val="2265A9"/>
            <w:kern w:val="0"/>
            <w:sz w:val="24"/>
            <w:szCs w:val="24"/>
            <w:u w:val="single"/>
          </w:rPr>
          <w:t>kernel(10.10.3.14D131.HP_lapic_native_Haswell).zip</w:t>
        </w:r>
      </w:hyperlink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  <w:r w:rsidRPr="00B578BC">
        <w:rPr>
          <w:rFonts w:ascii="宋体" w:eastAsia="宋体" w:hAnsi="宋体" w:cs="宋体"/>
          <w:color w:val="444444"/>
          <w:kern w:val="0"/>
          <w:sz w:val="24"/>
          <w:szCs w:val="24"/>
        </w:rPr>
        <w:t>(4.04 MB, 下载次数: 416) </w:t>
      </w:r>
      <w:r w:rsidRPr="00B578BC">
        <w:rPr>
          <w:rFonts w:ascii="Tahoma" w:eastAsia="宋体" w:hAnsi="Tahoma" w:cs="Tahoma"/>
          <w:color w:val="444444"/>
          <w:kern w:val="0"/>
          <w:sz w:val="18"/>
          <w:szCs w:val="18"/>
        </w:rPr>
        <w:br/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716905" cy="2409190"/>
            <wp:effectExtent l="19050" t="0" r="0" b="0"/>
            <wp:docPr id="2308" name="aimg_3501146" descr="Q51-Haswell-kern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3501146" descr="Q51-Haswell-kernel.jpg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2409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78BC">
        <w:rPr>
          <w:rFonts w:ascii="宋体" w:eastAsia="宋体" w:hAnsi="宋体" w:cs="宋体"/>
          <w:kern w:val="0"/>
          <w:sz w:val="24"/>
          <w:szCs w:val="24"/>
        </w:rPr>
        <w:t> </w:t>
      </w:r>
    </w:p>
    <w:sectPr w:rsidR="00B578BC" w:rsidRPr="00B578B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FA73FF"/>
    <w:multiLevelType w:val="multilevel"/>
    <w:tmpl w:val="A0DEE6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06458FE"/>
    <w:multiLevelType w:val="multilevel"/>
    <w:tmpl w:val="9A82EA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1832E6C"/>
    <w:multiLevelType w:val="multilevel"/>
    <w:tmpl w:val="263E8B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B578BC"/>
    <w:rsid w:val="00B578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B578BC"/>
  </w:style>
  <w:style w:type="character" w:styleId="a3">
    <w:name w:val="Hyperlink"/>
    <w:basedOn w:val="a0"/>
    <w:uiPriority w:val="99"/>
    <w:semiHidden/>
    <w:unhideWhenUsed/>
    <w:rsid w:val="00B578BC"/>
    <w:rPr>
      <w:color w:val="0000FF"/>
      <w:u w:val="single"/>
    </w:rPr>
  </w:style>
  <w:style w:type="character" w:styleId="a4">
    <w:name w:val="Emphasis"/>
    <w:basedOn w:val="a0"/>
    <w:uiPriority w:val="20"/>
    <w:qFormat/>
    <w:rsid w:val="00B578BC"/>
    <w:rPr>
      <w:i/>
      <w:iCs/>
    </w:rPr>
  </w:style>
  <w:style w:type="paragraph" w:styleId="a5">
    <w:name w:val="Balloon Text"/>
    <w:basedOn w:val="a"/>
    <w:link w:val="Char"/>
    <w:uiPriority w:val="99"/>
    <w:semiHidden/>
    <w:unhideWhenUsed/>
    <w:rsid w:val="00B578BC"/>
    <w:rPr>
      <w:sz w:val="16"/>
      <w:szCs w:val="16"/>
    </w:rPr>
  </w:style>
  <w:style w:type="character" w:customStyle="1" w:styleId="Char">
    <w:name w:val="批注框文本 Char"/>
    <w:basedOn w:val="a0"/>
    <w:link w:val="a5"/>
    <w:uiPriority w:val="99"/>
    <w:semiHidden/>
    <w:rsid w:val="00B578BC"/>
    <w:rPr>
      <w:sz w:val="16"/>
      <w:szCs w:val="16"/>
    </w:rPr>
  </w:style>
  <w:style w:type="character" w:styleId="a6">
    <w:name w:val="FollowedHyperlink"/>
    <w:basedOn w:val="a0"/>
    <w:uiPriority w:val="99"/>
    <w:semiHidden/>
    <w:unhideWhenUsed/>
    <w:rsid w:val="00B578BC"/>
    <w:rPr>
      <w:color w:val="800080"/>
      <w:u w:val="single"/>
    </w:rPr>
  </w:style>
  <w:style w:type="character" w:styleId="a7">
    <w:name w:val="Strong"/>
    <w:basedOn w:val="a0"/>
    <w:uiPriority w:val="22"/>
    <w:qFormat/>
    <w:rsid w:val="00B578BC"/>
    <w:rPr>
      <w:b/>
      <w:bCs/>
    </w:rPr>
  </w:style>
  <w:style w:type="character" w:customStyle="1" w:styleId="xs0">
    <w:name w:val="xs0"/>
    <w:basedOn w:val="a0"/>
    <w:rsid w:val="00B578B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464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501348">
          <w:marLeft w:val="0"/>
          <w:marRight w:val="0"/>
          <w:marTop w:val="125"/>
          <w:marBottom w:val="125"/>
          <w:divBdr>
            <w:top w:val="single" w:sz="4" w:space="6" w:color="C8CDD2"/>
            <w:left w:val="single" w:sz="4" w:space="6" w:color="C8CDD2"/>
            <w:bottom w:val="single" w:sz="4" w:space="3" w:color="C8CDD2"/>
            <w:right w:val="single" w:sz="4" w:space="0" w:color="C8CDD2"/>
          </w:divBdr>
          <w:divsChild>
            <w:div w:id="663633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969914">
          <w:marLeft w:val="0"/>
          <w:marRight w:val="0"/>
          <w:marTop w:val="125"/>
          <w:marBottom w:val="125"/>
          <w:divBdr>
            <w:top w:val="single" w:sz="4" w:space="6" w:color="C8CDD2"/>
            <w:left w:val="single" w:sz="4" w:space="6" w:color="C8CDD2"/>
            <w:bottom w:val="single" w:sz="4" w:space="3" w:color="C8CDD2"/>
            <w:right w:val="single" w:sz="4" w:space="0" w:color="C8CDD2"/>
          </w:divBdr>
          <w:divsChild>
            <w:div w:id="76697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7987811">
          <w:marLeft w:val="0"/>
          <w:marRight w:val="0"/>
          <w:marTop w:val="125"/>
          <w:marBottom w:val="125"/>
          <w:divBdr>
            <w:top w:val="single" w:sz="4" w:space="6" w:color="C8CDD2"/>
            <w:left w:val="single" w:sz="4" w:space="6" w:color="C8CDD2"/>
            <w:bottom w:val="single" w:sz="4" w:space="3" w:color="C8CDD2"/>
            <w:right w:val="single" w:sz="4" w:space="0" w:color="C8CDD2"/>
          </w:divBdr>
          <w:divsChild>
            <w:div w:id="198581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427579">
          <w:marLeft w:val="0"/>
          <w:marRight w:val="0"/>
          <w:marTop w:val="0"/>
          <w:marBottom w:val="0"/>
          <w:divBdr>
            <w:top w:val="single" w:sz="4" w:space="6" w:color="B1B1B1"/>
            <w:left w:val="single" w:sz="4" w:space="6" w:color="B1B1B1"/>
            <w:bottom w:val="single" w:sz="4" w:space="6" w:color="B1B1B1"/>
            <w:right w:val="single" w:sz="4" w:space="6" w:color="B1B1B1"/>
          </w:divBdr>
          <w:divsChild>
            <w:div w:id="1739087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93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117" Type="http://schemas.openxmlformats.org/officeDocument/2006/relationships/hyperlink" Target="http://bbs.pcbeta.com/forum.php?mod=attachment&amp;fid=185&amp;archiveid=2&amp;aid=MzQ3Mjc1OHw4ZjQzMWE5N3wxNDgyNzQ2NTU4fDQ3NDg5ODF8ODYzNjU2" TargetMode="External"/><Relationship Id="rId21" Type="http://schemas.openxmlformats.org/officeDocument/2006/relationships/image" Target="media/image16.gif"/><Relationship Id="rId42" Type="http://schemas.openxmlformats.org/officeDocument/2006/relationships/hyperlink" Target="http://bbs.pcbeta.com/forum.php?mod=attachment&amp;fid=185&amp;archiveid=2&amp;aid=MzU3NDk2N3w2MzMyYzgxN3wxNDgyNzQ2NTU4fDQ3NDg5ODF8ODYzNjU2" TargetMode="External"/><Relationship Id="rId47" Type="http://schemas.openxmlformats.org/officeDocument/2006/relationships/image" Target="media/image31.jpeg"/><Relationship Id="rId63" Type="http://schemas.openxmlformats.org/officeDocument/2006/relationships/hyperlink" Target="http://bbs.pcbeta.com/forum.php?mod=attachment&amp;fid=185&amp;archiveid=2&amp;aid=MzI0NzcyNnw3ZGNmYTE0ZXwxNDgyNzQ2NTU4fDQ3NDg5ODF8ODYzNjU2" TargetMode="External"/><Relationship Id="rId68" Type="http://schemas.openxmlformats.org/officeDocument/2006/relationships/hyperlink" Target="http://bbs.pcbeta.com/forum.php?mod=attachment&amp;fid=185&amp;archiveid=2&amp;aid=MzM3Mjk4M3xkN2FkMmZiMnwxNDgyNzQ2NTU4fDQ3NDg5ODF8ODYzNjU2" TargetMode="External"/><Relationship Id="rId84" Type="http://schemas.openxmlformats.org/officeDocument/2006/relationships/hyperlink" Target="http://bbs.pcbeta.com/forum.php?mod=attachment&amp;fid=185&amp;archiveid=2&amp;aid=MzYzODk3OXwzMWM5NGY3YnwxNDgyNzQ2NTU4fDQ3NDg5ODF8ODYzNjU2" TargetMode="External"/><Relationship Id="rId89" Type="http://schemas.openxmlformats.org/officeDocument/2006/relationships/hyperlink" Target="http://bbs.pcbeta.com/forum.php?mod=attachment&amp;fid=185&amp;archiveid=2&amp;aid=MzY1MDIwMXw5MTIwYmYwY3wxNDgyNzQ2NTU4fDQ3NDg5ODF8ODYzNjU2" TargetMode="External"/><Relationship Id="rId112" Type="http://schemas.openxmlformats.org/officeDocument/2006/relationships/hyperlink" Target="http://bbs.pcbeta.com/forum.php?mod=attachment&amp;fid=185&amp;archiveid=2&amp;aid=MzAxMDg3OHxjNWFkMDlkYnwxNDgyNzQ2NTU4fDQ3NDg5ODF8ODYzNjU2" TargetMode="External"/><Relationship Id="rId133" Type="http://schemas.openxmlformats.org/officeDocument/2006/relationships/hyperlink" Target="http://bbs.pcbeta.com/viewthread-1150496-1-1.html" TargetMode="External"/><Relationship Id="rId138" Type="http://schemas.openxmlformats.org/officeDocument/2006/relationships/hyperlink" Target="http://bbs.pcbeta.com/forum.php?mod=attachment&amp;fid=185&amp;archiveid=2&amp;aid=MzUxNDYxNXw3ZjkwYmYwOHwxNDgyNzQ2NTU4fDQ3NDg5ODF8ODYzNjU2" TargetMode="External"/><Relationship Id="rId16" Type="http://schemas.openxmlformats.org/officeDocument/2006/relationships/image" Target="media/image11.jpeg"/><Relationship Id="rId107" Type="http://schemas.openxmlformats.org/officeDocument/2006/relationships/hyperlink" Target="http://bbs.pcbeta.com/forum.php?mod=attachment&amp;fid=185&amp;archiveid=2&amp;aid=Mjk1NTMxNHwxYTE4OTU3M3wxNDgyNzQ2NTU4fDQ3NDg5ODF8ODYzNjU2" TargetMode="External"/><Relationship Id="rId11" Type="http://schemas.openxmlformats.org/officeDocument/2006/relationships/hyperlink" Target="http://bbs.pcbeta.com/forum.php?mod=attachment&amp;fid=185&amp;archiveid=2&amp;aid=MzI0MzYwMXw1NWEzNGRkYnwxNDgyNzQ2NTU4fDQ3NDg5ODF8ODYzNjU2" TargetMode="External"/><Relationship Id="rId32" Type="http://schemas.openxmlformats.org/officeDocument/2006/relationships/hyperlink" Target="http://bbs.pcbeta.com/forum.php?mod=attachment&amp;fid=185&amp;archiveid=2&amp;aid=MjU4NzcyMXw5Mjg0ZTliNHwxNDgyNzQ2NTU4fDQ3NDg5ODF8ODYzNjU2" TargetMode="External"/><Relationship Id="rId37" Type="http://schemas.openxmlformats.org/officeDocument/2006/relationships/image" Target="media/image25.jpeg"/><Relationship Id="rId53" Type="http://schemas.openxmlformats.org/officeDocument/2006/relationships/image" Target="media/image35.jpeg"/><Relationship Id="rId58" Type="http://schemas.openxmlformats.org/officeDocument/2006/relationships/hyperlink" Target="http://bbs.pcbeta.com/forum.php?mod=attachment&amp;fid=185&amp;archiveid=2&amp;aid=Mjk1NDk2M3w2MjEwODQ2YXwxNDgyNzQ2NTU4fDQ3NDg5ODF8ODYzNjU2" TargetMode="External"/><Relationship Id="rId74" Type="http://schemas.openxmlformats.org/officeDocument/2006/relationships/hyperlink" Target="http://bbs.pcbeta.com/forum.php?mod=attachment&amp;fid=185&amp;archiveid=2&amp;aid=MzU4MzYzOHxjOWFkZjQyNXwxNDgyNzQ2NTU4fDQ3NDg5ODF8ODYzNjU2" TargetMode="External"/><Relationship Id="rId79" Type="http://schemas.openxmlformats.org/officeDocument/2006/relationships/hyperlink" Target="http://bbs.pcbeta.com/forum.php?mod=attachment&amp;fid=185&amp;archiveid=2&amp;aid=MzU4Njk5Mnw1MzZhMWM5ZHwxNDgyNzQ2NTU4fDQ3NDg5ODF8ODYzNjU2" TargetMode="External"/><Relationship Id="rId102" Type="http://schemas.openxmlformats.org/officeDocument/2006/relationships/hyperlink" Target="http://bbs.pcbeta.com/forum.php?mod=attachment&amp;fid=185&amp;archiveid=2&amp;aid=MjYzMjAwOXw2NWQ2OGU0OXwxNDgyNzQ2NTU4fDQ3NDg5ODF8ODYzNjU2" TargetMode="External"/><Relationship Id="rId123" Type="http://schemas.openxmlformats.org/officeDocument/2006/relationships/image" Target="media/image51.jpeg"/><Relationship Id="rId128" Type="http://schemas.openxmlformats.org/officeDocument/2006/relationships/image" Target="media/image52.jpeg"/><Relationship Id="rId144" Type="http://schemas.openxmlformats.org/officeDocument/2006/relationships/hyperlink" Target="http://bbs.pcbeta.com/forum.php?mod=attachment&amp;fid=185&amp;archiveid=2&amp;aid=MzczMTQxOHw1ZjgwOGRlM3wxNDgyNzQ2NTU4fDQ3NDg5ODF8ODYzNjU2" TargetMode="External"/><Relationship Id="rId149" Type="http://schemas.openxmlformats.org/officeDocument/2006/relationships/theme" Target="theme/theme1.xml"/><Relationship Id="rId5" Type="http://schemas.openxmlformats.org/officeDocument/2006/relationships/image" Target="media/image1.jpeg"/><Relationship Id="rId90" Type="http://schemas.openxmlformats.org/officeDocument/2006/relationships/hyperlink" Target="http://bbs.pcbeta.com/forum.php?mod=attachment&amp;fid=185&amp;archiveid=2&amp;aid=MzY2MDU2N3w4YTc0OTkxZHwxNDgyNzQ2NTU4fDQ3NDg5ODF8ODYzNjU2" TargetMode="External"/><Relationship Id="rId95" Type="http://schemas.openxmlformats.org/officeDocument/2006/relationships/image" Target="media/image39.jpeg"/><Relationship Id="rId22" Type="http://schemas.openxmlformats.org/officeDocument/2006/relationships/image" Target="media/image17.jpeg"/><Relationship Id="rId27" Type="http://schemas.openxmlformats.org/officeDocument/2006/relationships/hyperlink" Target="http://bbs.pcbeta.com/viewthread-1122678-1-1.html" TargetMode="External"/><Relationship Id="rId43" Type="http://schemas.openxmlformats.org/officeDocument/2006/relationships/hyperlink" Target="http://dl.dbank.com/c0yftllj2l" TargetMode="External"/><Relationship Id="rId48" Type="http://schemas.openxmlformats.org/officeDocument/2006/relationships/image" Target="media/image32.jpeg"/><Relationship Id="rId64" Type="http://schemas.openxmlformats.org/officeDocument/2006/relationships/hyperlink" Target="http://bbs.pcbeta.com/forum.php?mod=attachment&amp;fid=185&amp;archiveid=2&amp;aid=Mjk1NzU4NHxlNTlmODIzNXwxNDgyNzQ2NTU4fDQ3NDg5ODF8ODYzNjU2" TargetMode="External"/><Relationship Id="rId69" Type="http://schemas.openxmlformats.org/officeDocument/2006/relationships/hyperlink" Target="http://bbs.pcbeta.com/forum.php?mod=attachment&amp;fid=185&amp;archiveid=2&amp;aid=MzQ3Mjc2M3xkNWIyMmNjZHwxNDgyNzQ2NTU4fDQ3NDg5ODF8ODYzNjU2" TargetMode="External"/><Relationship Id="rId113" Type="http://schemas.openxmlformats.org/officeDocument/2006/relationships/hyperlink" Target="http://bbs.pcbeta.com/forum.php?mod=attachment&amp;fid=185&amp;archiveid=2&amp;aid=MzA1OTg4M3wwNzMyNmM1MHwxNDgyNzQ2NTU4fDQ3NDg5ODF8ODYzNjU2" TargetMode="External"/><Relationship Id="rId118" Type="http://schemas.openxmlformats.org/officeDocument/2006/relationships/hyperlink" Target="http://www.osx86.net/view/2584-mach_kernel_10.7.3_amd.html" TargetMode="External"/><Relationship Id="rId134" Type="http://schemas.openxmlformats.org/officeDocument/2006/relationships/image" Target="media/image55.jpeg"/><Relationship Id="rId139" Type="http://schemas.openxmlformats.org/officeDocument/2006/relationships/hyperlink" Target="http://bbs.pcbeta.com/forum.php?mod=attachment&amp;fid=185&amp;archiveid=2&amp;aid=MzUxNDYxN3xmNDBlYmEyM3wxNDgyNzQ2NTU4fDQ3NDg5ODF8ODYzNjU2" TargetMode="External"/><Relationship Id="rId80" Type="http://schemas.openxmlformats.org/officeDocument/2006/relationships/hyperlink" Target="http://bbs.pcbeta.com/forum.php?mod=attachment&amp;fid=185&amp;archiveid=2&amp;aid=MzU5NjIxN3xiNDRhNDdjN3wxNDgyNzQ2NTU4fDQ3NDg5ODF8ODYzNjU2" TargetMode="External"/><Relationship Id="rId85" Type="http://schemas.openxmlformats.org/officeDocument/2006/relationships/hyperlink" Target="http://bbs.pcbeta.com/forum.php?mod=attachment&amp;fid=185&amp;archiveid=2&amp;aid=MzY0MDY4MXxmNTllZDM2N3wxNDgyNzQ2NTU4fDQ3NDg5ODF8ODYzNjU2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7.gif"/><Relationship Id="rId17" Type="http://schemas.openxmlformats.org/officeDocument/2006/relationships/image" Target="media/image12.gif"/><Relationship Id="rId25" Type="http://schemas.openxmlformats.org/officeDocument/2006/relationships/image" Target="media/image20.jpeg"/><Relationship Id="rId33" Type="http://schemas.openxmlformats.org/officeDocument/2006/relationships/hyperlink" Target="http://bbs.pcbeta.com/forum.php?mod=attachment&amp;fid=185&amp;archiveid=2&amp;aid=Mjk2MDk1N3xhZTM5NWFkYnwxNDgyNzQ2NTU4fDQ3NDg5ODF8ODYzNjU2" TargetMode="External"/><Relationship Id="rId38" Type="http://schemas.openxmlformats.org/officeDocument/2006/relationships/image" Target="media/image26.gif"/><Relationship Id="rId46" Type="http://schemas.openxmlformats.org/officeDocument/2006/relationships/image" Target="media/image30.jpeg"/><Relationship Id="rId59" Type="http://schemas.openxmlformats.org/officeDocument/2006/relationships/hyperlink" Target="http://bbs.pcbeta.com/forum.php?mod=attachment&amp;fid=185&amp;archiveid=2&amp;aid=Mjk1NDk2NHw5NWVhYTk2Y3wxNDgyNzQ2NTU4fDQ3NDg5ODF8ODYzNjU2" TargetMode="External"/><Relationship Id="rId67" Type="http://schemas.openxmlformats.org/officeDocument/2006/relationships/hyperlink" Target="http://bbs.pcbeta.com/forum.php?mod=attachment&amp;fid=185&amp;archiveid=2&amp;aid=MzM3MjkzMHxjMGYwNTNmNHwxNDgyNzQ2NTU4fDQ3NDg5ODF8ODYzNjU2" TargetMode="External"/><Relationship Id="rId103" Type="http://schemas.openxmlformats.org/officeDocument/2006/relationships/image" Target="media/image45.jpeg"/><Relationship Id="rId108" Type="http://schemas.openxmlformats.org/officeDocument/2006/relationships/hyperlink" Target="http://bbs.pcbeta.com/forum.php?mod=attachment&amp;fid=185&amp;archiveid=2&amp;aid=Mjk1NTQyN3xjOTkxYzFkZXwxNDgyNzQ2NTU4fDQ3NDg5ODF8ODYzNjU2" TargetMode="External"/><Relationship Id="rId116" Type="http://schemas.openxmlformats.org/officeDocument/2006/relationships/hyperlink" Target="http://bbs.pcbeta.com/forum.php?mod=attachment&amp;fid=185&amp;archiveid=2&amp;aid=MzQ3Mjc1N3w2ZjkwMGNkZXwxNDgyNzQ2NTU4fDQ3NDg5ODF8ODYzNjU2" TargetMode="External"/><Relationship Id="rId124" Type="http://schemas.openxmlformats.org/officeDocument/2006/relationships/hyperlink" Target="http://bbs.pcbeta.com/forum.php?mod=attachment&amp;fid=185&amp;archiveid=2&amp;aid=Mjk3NDQ2MXwyYzMxNmEyMHwxNDgyNzQ2NTU4fDQ3NDg5ODF8ODYzNjU2" TargetMode="External"/><Relationship Id="rId129" Type="http://schemas.openxmlformats.org/officeDocument/2006/relationships/hyperlink" Target="http://bbs.pcbeta.com/viewthread-864624-1-1.html" TargetMode="External"/><Relationship Id="rId137" Type="http://schemas.openxmlformats.org/officeDocument/2006/relationships/hyperlink" Target="http://bbs.pcbeta.com/forum.php?mod=attachment&amp;fid=185&amp;archiveid=2&amp;aid=MzQ3Mjc3MnxmZGJkYjhhN3wxNDgyNzQ2NTU4fDQ3NDg5ODF8ODYzNjU2" TargetMode="External"/><Relationship Id="rId20" Type="http://schemas.openxmlformats.org/officeDocument/2006/relationships/image" Target="media/image15.jpeg"/><Relationship Id="rId41" Type="http://schemas.openxmlformats.org/officeDocument/2006/relationships/hyperlink" Target="http://bbs.pcbeta.com/forum.php?mod=attachment&amp;fid=185&amp;archiveid=2&amp;aid=MzU3NDk2NXw0ZWU0MjI1N3wxNDgyNzQ2NTU4fDQ3NDg5ODF8ODYzNjU2" TargetMode="External"/><Relationship Id="rId54" Type="http://schemas.openxmlformats.org/officeDocument/2006/relationships/image" Target="media/image36.jpeg"/><Relationship Id="rId62" Type="http://schemas.openxmlformats.org/officeDocument/2006/relationships/hyperlink" Target="http://bbs.pcbeta.com/forum.php?mod=attachment&amp;fid=185&amp;archiveid=2&amp;aid=Mjk1NDk2N3wyODFkMmU1MnwxNDgyNzQ2NTU4fDQ3NDg5ODF8ODYzNjU2" TargetMode="External"/><Relationship Id="rId70" Type="http://schemas.openxmlformats.org/officeDocument/2006/relationships/hyperlink" Target="http://bbs.pcbeta.com/forum.php?mod=attachment&amp;fid=185&amp;archiveid=2&amp;aid=MzQ3Mjc2NHw4N2Q1ZWU2YXwxNDgyNzQ2NTU4fDQ3NDg5ODF8ODYzNjU2" TargetMode="External"/><Relationship Id="rId75" Type="http://schemas.openxmlformats.org/officeDocument/2006/relationships/hyperlink" Target="http://bbs.pcbeta.com/forum.php?mod=attachment&amp;fid=185&amp;archiveid=2&amp;aid=MzU4NDU4NXxiMmI1YjAwN3wxNDgyNzQ2NTU4fDQ3NDg5ODF8ODYzNjU2" TargetMode="External"/><Relationship Id="rId83" Type="http://schemas.openxmlformats.org/officeDocument/2006/relationships/hyperlink" Target="http://bbs.pcbeta.com/forum.php?mod=attachment&amp;fid=185&amp;archiveid=2&amp;aid=MzYzODk3OHxiMTRmMjJjNnwxNDgyNzQ2NTU4fDQ3NDg5ODF8ODYzNjU2" TargetMode="External"/><Relationship Id="rId88" Type="http://schemas.openxmlformats.org/officeDocument/2006/relationships/hyperlink" Target="http://bbs.pcbeta.com/forum.php?mod=attachment&amp;fid=185&amp;archiveid=2&amp;aid=MzY1MDE5OXxjYWNlMmQzMnwxNDgyNzQ2NTU4fDQ3NDg5ODF8ODYzNjU2" TargetMode="External"/><Relationship Id="rId91" Type="http://schemas.openxmlformats.org/officeDocument/2006/relationships/hyperlink" Target="http://bbs.pcbeta.com/forum.php?mod=attachment&amp;fid=185&amp;archiveid=2&amp;aid=MzY3OTM4MHwwZmFhNTZiMnwxNDgyNzQ2NTU4fDQ3NDg5ODF8ODYzNjU2" TargetMode="External"/><Relationship Id="rId96" Type="http://schemas.openxmlformats.org/officeDocument/2006/relationships/image" Target="media/image40.jpeg"/><Relationship Id="rId111" Type="http://schemas.openxmlformats.org/officeDocument/2006/relationships/hyperlink" Target="http://bbs.pcbeta.com/forum.php?mod=attachment&amp;fid=185&amp;archiveid=2&amp;aid=Mjk1NTQ2MnwxODg4M2FiYnwxNDgyNzQ2NTU4fDQ3NDg5ODF8ODYzNjU2" TargetMode="External"/><Relationship Id="rId132" Type="http://schemas.openxmlformats.org/officeDocument/2006/relationships/image" Target="media/image54.jpeg"/><Relationship Id="rId140" Type="http://schemas.openxmlformats.org/officeDocument/2006/relationships/hyperlink" Target="http://bbs.pcbeta.com/forum.php?mod=attachment&amp;fid=185&amp;archiveid=2&amp;aid=MzU4NTAwN3xmNGNjY2ExOHwxNDgyNzQ2NTU4fDQ3NDg5ODF8ODYzNjU2" TargetMode="External"/><Relationship Id="rId145" Type="http://schemas.openxmlformats.org/officeDocument/2006/relationships/hyperlink" Target="http://bbs.pcbeta.com/forum.php?mod=attachment&amp;fid=185&amp;archiveid=2&amp;aid=MzczMTQxOXxlMGEzZTlkM3wxNDgyNzQ2NTU4fDQ3NDg5ODF8ODYzNjU2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5" Type="http://schemas.openxmlformats.org/officeDocument/2006/relationships/image" Target="media/image10.gif"/><Relationship Id="rId23" Type="http://schemas.openxmlformats.org/officeDocument/2006/relationships/image" Target="media/image18.jpeg"/><Relationship Id="rId28" Type="http://schemas.openxmlformats.org/officeDocument/2006/relationships/hyperlink" Target="http://bbs.pcbeta.com/" TargetMode="External"/><Relationship Id="rId36" Type="http://schemas.openxmlformats.org/officeDocument/2006/relationships/image" Target="media/image24.jpeg"/><Relationship Id="rId49" Type="http://schemas.openxmlformats.org/officeDocument/2006/relationships/hyperlink" Target="http://bbs.pcbeta.com/forum.php?mod=redirect&amp;goto=findpost&amp;ptid=863656&amp;pid=21502572" TargetMode="External"/><Relationship Id="rId57" Type="http://schemas.openxmlformats.org/officeDocument/2006/relationships/hyperlink" Target="http://bbs.pcbeta.com/forum.php?mod=attachment&amp;fid=185&amp;archiveid=2&amp;aid=Mjk1NDk2MnxkODQzYjJkY3wxNDgyNzQ2NTU4fDQ3NDg5ODF8ODYzNjU2" TargetMode="External"/><Relationship Id="rId106" Type="http://schemas.openxmlformats.org/officeDocument/2006/relationships/hyperlink" Target="http://bbs.pcbeta.com/forum-redirect-goto-findpost-ptid-856399-pid-19752322.html" TargetMode="External"/><Relationship Id="rId114" Type="http://schemas.openxmlformats.org/officeDocument/2006/relationships/hyperlink" Target="http://bbs.pcbeta.com/forum.php?mod=attachment&amp;fid=185&amp;archiveid=2&amp;aid=MzM3MjkyOHw3ZTNkYzMxZHwxNDgyNzQ2NTU4fDQ3NDg5ODF8ODYzNjU2" TargetMode="External"/><Relationship Id="rId119" Type="http://schemas.openxmlformats.org/officeDocument/2006/relationships/hyperlink" Target="http://www.osx86.net/view/2804-bronzovkanvoodoo_0.9.26.html" TargetMode="External"/><Relationship Id="rId127" Type="http://schemas.openxmlformats.org/officeDocument/2006/relationships/hyperlink" Target="http://bbs.pcbeta.com/forum.php?mod=attachment&amp;fid=185&amp;archiveid=2&amp;aid=Mjk1NTQzMXwwZjYxOGIyOXwxNDgyNzQ2NTU4fDQ3NDg5ODF8ODYzNjU2" TargetMode="External"/><Relationship Id="rId10" Type="http://schemas.openxmlformats.org/officeDocument/2006/relationships/image" Target="media/image6.gif"/><Relationship Id="rId31" Type="http://schemas.openxmlformats.org/officeDocument/2006/relationships/hyperlink" Target="http://bbs.pcbeta.com/forum.php?mod=attachment&amp;fid=185&amp;archiveid=2&amp;aid=MjU4NzcyMnwwN2QyNDBkOHwxNDgyNzQ2NTU4fDQ3NDg5ODF8ODYzNjU2" TargetMode="External"/><Relationship Id="rId44" Type="http://schemas.openxmlformats.org/officeDocument/2006/relationships/hyperlink" Target="http://dl.dbank.com/c0owrxa2q8" TargetMode="External"/><Relationship Id="rId52" Type="http://schemas.openxmlformats.org/officeDocument/2006/relationships/hyperlink" Target="http://bbs.pcbeta.com/forum.php?mod=attachment&amp;fid=185&amp;archiveid=2&amp;aid=MjY5OTEwOHxjYzFlNTJkZHwxNDgyNzQ2NTU4fDQ3NDg5ODF8ODYzNjU2" TargetMode="External"/><Relationship Id="rId60" Type="http://schemas.openxmlformats.org/officeDocument/2006/relationships/hyperlink" Target="http://bbs.pcbeta.com/forum.php?mod=attachment&amp;fid=185&amp;archiveid=2&amp;aid=Mjk1NDk2NXw1NmFmOGVmYXwxNDgyNzQ2NTU4fDQ3NDg5ODF8ODYzNjU2" TargetMode="External"/><Relationship Id="rId65" Type="http://schemas.openxmlformats.org/officeDocument/2006/relationships/hyperlink" Target="http://bbs.pcbeta.com/forum.php?mod=attachment&amp;fid=185&amp;archiveid=2&amp;aid=MzAwMjM3OHwxNmU1YmNmMHwxNDgyNzQ2NTU4fDQ3NDg5ODF8ODYzNjU2" TargetMode="External"/><Relationship Id="rId73" Type="http://schemas.openxmlformats.org/officeDocument/2006/relationships/hyperlink" Target="http://bbs.pcbeta.com/forum.php?mod=attachment&amp;fid=185&amp;archiveid=2&amp;aid=MzUxNDYxOHxjODkxYTcxN3wxNDgyNzQ2NTU4fDQ3NDg5ODF8ODYzNjU2" TargetMode="External"/><Relationship Id="rId78" Type="http://schemas.openxmlformats.org/officeDocument/2006/relationships/hyperlink" Target="http://bbs.pcbeta.com/forum.php?mod=attachment&amp;fid=185&amp;archiveid=2&amp;aid=MzU4MzY0MHxiNTcwNDRjYXwxNDgyNzQ2NTU4fDQ3NDg5ODF8ODYzNjU2" TargetMode="External"/><Relationship Id="rId81" Type="http://schemas.openxmlformats.org/officeDocument/2006/relationships/hyperlink" Target="http://bbs.pcbeta.com/forum.php?mod=attachment&amp;fid=185&amp;archiveid=2&amp;aid=MzU5NzYzN3xhYzQ1ODQ5YnwxNDgyNzQ2NTU4fDQ3NDg5ODF8ODYzNjU2" TargetMode="External"/><Relationship Id="rId86" Type="http://schemas.openxmlformats.org/officeDocument/2006/relationships/hyperlink" Target="http://bbs.pcbeta.com/forum.php?mod=attachment&amp;fid=185&amp;archiveid=2&amp;aid=MzY0NDk2NnxhMTJjODFkMnwxNDgyNzQ2NTU4fDQ3NDg5ODF8ODYzNjU2" TargetMode="External"/><Relationship Id="rId94" Type="http://schemas.openxmlformats.org/officeDocument/2006/relationships/image" Target="media/image38.jpeg"/><Relationship Id="rId99" Type="http://schemas.openxmlformats.org/officeDocument/2006/relationships/image" Target="media/image43.jpeg"/><Relationship Id="rId101" Type="http://schemas.openxmlformats.org/officeDocument/2006/relationships/image" Target="media/image44.jpeg"/><Relationship Id="rId122" Type="http://schemas.openxmlformats.org/officeDocument/2006/relationships/image" Target="media/image50.jpeg"/><Relationship Id="rId130" Type="http://schemas.openxmlformats.org/officeDocument/2006/relationships/hyperlink" Target="http://bbs.pcbeta.com/forum.php?mod=redirect&amp;goto=findpost&amp;ptid=863656&amp;pid=29443357" TargetMode="External"/><Relationship Id="rId135" Type="http://schemas.openxmlformats.org/officeDocument/2006/relationships/image" Target="media/image56.jpeg"/><Relationship Id="rId143" Type="http://schemas.openxmlformats.org/officeDocument/2006/relationships/hyperlink" Target="http://bbs.pcbeta.com/forum.php?mod=attachment&amp;fid=185&amp;archiveid=2&amp;aid=MzczMTQxN3xjZTkxMzFiNXwxNDgyNzQ2NTU4fDQ3NDg5ODF8ODYzNjU2" TargetMode="External"/><Relationship Id="rId148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8.gif"/><Relationship Id="rId18" Type="http://schemas.openxmlformats.org/officeDocument/2006/relationships/image" Target="media/image13.gif"/><Relationship Id="rId39" Type="http://schemas.openxmlformats.org/officeDocument/2006/relationships/image" Target="media/image27.jpeg"/><Relationship Id="rId109" Type="http://schemas.openxmlformats.org/officeDocument/2006/relationships/hyperlink" Target="http://bbs.pcbeta.com/forum.php?mod=attachment&amp;fid=185&amp;archiveid=2&amp;aid=Mjk1NTQyOHwzNTdiM2VjOXwxNDgyNzQ2NTU4fDQ3NDg5ODF8ODYzNjU2" TargetMode="External"/><Relationship Id="rId34" Type="http://schemas.openxmlformats.org/officeDocument/2006/relationships/image" Target="media/image22.png"/><Relationship Id="rId50" Type="http://schemas.openxmlformats.org/officeDocument/2006/relationships/image" Target="media/image33.jpeg"/><Relationship Id="rId55" Type="http://schemas.openxmlformats.org/officeDocument/2006/relationships/image" Target="media/image37.jpeg"/><Relationship Id="rId76" Type="http://schemas.openxmlformats.org/officeDocument/2006/relationships/hyperlink" Target="http://bbs.pcbeta.com/forum.php?mod=attachment&amp;fid=185&amp;archiveid=2&amp;aid=MzY0NTYwOHw0MWEzNGJjN3wxNDgyNzQ2NTU4fDQ3NDg5ODF8ODYzNjU2" TargetMode="External"/><Relationship Id="rId97" Type="http://schemas.openxmlformats.org/officeDocument/2006/relationships/image" Target="media/image41.jpeg"/><Relationship Id="rId104" Type="http://schemas.openxmlformats.org/officeDocument/2006/relationships/image" Target="media/image46.jpeg"/><Relationship Id="rId120" Type="http://schemas.openxmlformats.org/officeDocument/2006/relationships/image" Target="media/image48.jpeg"/><Relationship Id="rId125" Type="http://schemas.openxmlformats.org/officeDocument/2006/relationships/hyperlink" Target="http://bbs.pcbeta.com/forum.php?mod=attachment&amp;fid=185&amp;archiveid=2&amp;aid=Mjk1NTQyOXw5ZDBkY2QyNnwxNDgyNzQ2NTU4fDQ3NDg5ODF8ODYzNjU2" TargetMode="External"/><Relationship Id="rId141" Type="http://schemas.openxmlformats.org/officeDocument/2006/relationships/hyperlink" Target="http://bbs.pcbeta.com/forum.php?mod=attachment&amp;fid=185&amp;archiveid=2&amp;aid=MzU4Njk4OHxkMzg3YjJhYnwxNDgyNzQ2NTU4fDQ3NDg5ODF8ODYzNjU2" TargetMode="External"/><Relationship Id="rId146" Type="http://schemas.openxmlformats.org/officeDocument/2006/relationships/hyperlink" Target="http://bbs.pcbeta.com/forum.php?mod=attachment&amp;fid=185&amp;archiveid=2&amp;aid=MzczMTQyMHxlYzhhMWM3NnwxNDgyNzQ2NTU4fDQ3NDg5ODF8ODYzNjU2" TargetMode="External"/><Relationship Id="rId7" Type="http://schemas.openxmlformats.org/officeDocument/2006/relationships/image" Target="media/image3.png"/><Relationship Id="rId71" Type="http://schemas.openxmlformats.org/officeDocument/2006/relationships/hyperlink" Target="http://bbs.pcbeta.com/forum.php?mod=attachment&amp;fid=185&amp;archiveid=2&amp;aid=MzQ5OTA4OHw1OTMzMmRjY3wxNDgyNzQ2NTU4fDQ3NDg5ODF8ODYzNjU2" TargetMode="External"/><Relationship Id="rId92" Type="http://schemas.openxmlformats.org/officeDocument/2006/relationships/hyperlink" Target="http://bbs.pcbeta.com/forum.php?mod=attachment&amp;fid=185&amp;archiveid=2&amp;aid=MzcwMTkyM3w4NzMwM2EzNXwxNDgyNzQ2NTU4fDQ3NDg5ODF8ODYzNjU2" TargetMode="External"/><Relationship Id="rId2" Type="http://schemas.openxmlformats.org/officeDocument/2006/relationships/styles" Target="styles.xml"/><Relationship Id="rId29" Type="http://schemas.openxmlformats.org/officeDocument/2006/relationships/hyperlink" Target="http://bbs.pcbeta.com/forum.php?mod=attachment&amp;fid=185&amp;archiveid=2&amp;aid=MjU0Mjk5MnxiMjQxZmViMnwxNDgyNzQ2NTU4fDQ3NDg5ODF8ODYzNjU2" TargetMode="External"/><Relationship Id="rId24" Type="http://schemas.openxmlformats.org/officeDocument/2006/relationships/image" Target="media/image19.gif"/><Relationship Id="rId40" Type="http://schemas.openxmlformats.org/officeDocument/2006/relationships/image" Target="media/image28.gif"/><Relationship Id="rId45" Type="http://schemas.openxmlformats.org/officeDocument/2006/relationships/image" Target="media/image29.jpeg"/><Relationship Id="rId66" Type="http://schemas.openxmlformats.org/officeDocument/2006/relationships/hyperlink" Target="http://bbs.pcbeta.com/forum.php?mod=attachment&amp;fid=185&amp;archiveid=2&amp;aid=MzA1NDU1Mnw5Mjk3MjU5ZnwxNDgyNzQ2NTU4fDQ3NDg5ODF8ODYzNjU2" TargetMode="External"/><Relationship Id="rId87" Type="http://schemas.openxmlformats.org/officeDocument/2006/relationships/hyperlink" Target="http://bbs.pcbeta.com/forum.php?mod=attachment&amp;fid=185&amp;archiveid=2&amp;aid=MzY0NTAwNnxkMGE1YmQyNHwxNDgyNzQ2NTU4fDQ3NDg5ODF8ODYzNjU2" TargetMode="External"/><Relationship Id="rId110" Type="http://schemas.openxmlformats.org/officeDocument/2006/relationships/hyperlink" Target="http://bbs.pcbeta.com/forum.php?mod=attachment&amp;fid=185&amp;archiveid=2&amp;aid=MzA1OTg4NHxhNTdhODE1N3wxNDgyNzQ2NTU4fDQ3NDg5ODF8ODYzNjU2" TargetMode="External"/><Relationship Id="rId115" Type="http://schemas.openxmlformats.org/officeDocument/2006/relationships/hyperlink" Target="http://bbs.pcbeta.com/forum.php?mod=attachment&amp;fid=185&amp;archiveid=2&amp;aid=MzM3MjkyOXxlZjc2YThmY3wxNDgyNzQ2NTU4fDQ3NDg5ODF8ODYzNjU2" TargetMode="External"/><Relationship Id="rId131" Type="http://schemas.openxmlformats.org/officeDocument/2006/relationships/image" Target="media/image53.jpeg"/><Relationship Id="rId136" Type="http://schemas.openxmlformats.org/officeDocument/2006/relationships/hyperlink" Target="http://bbs.pcbeta.com/forum.php?mod=attachment&amp;fid=185&amp;archiveid=2&amp;aid=MzQ3Mjc3MXwxZDRjOTE4OXwxNDgyNzQ2NTU4fDQ3NDg5ODF8ODYzNjU2" TargetMode="External"/><Relationship Id="rId61" Type="http://schemas.openxmlformats.org/officeDocument/2006/relationships/hyperlink" Target="http://bbs.pcbeta.com/forum.php?mod=attachment&amp;fid=185&amp;archiveid=2&amp;aid=Mjk1NDk2Nnw1NjY5MTA5N3wxNDgyNzQ2NTU4fDQ3NDg5ODF8ODYzNjU2" TargetMode="External"/><Relationship Id="rId82" Type="http://schemas.openxmlformats.org/officeDocument/2006/relationships/hyperlink" Target="http://bbs.pcbeta.com/forum.php?mod=attachment&amp;fid=185&amp;archiveid=2&amp;aid=MzYwMTYyOXxhZjZkYzM3MHwxNDgyNzQ2NTU4fDQ3NDg5ODF8ODYzNjU2" TargetMode="External"/><Relationship Id="rId19" Type="http://schemas.openxmlformats.org/officeDocument/2006/relationships/image" Target="media/image14.gif"/><Relationship Id="rId14" Type="http://schemas.openxmlformats.org/officeDocument/2006/relationships/image" Target="media/image9.gif"/><Relationship Id="rId30" Type="http://schemas.openxmlformats.org/officeDocument/2006/relationships/hyperlink" Target="http://bbs.pcbeta.com/forum.php?mod=attachment&amp;fid=185&amp;archiveid=2&amp;aid=MjYwMDkzM3w5YWFkYzhjNnwxNDgyNzQ2NTU4fDQ3NDg5ODF8ODYzNjU2" TargetMode="External"/><Relationship Id="rId35" Type="http://schemas.openxmlformats.org/officeDocument/2006/relationships/image" Target="media/image23.jpeg"/><Relationship Id="rId56" Type="http://schemas.openxmlformats.org/officeDocument/2006/relationships/hyperlink" Target="http://bbs.pcbeta.com/forum.php?mod=attachment&amp;fid=185&amp;archiveid=2&amp;aid=Mjk1NDk2MXwzOTgxYzMyNnwxNDgyNzQ2NTU4fDQ3NDg5ODF8ODYzNjU2" TargetMode="External"/><Relationship Id="rId77" Type="http://schemas.openxmlformats.org/officeDocument/2006/relationships/hyperlink" Target="http://bbs.pcbeta.com/forum.php?mod=attachment&amp;fid=185&amp;archiveid=2&amp;aid=MzU4MzYzOXw1MWNlY2EyZHwxNDgyNzQ2NTU4fDQ3NDg5ODF8ODYzNjU2" TargetMode="External"/><Relationship Id="rId100" Type="http://schemas.openxmlformats.org/officeDocument/2006/relationships/hyperlink" Target="http://bbs.pcbeta.com/viewthread-841280-1-1.html" TargetMode="External"/><Relationship Id="rId105" Type="http://schemas.openxmlformats.org/officeDocument/2006/relationships/image" Target="media/image47.jpeg"/><Relationship Id="rId126" Type="http://schemas.openxmlformats.org/officeDocument/2006/relationships/hyperlink" Target="http://bbs.pcbeta.com/forum.php?mod=attachment&amp;fid=185&amp;archiveid=2&amp;aid=Mjk1NTQzMHxkZDU3ZTkwYXwxNDgyNzQ2NTU4fDQ3NDg5ODF8ODYzNjU2" TargetMode="External"/><Relationship Id="rId147" Type="http://schemas.openxmlformats.org/officeDocument/2006/relationships/image" Target="media/image57.jpeg"/><Relationship Id="rId8" Type="http://schemas.openxmlformats.org/officeDocument/2006/relationships/image" Target="media/image4.jpeg"/><Relationship Id="rId51" Type="http://schemas.openxmlformats.org/officeDocument/2006/relationships/image" Target="media/image34.jpeg"/><Relationship Id="rId72" Type="http://schemas.openxmlformats.org/officeDocument/2006/relationships/hyperlink" Target="http://bbs.pcbeta.com/forum.php?mod=attachment&amp;fid=185&amp;archiveid=2&amp;aid=MzUxNDYxNnw2NjA5NTZhNXwxNDgyNzQ2NTU4fDQ3NDg5ODF8ODYzNjU2" TargetMode="External"/><Relationship Id="rId93" Type="http://schemas.openxmlformats.org/officeDocument/2006/relationships/hyperlink" Target="http://bbs.pcbeta.com/forum.php?mod=attachment&amp;fid=185&amp;archiveid=2&amp;aid=MzcyNTQ0M3xkMzI4YjkxZHwxNDgyNzQ2NTU4fDQ3NDg5ODF8ODYzNjU2" TargetMode="External"/><Relationship Id="rId98" Type="http://schemas.openxmlformats.org/officeDocument/2006/relationships/image" Target="media/image42.jpeg"/><Relationship Id="rId121" Type="http://schemas.openxmlformats.org/officeDocument/2006/relationships/image" Target="media/image49.jpeg"/><Relationship Id="rId142" Type="http://schemas.openxmlformats.org/officeDocument/2006/relationships/hyperlink" Target="http://bbs.pcbeta.com/forum.php?mod=attachment&amp;fid=185&amp;archiveid=2&amp;aid=MzY1MDE5MHxhNmUwYjJmZHwxNDgyNzQ2NTU4fDQ3NDg5ODF8ODYzNjU2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47</Pages>
  <Words>4617</Words>
  <Characters>26318</Characters>
  <Application>Microsoft Office Word</Application>
  <DocSecurity>0</DocSecurity>
  <Lines>219</Lines>
  <Paragraphs>61</Paragraphs>
  <ScaleCrop>false</ScaleCrop>
  <Company>CHINA</Company>
  <LinksUpToDate>false</LinksUpToDate>
  <CharactersWithSpaces>30874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dreamsummit</dc:creator>
  <cp:keywords/>
  <dc:description/>
  <cp:lastModifiedBy>dreamsummit</cp:lastModifiedBy>
  <cp:revision>2</cp:revision>
  <dcterms:created xsi:type="dcterms:W3CDTF">2016-12-26T10:03:00Z</dcterms:created>
  <dcterms:modified xsi:type="dcterms:W3CDTF">2016-12-26T10:06:00Z</dcterms:modified>
</cp:coreProperties>
</file>