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D5" w:rsidRDefault="001856D5"/>
    <w:p w:rsidR="001856D5" w:rsidRDefault="00533BED"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怎么登陆？</w:t>
      </w:r>
    </w:p>
    <w:p w:rsidR="001856D5" w:rsidRDefault="00533BED">
      <w:r>
        <w:rPr>
          <w:rFonts w:hint="eastAsia"/>
        </w:rPr>
        <w:t>直接使用软件帐号登陆。</w:t>
      </w:r>
    </w:p>
    <w:p w:rsidR="001856D5" w:rsidRDefault="001856D5"/>
    <w:p w:rsidR="001856D5" w:rsidRDefault="00533BED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合并后怎么到多个电脑上使用软件？</w:t>
      </w:r>
    </w:p>
    <w:p w:rsidR="001856D5" w:rsidRDefault="00533BED">
      <w:r>
        <w:rPr>
          <w:rFonts w:hint="eastAsia"/>
        </w:rPr>
        <w:t>合并后用合并后的主帐号去不同电脑上登陆即可，合并了几个可用帐号，就可以在几个不同的电脑上登陆。</w:t>
      </w:r>
    </w:p>
    <w:p w:rsidR="001856D5" w:rsidRDefault="001856D5"/>
    <w:p w:rsidR="001856D5" w:rsidRDefault="003C06E7">
      <w:pPr>
        <w:rPr>
          <w:b/>
          <w:bCs/>
        </w:rPr>
      </w:pPr>
      <w:r>
        <w:rPr>
          <w:b/>
          <w:bCs/>
        </w:rPr>
        <w:t>3</w:t>
      </w:r>
      <w:r w:rsidR="00533BED">
        <w:rPr>
          <w:rFonts w:hint="eastAsia"/>
          <w:b/>
          <w:bCs/>
        </w:rPr>
        <w:t>.</w:t>
      </w:r>
      <w:r w:rsidR="00533BED">
        <w:rPr>
          <w:rFonts w:hint="eastAsia"/>
          <w:b/>
          <w:bCs/>
        </w:rPr>
        <w:t>怎么对多个帐号充值？</w:t>
      </w:r>
    </w:p>
    <w:p w:rsidR="001856D5" w:rsidRDefault="00533BED">
      <w:r>
        <w:rPr>
          <w:rFonts w:hint="eastAsia"/>
        </w:rPr>
        <w:t>登陆软件主帐号，勾选中要充值的软件子帐号，填入卡密后点击批量充值（选中帐号数需和卡密数一致）。</w:t>
      </w:r>
    </w:p>
    <w:p w:rsidR="001856D5" w:rsidRDefault="001856D5"/>
    <w:p w:rsidR="001856D5" w:rsidRDefault="00284B7E" w:rsidP="00284B7E">
      <w:pPr>
        <w:rPr>
          <w:b/>
          <w:bCs/>
        </w:rPr>
      </w:pPr>
      <w:r>
        <w:rPr>
          <w:b/>
          <w:bCs/>
        </w:rPr>
        <w:t>4</w:t>
      </w:r>
      <w:r w:rsidR="00533BED">
        <w:rPr>
          <w:rFonts w:hint="eastAsia"/>
          <w:b/>
          <w:bCs/>
        </w:rPr>
        <w:t>我有十个可用子帐号，可是只登陆九个就提示无可用帐号怎么办？</w:t>
      </w:r>
    </w:p>
    <w:p w:rsidR="001856D5" w:rsidRDefault="00533BED">
      <w:r>
        <w:rPr>
          <w:rFonts w:hint="eastAsia"/>
        </w:rPr>
        <w:t>登陆控制器，可查看分别的子帐号登陆在哪些</w:t>
      </w:r>
      <w:r>
        <w:rPr>
          <w:rFonts w:hint="eastAsia"/>
        </w:rPr>
        <w:t>IP</w:t>
      </w:r>
      <w:r>
        <w:rPr>
          <w:rFonts w:hint="eastAsia"/>
        </w:rPr>
        <w:t>上，不是自己的</w:t>
      </w:r>
      <w:r>
        <w:rPr>
          <w:rFonts w:hint="eastAsia"/>
        </w:rPr>
        <w:t>IP</w:t>
      </w:r>
      <w:r>
        <w:rPr>
          <w:rFonts w:hint="eastAsia"/>
        </w:rPr>
        <w:t>，或者服务器已过期，不能去关软件？可选中这个子帐号，然后点禁用选中子帐号，等待</w:t>
      </w:r>
      <w:r>
        <w:rPr>
          <w:rFonts w:hint="eastAsia"/>
        </w:rPr>
        <w:t>10</w:t>
      </w:r>
      <w:r>
        <w:rPr>
          <w:rFonts w:hint="eastAsia"/>
        </w:rPr>
        <w:t>分钟后自线后可再点启用选中子帐号功能后再使用。</w:t>
      </w:r>
    </w:p>
    <w:p w:rsidR="001856D5" w:rsidRDefault="001856D5"/>
    <w:p w:rsidR="001856D5" w:rsidRDefault="00533BED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我新注册的帐号想要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开，可是只有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个子帐号怎么办？</w:t>
      </w:r>
    </w:p>
    <w:p w:rsidR="001856D5" w:rsidRDefault="00533BED">
      <w:r>
        <w:rPr>
          <w:rFonts w:hint="eastAsia"/>
        </w:rPr>
        <w:t>可到批量操作处点击增加子帐号功能。</w:t>
      </w:r>
    </w:p>
    <w:p w:rsidR="001856D5" w:rsidRDefault="001856D5"/>
    <w:p w:rsidR="001856D5" w:rsidRDefault="00533BED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怎么样批量挂机？</w:t>
      </w:r>
    </w:p>
    <w:p w:rsidR="001856D5" w:rsidRDefault="00533BED">
      <w:r>
        <w:rPr>
          <w:rFonts w:hint="eastAsia"/>
        </w:rPr>
        <w:t>首先在本地</w:t>
      </w:r>
      <w:r w:rsidR="00974E50">
        <w:rPr>
          <w:rFonts w:hint="eastAsia"/>
        </w:rPr>
        <w:t>打开一个快抢软件</w:t>
      </w:r>
      <w:r>
        <w:rPr>
          <w:rFonts w:hint="eastAsia"/>
        </w:rPr>
        <w:t>配置好设置</w:t>
      </w:r>
      <w:r w:rsidR="00974E50">
        <w:rPr>
          <w:rFonts w:hint="eastAsia"/>
        </w:rPr>
        <w:t>后点保存设置</w:t>
      </w:r>
      <w:r>
        <w:rPr>
          <w:rFonts w:hint="eastAsia"/>
        </w:rPr>
        <w:t>，然后把</w:t>
      </w:r>
      <w:r w:rsidR="00974E50">
        <w:rPr>
          <w:rFonts w:hint="eastAsia"/>
        </w:rPr>
        <w:t>软件目录里的</w:t>
      </w:r>
      <w:r w:rsidR="00974E50">
        <w:t>config.txt</w:t>
      </w:r>
      <w:r w:rsidR="00974E50">
        <w:rPr>
          <w:rFonts w:hint="eastAsia"/>
        </w:rPr>
        <w:t>内容</w:t>
      </w:r>
      <w:r>
        <w:rPr>
          <w:rFonts w:hint="eastAsia"/>
        </w:rPr>
        <w:t>复制到控制器上</w:t>
      </w:r>
      <w:r w:rsidR="00974E50">
        <w:rPr>
          <w:rFonts w:hint="eastAsia"/>
        </w:rPr>
        <w:t>左边</w:t>
      </w:r>
      <w:r>
        <w:rPr>
          <w:rFonts w:hint="eastAsia"/>
        </w:rPr>
        <w:t>，再</w:t>
      </w:r>
      <w:r w:rsidR="00974E50">
        <w:rPr>
          <w:rFonts w:hint="eastAsia"/>
        </w:rPr>
        <w:t>在右边</w:t>
      </w:r>
      <w:r>
        <w:rPr>
          <w:rFonts w:hint="eastAsia"/>
        </w:rPr>
        <w:t>填入抢购</w:t>
      </w:r>
      <w:r w:rsidR="00974E50">
        <w:rPr>
          <w:rFonts w:hint="eastAsia"/>
        </w:rPr>
        <w:t>的</w:t>
      </w:r>
      <w:r w:rsidR="007046D2">
        <w:rPr>
          <w:rFonts w:hint="eastAsia"/>
        </w:rPr>
        <w:t>京东或</w:t>
      </w:r>
      <w:r w:rsidR="007046D2">
        <w:rPr>
          <w:rFonts w:hint="eastAsia"/>
        </w:rPr>
        <w:t>QQ</w:t>
      </w:r>
      <w:r>
        <w:rPr>
          <w:rFonts w:hint="eastAsia"/>
        </w:rPr>
        <w:t>帐号，再点击推送到服务器。然后再去服务器打开软件就可以自动读取到配置并自动开始了。注意需要读取配置时需在抢购软件登陆时勾选从服务器读取配置。</w:t>
      </w:r>
    </w:p>
    <w:p w:rsidR="001856D5" w:rsidRDefault="001856D5"/>
    <w:p w:rsidR="001856D5" w:rsidRDefault="00533BED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已经在服务器上打开了软件，怎么样批量更换配置？</w:t>
      </w:r>
    </w:p>
    <w:p w:rsidR="001856D5" w:rsidRDefault="00533BED">
      <w:r>
        <w:rPr>
          <w:rFonts w:hint="eastAsia"/>
        </w:rPr>
        <w:t>登陆软件时选中了　从服务器读取配置数据　，则用多开器上传了配置的，在</w:t>
      </w:r>
      <w:r>
        <w:rPr>
          <w:rFonts w:hint="eastAsia"/>
        </w:rPr>
        <w:t>4</w:t>
      </w:r>
      <w:r>
        <w:rPr>
          <w:rFonts w:hint="eastAsia"/>
        </w:rPr>
        <w:t>分钟内将会下发配置和帐号到软件上并自动开始。</w:t>
      </w:r>
    </w:p>
    <w:p w:rsidR="001856D5" w:rsidRDefault="00533BED">
      <w:r>
        <w:rPr>
          <w:rFonts w:hint="eastAsia"/>
        </w:rPr>
        <w:t>登陆时没有选中　从服务器读取配置数据　的软件界面，将不会执行读取配置功能。</w:t>
      </w:r>
      <w:bookmarkStart w:id="0" w:name="_GoBack"/>
      <w:bookmarkEnd w:id="0"/>
    </w:p>
    <w:sectPr w:rsidR="001856D5" w:rsidSect="0018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06FF5"/>
    <w:multiLevelType w:val="singleLevel"/>
    <w:tmpl w:val="58A06FF5"/>
    <w:lvl w:ilvl="0">
      <w:start w:val="2"/>
      <w:numFmt w:val="decimal"/>
      <w:suff w:val="nothing"/>
      <w:lvlText w:val="%1."/>
      <w:lvlJc w:val="left"/>
    </w:lvl>
  </w:abstractNum>
  <w:abstractNum w:abstractNumId="1">
    <w:nsid w:val="58A071C1"/>
    <w:multiLevelType w:val="singleLevel"/>
    <w:tmpl w:val="58A071C1"/>
    <w:lvl w:ilvl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56D5"/>
    <w:rsid w:val="001856D5"/>
    <w:rsid w:val="00284B7E"/>
    <w:rsid w:val="002B646D"/>
    <w:rsid w:val="003C06E7"/>
    <w:rsid w:val="005202CD"/>
    <w:rsid w:val="00533BED"/>
    <w:rsid w:val="007006C4"/>
    <w:rsid w:val="007046D2"/>
    <w:rsid w:val="00974E50"/>
    <w:rsid w:val="009F0E95"/>
    <w:rsid w:val="00E41F46"/>
    <w:rsid w:val="012440D3"/>
    <w:rsid w:val="04774E51"/>
    <w:rsid w:val="04D579FF"/>
    <w:rsid w:val="085010E5"/>
    <w:rsid w:val="12480F56"/>
    <w:rsid w:val="1760585A"/>
    <w:rsid w:val="19657024"/>
    <w:rsid w:val="1B5C4E6A"/>
    <w:rsid w:val="1BD76984"/>
    <w:rsid w:val="1BFF0B4C"/>
    <w:rsid w:val="1D0C29B1"/>
    <w:rsid w:val="1F9303D3"/>
    <w:rsid w:val="255045B2"/>
    <w:rsid w:val="28D74E35"/>
    <w:rsid w:val="30ED5474"/>
    <w:rsid w:val="319E3C89"/>
    <w:rsid w:val="344F51A3"/>
    <w:rsid w:val="36B45274"/>
    <w:rsid w:val="36F04864"/>
    <w:rsid w:val="38352856"/>
    <w:rsid w:val="3A1B4DA4"/>
    <w:rsid w:val="3BD31497"/>
    <w:rsid w:val="3C1133E5"/>
    <w:rsid w:val="3E9815BC"/>
    <w:rsid w:val="3EC74B16"/>
    <w:rsid w:val="3F0D6651"/>
    <w:rsid w:val="421919ED"/>
    <w:rsid w:val="44221FBD"/>
    <w:rsid w:val="45F52FE0"/>
    <w:rsid w:val="4FCB1746"/>
    <w:rsid w:val="517B652B"/>
    <w:rsid w:val="52105B14"/>
    <w:rsid w:val="53CD778E"/>
    <w:rsid w:val="55AC6074"/>
    <w:rsid w:val="58183D5E"/>
    <w:rsid w:val="5BEA546C"/>
    <w:rsid w:val="5C1A6A47"/>
    <w:rsid w:val="5FC76522"/>
    <w:rsid w:val="60AE3F4B"/>
    <w:rsid w:val="65D64C23"/>
    <w:rsid w:val="692C28A7"/>
    <w:rsid w:val="6E1531C6"/>
    <w:rsid w:val="6F616A4A"/>
    <w:rsid w:val="74250CEB"/>
    <w:rsid w:val="75513E9E"/>
    <w:rsid w:val="780C49D7"/>
    <w:rsid w:val="7B5171FA"/>
    <w:rsid w:val="7E4A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6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2014-10-29T12:08:00Z</dcterms:created>
  <dcterms:modified xsi:type="dcterms:W3CDTF">2018-07-16T02:59:00Z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