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50" w:lineRule="atLeast"/>
        <w:ind w:left="0" w:right="0" w:firstLine="0"/>
        <w:jc w:val="left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u w:val="none"/>
          <w:bdr w:val="none" w:color="auto" w:sz="0" w:space="0"/>
          <w:shd w:val="clear" w:fill="FFFFFF"/>
        </w:rPr>
        <w:t>开学第一课2017 开学第一课观后感作文汇总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　　今天是个很特别的日子，听说家里要来两个外国姐姐做客，一个来自法国，一个来自波兰。妈妈说这是上海市“一带一路”的活动，什么“一带一路”?我完全听不懂!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　　妈妈解释说，“一带”是指“新丝绸之路经济带”，主要是亚洲到欧洲的一些国家，而“一路”是指“海上丝绸之路”，包括从海上经过东南亚到非洲东海岸的国家。“一带一路”是我们中国提出的倡议，就是要和这些国家更和平友好的交流、一起发展大家的经济。这个暑假上海市邀请了很多“一带一路”国家的大学生来中国访问、到中国家庭做客，居委会希望我们家接待两个客人，那我今天可要做好小主人，让她们更好的了解中国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　　早上，我和爸爸去居委会接她们，我发现外国人比我还“爱”迟到啊，说好八点半，九点多才姗姗来迟。一见到她们，我就用英语跟她们打招呼，结果陪她们一起来的翻译姐姐说：“她们的中文讲的很好，法国姐姐都通过了汉语六级呢”!我送了一口气，看来我们可以用中文轻松的讲话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　　回到家，我先是为她们表演了钢琴，这次我表现的异常出色，第一首是激情的练习曲，第二首是充满节奏感的布列舞曲，第三首是抒情的持续的行板。两位姐姐热烈鼓掌，赞不绝口，让我对第二天即将到来的钢琴考级也增添了信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　　随后，为了让姐姐们了解中国人的日常生活，爸爸和外婆开车带她们去了菜市场买菜，天非常热，菜市场当然没有空调，但姐姐们也不抱怨辛苦，反而觉得很有意思，能够看看中国人平时是怎样生活的。外婆买了新鲜的蔬菜和肉，因为我们中午要跟外国姐姐一起包上海大馄饨呢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　　回到家休息了片刻，大家开始坐下来包馄饨。本来以为外国姐姐很难学会，但发现她们两个心灵手巧，尤其是波兰姐姐，馄饨包的又快又好。一问之下才知道，原来波兰也有像“饺子”的食物，所以她很容易学会。但她包的形状不一样，有两个“翅膀”，所以我们称她们包的叫做“飞起来的馄饨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　　午饭时间到了，大家开启红酒，一起享受劳动成果。忽然，门铃响了，原来是摄制组。他们一进来就忙着拍照，录像，记录外国姐姐们在我家的生活。有一位瘦瘦的哥哥非常喜欢我，给我拍了很多特写呢!他们一家一家的拍，忙得饭都没吃，我们就邀请他们一起吃馄饨，大家都很开心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50" w:lineRule="atLeast"/>
        <w:ind w:left="0" w:right="0" w:firstLine="512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摄制组走后，时间不早了，外国姐姐还要去下一个活动 – 学做中国小糕点。于是爸爸就开车送她们回去，我因为还要练琴，就没有一起去送。她们离开后，我心里暗暗的想，虽然跟外国姐姐相处的时间不长，我相信她们也对中国人的生活有了更多了解，希望她们能够喜欢在中国的旅行。而我也学会了如何与外国人交流，以后长大了，我也要去“一带一路”的国家走走，看看她们国家的风景和生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50" w:lineRule="atLeast"/>
        <w:ind w:left="0" w:right="0" w:firstLine="512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Style w:val="4"/>
          <w:rFonts w:ascii="微软雅黑" w:hAnsi="微软雅黑" w:eastAsia="微软雅黑" w:cs="微软雅黑"/>
          <w:i w:val="0"/>
          <w:caps w:val="0"/>
          <w:color w:val="333333"/>
          <w:spacing w:val="8"/>
          <w:kern w:val="0"/>
          <w:sz w:val="24"/>
          <w:szCs w:val="24"/>
          <w:shd w:val="clear" w:fill="FFFFFF"/>
          <w:lang w:val="en-US" w:eastAsia="zh-CN" w:bidi="ar"/>
        </w:rPr>
        <w:t>第一节</w:t>
      </w:r>
      <w:r>
        <w:rPr>
          <w:rStyle w:val="4"/>
          <w:rFonts w:hint="eastAsia" w:ascii="微软雅黑" w:hAnsi="微软雅黑" w:eastAsia="微软雅黑" w:cs="微软雅黑"/>
          <w:i w:val="0"/>
          <w:caps w:val="0"/>
          <w:color w:val="333333"/>
          <w:spacing w:val="8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ascii="宋体" w:hAnsi="宋体" w:eastAsia="宋体" w:cs="宋体"/>
          <w:kern w:val="0"/>
          <w:sz w:val="24"/>
          <w:szCs w:val="24"/>
          <w:lang w:val="en-US" w:eastAsia="zh-CN" w:bidi="ar"/>
        </w:rPr>
        <w:t>　　字以溯源</w:t>
      </w:r>
      <w:r>
        <w:rPr>
          <w:rStyle w:val="4"/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　　这节课将讲述年近七十岁的美国人理查德·西尔斯，如何为中国文化而努力奋斗花了20年时间将《说文解字》电子化的故事。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　　</w:t>
      </w: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4914900" cy="3324225"/>
            <wp:effectExtent l="0" t="0" r="0" b="9525"/>
            <wp:docPr id="1" name="图片 1" descr="2017年《开学第一课》9月1日播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17年《开学第一课》9月1日播出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3324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　　被中国网友称呼为“汉字叔叔”的理查德·西尔斯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5" w:afterAutospacing="0" w:line="450" w:lineRule="atLeast"/>
        <w:ind w:left="0" w:right="0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  <w:bdr w:val="none" w:color="auto" w:sz="0" w:space="0"/>
        </w:rPr>
        <w:t>　　从源远流长的汉字说起。在这节课上，撒贝宁带着一个仿制的甲骨上台，讲述中国汉字强大的生命力。甲骨上是“雨”的象形文字，不少小朋友现场认了出来。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5" w:afterAutospacing="0" w:line="450" w:lineRule="atLeast"/>
        <w:ind w:left="0" w:right="0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  <w:bdr w:val="none" w:color="auto" w:sz="0" w:space="0"/>
        </w:rPr>
        <w:t>　　撒贝宁说，这个字穿越了三千多年历史，到今天依然能够认出来。汉字是我们中华文明的源头，它的流传演变记录着中国漫长的文化历史。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5" w:afterAutospacing="0" w:line="450" w:lineRule="atLeast"/>
        <w:ind w:left="0" w:right="0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  <w:bdr w:val="none" w:color="auto" w:sz="0" w:space="0"/>
        </w:rPr>
        <w:t>　　理查德·西尔斯，1950年出生，美国人。他花了20年的时间将甲骨文、金文、小篆等字形整理好并放到网上，中国网友深受感动，因此称呼他为“汉字叔叔”。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5" w:afterAutospacing="0" w:line="450" w:lineRule="atLeast"/>
        <w:ind w:left="0" w:right="0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  <w:bdr w:val="none" w:color="auto" w:sz="0" w:space="0"/>
        </w:rPr>
        <w:t>　　一次心脏手术差点夺去了“汉字叔叔”的生命，在病榻上，他开始思考要做一些有意义的事情，由此萌生了电子化《说文解字》的念头。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5" w:afterAutospacing="0" w:line="450" w:lineRule="atLeast"/>
        <w:ind w:left="0" w:right="0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  <w:bdr w:val="none" w:color="auto" w:sz="0" w:space="0"/>
        </w:rPr>
        <w:t>　　2002年，“汉字叔叔”创建了汉字字源网，由于得不到关注和资助，他陷入贫困潦倒、旅游签证到期、护照被没收、第一次面临限期离开中国的窘境。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5" w:afterAutospacing="0" w:line="450" w:lineRule="atLeast"/>
        <w:ind w:left="0" w:right="0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  <w:bdr w:val="none" w:color="auto" w:sz="0" w:space="0"/>
        </w:rPr>
        <w:t>　　“汉字叔叔”并没有因此放弃。所幸的是，他得到了北京师范大学的一份教职，可以边教物理边研究汉字，他为能在中国做老师而骄傲：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5" w:afterAutospacing="0" w:line="450" w:lineRule="atLeast"/>
        <w:ind w:left="0" w:right="0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  <w:bdr w:val="none" w:color="auto" w:sz="0" w:space="0"/>
        </w:rPr>
        <w:t>　　“我总觉得我能改变这些年轻人的生活，哪怕只是一点点。”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5" w:afterAutospacing="0" w:line="450" w:lineRule="atLeast"/>
        <w:ind w:left="0" w:right="0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  <w:bdr w:val="none" w:color="auto" w:sz="0" w:space="0"/>
        </w:rPr>
        <w:t>　　一个年近七十岁的外国人，都在不断为我们的传统文化而努力奋斗，我们又有什么理由不去保护我们自己的历史文化呢?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5" w:afterAutospacing="0" w:line="450" w:lineRule="atLeast"/>
        <w:ind w:left="0" w:right="0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  <w:bdr w:val="none" w:color="auto" w:sz="0" w:space="0"/>
        </w:rPr>
        <w:t>　　王宁，1954年毕业于北京师范大学中文系，从事汉语研究与教育工作长达六十余年，是现代著名的文字训诂学专家，中国传统语言学的重要继承人之一。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5" w:afterAutospacing="0" w:line="450" w:lineRule="atLeast"/>
        <w:ind w:left="0" w:right="0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  <w:bdr w:val="none" w:color="auto" w:sz="0" w:space="0"/>
        </w:rPr>
        <w:t>　　上世纪60年代，王宁教授去到了青海牧区开展扫盲工作，她深深地被老百姓对文化的渴望震撼，这一停留便是28年。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5" w:afterAutospacing="0" w:line="450" w:lineRule="atLeast"/>
        <w:ind w:left="0" w:right="0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  <w:bdr w:val="none" w:color="auto" w:sz="0" w:space="0"/>
        </w:rPr>
        <w:t>　　王宁教授说，汉字和汉字文化能够绵延不绝，生命就在民间。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5" w:afterAutospacing="0" w:line="450" w:lineRule="atLeast"/>
        <w:ind w:left="0" w:right="0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  <w:bdr w:val="none" w:color="auto" w:sz="0" w:space="0"/>
        </w:rPr>
        <w:t>　　为了将传统文化巩固在每个人的血液中，王宁教授尽其所能，研究汉字从未停歇。其中，“甲骨文”也是王宁教授研究的汉字之一。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5" w:afterAutospacing="0" w:line="450" w:lineRule="atLeast"/>
        <w:ind w:left="0" w:right="0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  <w:bdr w:val="none" w:color="auto" w:sz="0" w:space="0"/>
        </w:rPr>
        <w:t>　　王教授现场演示了“正”、“直”两个字的演化和造字思路。行不离轨就是正，目不斜视就是直。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5" w:afterAutospacing="0" w:line="450" w:lineRule="atLeast"/>
        <w:ind w:left="0" w:right="0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  <w:bdr w:val="none" w:color="auto" w:sz="0" w:space="0"/>
        </w:rPr>
        <w:t>　　汉字造字的意图告诉我们：看清道路，奔向目标。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5" w:afterAutospacing="0" w:line="450" w:lineRule="atLeast"/>
        <w:ind w:left="0" w:right="0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  <w:bdr w:val="none" w:color="auto" w:sz="0" w:space="0"/>
        </w:rPr>
        <w:t>　　一笔一划中涵盖丰厚的历史底蕴，汉字带领我们感受过去，思考未来。它不仅是智慧的结晶，更是传统文化中不能缺失的根基。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50" w:lineRule="atLeast"/>
        <w:ind w:left="0" w:right="0" w:firstLine="512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50" w:lineRule="atLeast"/>
        <w:ind w:left="0" w:right="0" w:firstLine="0"/>
        <w:jc w:val="left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Style w:val="4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第二节</w:t>
      </w:r>
    </w:p>
    <w:p>
      <w:pPr>
        <w:keepNext w:val="0"/>
        <w:keepLines w:val="0"/>
        <w:widowControl/>
        <w:suppressLineNumbers w:val="0"/>
        <w:jc w:val="left"/>
      </w:pPr>
      <w:r>
        <w:rPr>
          <w:rStyle w:val="4"/>
          <w:rFonts w:ascii="宋体" w:hAnsi="宋体" w:eastAsia="宋体" w:cs="宋体"/>
          <w:kern w:val="0"/>
          <w:sz w:val="24"/>
          <w:szCs w:val="24"/>
          <w:lang w:val="en-US" w:eastAsia="zh-CN" w:bidi="ar"/>
        </w:rPr>
        <w:t>　　武以振魂</w:t>
      </w:r>
      <w:r>
        <w:rPr>
          <w:rStyle w:val="4"/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　　在这节课上，主持人将带领大家做起武术闯关接力游戏，包括考验平衡的梅花桩、考验腿功的踢气球等。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　　</w:t>
      </w: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5095875" cy="3409950"/>
            <wp:effectExtent l="0" t="0" r="9525" b="0"/>
            <wp:docPr id="2" name="图片 2" descr="2017年《开学第一课》9月1日播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17年《开学第一课》9月1日播出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3409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　　《开学第一课》彩排现场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5" w:afterAutospacing="0" w:line="450" w:lineRule="atLeast"/>
        <w:ind w:left="0" w:right="0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  <w:bdr w:val="none" w:color="auto" w:sz="0" w:space="0"/>
        </w:rPr>
        <w:t>　　现场主持人还请出了螳螂拳、太极拳和八极拳等三门传统武术的传承人于海、陈正雷、王世泉。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5" w:afterAutospacing="0" w:line="450" w:lineRule="atLeast"/>
        <w:ind w:left="0" w:right="0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  <w:bdr w:val="none" w:color="auto" w:sz="0" w:space="0"/>
        </w:rPr>
        <w:t>　　请他们介绍传统武术的奥秘和魅力，让观众体味势如破竹的气势和浩然正气的风骨。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5" w:afterAutospacing="0" w:line="450" w:lineRule="atLeast"/>
        <w:ind w:left="0" w:right="0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  <w:bdr w:val="none" w:color="auto" w:sz="0" w:space="0"/>
        </w:rPr>
        <w:t>　　正在热播的电影《战狼2》的导演兼主演吴京也通过视频发来问候，诠释了对武术的理解。</w:t>
      </w:r>
    </w:p>
    <w:p/>
    <w:p/>
    <w:p/>
    <w:p/>
    <w:p>
      <w:pPr>
        <w:keepNext w:val="0"/>
        <w:keepLines w:val="0"/>
        <w:widowControl/>
        <w:suppressLineNumbers w:val="0"/>
        <w:jc w:val="left"/>
      </w:pPr>
      <w:r>
        <w:rPr>
          <w:rStyle w:val="4"/>
          <w:rFonts w:ascii="宋体" w:hAnsi="宋体" w:eastAsia="宋体" w:cs="宋体"/>
          <w:kern w:val="0"/>
          <w:sz w:val="24"/>
          <w:szCs w:val="24"/>
          <w:lang w:val="en-US" w:eastAsia="zh-CN" w:bidi="ar"/>
        </w:rPr>
        <w:t>第三节</w:t>
      </w:r>
      <w:r>
        <w:rPr>
          <w:rStyle w:val="4"/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Style w:val="4"/>
          <w:rFonts w:ascii="宋体" w:hAnsi="宋体" w:eastAsia="宋体" w:cs="宋体"/>
          <w:kern w:val="0"/>
          <w:sz w:val="24"/>
          <w:szCs w:val="24"/>
          <w:lang w:val="en-US" w:eastAsia="zh-CN" w:bidi="ar"/>
        </w:rPr>
        <w:t>　　文以载道</w:t>
      </w:r>
      <w:r>
        <w:rPr>
          <w:rStyle w:val="4"/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　　这节课上，有“瑜老板”之称的著名青年京剧演员王珮瑜将用京剧念白表演了苏轼著名诗词《水调歌头》。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　　董卿、吴磊、任嘉伦将和现场的小朋友们做“用身体拼字”的成语游戏。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　　</w:t>
      </w: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4933950" cy="3343275"/>
            <wp:effectExtent l="0" t="0" r="0" b="9525"/>
            <wp:docPr id="3" name="图片 3" descr="2017年《开学第一课》9月1日播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017年《开学第一课》9月1日播出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　　京剧演员王珮瑜和不断为了梦想而努力的年轻小青衣们，一起为大家献上了一段京剧念白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5" w:afterAutospacing="0" w:line="450" w:lineRule="atLeast"/>
        <w:ind w:left="0" w:right="0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  <w:bdr w:val="none" w:color="auto" w:sz="0" w:space="0"/>
        </w:rPr>
        <w:t>　　主持人董卿分享了古典文学的浸润，她说文学承载着中华民族共同的情感、凝聚着共同的文化记忆，展现着中国人的风骨，它永远是我们的中华骄傲。她请上了我们前文提过的，通过翻译将中国文学发扬光大的许渊冲先生，请他分享自己对于翻译的理解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5" w:afterAutospacing="0" w:line="450" w:lineRule="atLeast"/>
        <w:ind w:left="0" w:right="0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  <w:bdr w:val="none" w:color="auto" w:sz="0" w:space="0"/>
        </w:rPr>
        <w:t>　　董卿、吴磊、任嘉伦还和现场的小朋友们做起了拼字成语游戏，每组5人，其中4人用身体拼字、1人猜字并说出包含该字的一个成语，如雪中送炭、奋笔疾书等。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5105400" cy="3333750"/>
            <wp:effectExtent l="0" t="0" r="0" b="0"/>
            <wp:docPr id="4" name="图片 4" descr="2017年《开学第一课》9月1日播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017年《开学第一课》9月1日播出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　</w:t>
      </w:r>
      <w:r>
        <w:rPr>
          <w:rStyle w:val="4"/>
          <w:rFonts w:ascii="宋体" w:hAnsi="宋体" w:eastAsia="宋体" w:cs="宋体"/>
          <w:kern w:val="0"/>
          <w:sz w:val="24"/>
          <w:szCs w:val="24"/>
          <w:lang w:val="en-US" w:eastAsia="zh-CN" w:bidi="ar"/>
        </w:rPr>
        <w:t>　第三节</w:t>
      </w:r>
      <w:r>
        <w:rPr>
          <w:rStyle w:val="4"/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Style w:val="4"/>
          <w:rFonts w:ascii="宋体" w:hAnsi="宋体" w:eastAsia="宋体" w:cs="宋体"/>
          <w:kern w:val="0"/>
          <w:sz w:val="24"/>
          <w:szCs w:val="24"/>
          <w:lang w:val="en-US" w:eastAsia="zh-CN" w:bidi="ar"/>
        </w:rPr>
        <w:t>　　文以载道</w:t>
      </w:r>
      <w:r>
        <w:rPr>
          <w:rStyle w:val="4"/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　　这节课上，有“瑜老板”之称的著名青年京剧演员王珮瑜将用京剧念白表演了苏轼著名诗词《水调歌头》。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　　董卿、吴磊、任嘉伦将和现场的小朋友们做“用身体拼字”的成语游戏。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　　</w:t>
      </w: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4933950" cy="3343275"/>
            <wp:effectExtent l="0" t="0" r="0" b="9525"/>
            <wp:docPr id="5" name="图片 5" descr="2017年《开学第一课》9月1日播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017年《开学第一课》9月1日播出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　　京剧演员王珮瑜和不断为了梦想而努力的年轻小青衣们，一起为大家献上了一段京剧念白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5" w:afterAutospacing="0" w:line="450" w:lineRule="atLeast"/>
        <w:ind w:left="0" w:right="0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  <w:bdr w:val="none" w:color="auto" w:sz="0" w:space="0"/>
        </w:rPr>
        <w:t>　　主持人董卿分享了古典文学的浸润，她说文学承载着中华民族共同的情感、凝聚着共同的文化记忆，展现着中国人的风骨，它永远是我们的中华骄傲。她请上了我们前文提过的，通过翻译将中国文学发扬光大的许渊冲先生，请他分享自己对于翻译的理解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5" w:afterAutospacing="0" w:line="450" w:lineRule="atLeast"/>
        <w:ind w:left="0" w:right="0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  <w:bdr w:val="none" w:color="auto" w:sz="0" w:space="0"/>
        </w:rPr>
        <w:t>　　董卿、吴磊、任嘉伦还和现场的小朋友们做起了拼字成语游戏，每组5人，其中4人用身体拼字、1人猜字并说出包含该字的一个成语，如雪中送炭、奋笔疾书等。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7321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2017-09-01T01:28:59Z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