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150" w:afterAutospacing="0" w:line="240" w:lineRule="auto"/>
        <w:ind w:left="0" w:right="0" w:firstLine="0"/>
        <w:jc w:val="center"/>
        <w:rPr>
          <w:rFonts w:ascii="微软雅黑" w:hAnsi="微软雅黑" w:eastAsia="微软雅黑" w:cs="微软雅黑"/>
          <w:b/>
          <w:i w:val="0"/>
          <w:caps w:val="0"/>
          <w:color w:val="333333"/>
          <w:spacing w:val="0"/>
          <w:sz w:val="36"/>
          <w:szCs w:val="36"/>
        </w:rPr>
      </w:pPr>
      <w:r>
        <w:rPr>
          <w:rFonts w:hint="eastAsia" w:ascii="微软雅黑" w:hAnsi="微软雅黑" w:eastAsia="微软雅黑" w:cs="微软雅黑"/>
          <w:b/>
          <w:i w:val="0"/>
          <w:caps w:val="0"/>
          <w:color w:val="333333"/>
          <w:spacing w:val="0"/>
          <w:sz w:val="36"/>
          <w:szCs w:val="36"/>
          <w:bdr w:val="none" w:color="auto" w:sz="0" w:space="0"/>
        </w:rPr>
        <w:t>2016最新教师国培心得体会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5"/>
          <w:rFonts w:ascii="宋体" w:hAnsi="宋体" w:eastAsia="宋体" w:cs="宋体"/>
          <w:b/>
          <w:i w:val="0"/>
          <w:caps w:val="0"/>
          <w:color w:val="413C3C"/>
          <w:spacing w:val="0"/>
          <w:sz w:val="21"/>
          <w:szCs w:val="21"/>
          <w:bdr w:val="none" w:color="auto" w:sz="0" w:space="0"/>
          <w:shd w:val="clear" w:fill="FFFFEF"/>
        </w:rPr>
        <w:t>国培心得体会(一)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当今的社会以快节奏生活，数字化生存为特征，它所崇尚的人才不只是能动地适应社会，而是能动地驾驭世界，尤其是要具备独创性和超前性的应变能力。这就要求我们当代教育首先必须把握时代精神，共享先进教育资源，进行全方位的教育改革，注重多维度的思维训练，充分调动学生的主动性、积极性和参与性，强化创新精神和创造能力的培养。因此，国家基础教育课程改 革能否成功，改革目标能否实现关键在教师。就教师而言，要适应新课程教学，就必须通过网络学习，充分利用网络资源，对新课程充分理解，诚心接受，热情投入，有效实施。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一、网络研修使我转变了思想，更新了观念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通过参加网络研修，我明确了现代教育的本质，明确了课改对于教师提出什么样的素质要求;每一位老师都需要重新学习才能适应新课程，不然你就发现:涛声依旧。“穿新鞋，走老路”。“越来越不会教了”。新的教育理念要求我们必须不断提高自己，充实自己，要有扎实的教学基本功，否则就被时代所淘汰。在教学中，要树立以“学生发展为本”的教育思想，不断进行观念的更新。网络教育技术能力培训是一门全新的课程，里面有很多全新的教学理念。说实在，在以前我虽然常常用到表现性评价，但当时我真不能总结说出是“表现性评价”，我只是说表扬学生，通过参加网络研修，我才真正知道这个词儿，我认为“表现性评价”这个词儿，总结得最合适，提得最好。实现了从教学理念到教学行为的根本转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二、网络研修，使我得到深刻的感悟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网络研修，为我营造了一个广阔的学习天地，使我掌握了先进的教育理念和方法。我觉得在理论的形成方面有大幅度的提高。在网络研修的网站中，有大量的案例，深入浅出的阐明了理论，通过与专家，学员的在线互动交流，专家的真知灼见与精辟见解，以及同行的精彩点评，交流与感悟也让我有了意想不到的收获。专家的讲座，每一专题的各个观点及案例，很好地解决了我们在教学过程中一些感到束手无策的问题，也使我得到了很好的借鉴和启迪。同时，对自己以前的教学有了一次彻底的反思。在网络研修网站，我还阅读了大量的先进材料和记录了一些先进的理论与方法，并把这些科学的理论与方法应用于教学实践中，取得了较好的教学效果。培训学习不但学有所获，更重要的是做到了学有所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三、立足课堂，在实践中提升了自身价值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课堂是教师体现自身价值的主阵地，通过学习我深刻领悟了“一切为了学生，为了学生的一切”的观念，我会将自己的爱全身的融入到学生中。在教学中，我会将努力所学的新课程理念应用到课堂教学实践中，避免课程设计“新”，实施方法“旧”，用新瓶子装旧酒，“穿新鞋走老路’的弊病。立足“用活新老教材实践新观念”，力求让我的教学更具特色，形成独具风格的教学模式，更好地体现素质教育的要求，使自己的课堂教学有效乃至高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四、网络研修提升了我的业务素质，提高了课堂教学效果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通过上网聆听专家讲座，我进一步懂得备课是教学工作中的一个极为重要的环节，我们要教什么?怎么教?事先都要周密考虑，精心设计，教师只有对教材内容，教学对象，教学方法等经过深思熟虑、了然于胸，才能把课讲得妙趣横生，引人入胜。使我学到的知识应用到教学实践中，我在上课前根据本班的学生实际情况，通过观察、发现、讨论、明确的过程来备课，同时加大学生预习的力度。课前由学生生成具体问题，然后和我的备课内容结合，形成多层次的教学设计，突出课堂的实效性、针对性，调动了学生的积极性、参与性、合作性。体现出了教师是学生学习活动的引导者、组织者、参与者和合作者。每节课下来，我结合学生的表现，课堂的生成等情况。关注学生的学习过程，真正使每一位学生学有所获。课后我还积极写出教学心得，用以反思自己的教学，然后充分发挥教研组的作用，结合课堂上的每一细节和同事们的交流，升华为经验理论。通过学习，获取经验，我已在教学中取得了一些成绩，同时，使我真正懂得了怎样利用网络资源更有效的开展新课程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五、改变工作方式，谋求共同发展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新课程理念提倡培养学生的综合性学习，而自主合作探究又是学生学习的重要方式。对于绝大多数教师而言，几乎很难独立一个人较好地完成，这就要求我们教师要善于了解其它学科，学会与其他教师合作，互助配合，齐心协力培养学生。从而使各学科、各年级的教学有机融合，互助促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除此之外我还明白，人生没有捷径，教学亦如此。研修让我看清楚了其中的差距，鞭策我不断的努力。相信自己，别人能做到的，我经过努力一定也能做得到。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六、通过学习，学会了交流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21世纪倡导的主旋律是“和谐进取”，新课程倡导的主旋律是“师生互动，师师互动”。而平时，我们在工作和学习中，多数情况下还是自己研究，自己思考。通过参加网络研修，我彻底打开了固步自封的思想。只要有时间，我就登录网站，无所顾虑地和学友们、同事们共同交流，共同研讨，开拓了教研视野。通过参加网络研修，我感受颇深，切身体会到终生学习的重要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学无止境，教海无涯。在今后，我将继续参加网络研修学习，开阔视野。把从网上学习到的运用到教学工作中去，把在工作中遇到的疑难问题放到网上去讨论，让网络研修成为我的工作伙伴和良师益友。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5"/>
          <w:rFonts w:ascii="宋体" w:hAnsi="宋体" w:eastAsia="宋体" w:cs="宋体"/>
          <w:b/>
          <w:i w:val="0"/>
          <w:caps w:val="0"/>
          <w:color w:val="413C3C"/>
          <w:spacing w:val="0"/>
          <w:sz w:val="21"/>
          <w:szCs w:val="21"/>
          <w:bdr w:val="none" w:color="auto" w:sz="0" w:space="0"/>
          <w:shd w:val="clear" w:fill="FFFFEF"/>
        </w:rPr>
        <w:t>　　国培心得体会(二)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作为一名教师，我深知自己在教学上是幼稚而不成熟的，在教学过程中还存在太多的问题，但是经过这一段时间的学习，我相信自己是有所收获的。我的教育观念进一步得到更新，真是受益浅。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远程教育培训，使我又有一次难得的学习机会。作为一名教师，我深知自己在教学上是幼稚而不成熟的，在教学过程中还存在太多的问题，但是经过这一段时间的学习，我相信自己是有所收获的。我的教育观念进一步得到更新，真是受益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作为一名教师，要坚持不断地 ，积极进行知识的更新。学习，积极进行知识的更新。随着我国经济的高速发展，教育现代化工程的不断推进，当前我开阔了视野，学习了很多的教育教学的新理念，新思想，从思想上受到了极大地鼓舞，这必将为我今后的教育教学工作起到很好的推动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教师远程培训，使我的教育观念得到了洗礼，教育教学理论水平和学科知识得到了提高，对于师德的理解有了新感悟。专家的引领使我懂得了教师为什么要专业化;作为教师要树立终身学习的理念;教师要拥有幸福感。听了初中专家的教学叙事研究和教师的策略。骨干教师教学设计的撰写更加细致、可操作性强，备课更加深入;教师的课堂操控能力、教学能力有了进一步的提高;教师的课后反思深刻，评课积极准确。通过培训教师具有良好的素养。 缺乏知识的教师，仅靠点旧有的教学经验，自然会导致各种能力的下降甚至是缺失，这时旧有的教学经验就成了阻碍教师教学能力的发展和提高。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对于教师有着抄不完的笔记，频繁的检查，刻薄的制度，一项又一项的任务以及家长的难缠，领导的不理解，等等。都是那么沉重，沉重的令人窒息。我早已像一台机器，不再有灵感，把教师当成了一种谋生的职业。对工作有的是厌倦之意，不平之心，黯淡之境。可通过这几个月的培训，让我能以更宽阔的视野去看待我们的教育工作，让我学到了更多提高自身素质和教育教学水平的方法和捷径。“爱”是教育永恒的主题，我们知道了怎样更好地去爱我们的学生，怎样让我们的学生在更好的环境下健康的成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通过培训，使我更加理解在教学中，教师要着力于“应试”教育向素质教育的转变，注重基础教育，更新教学观念，促进教育媒体由单一使用向系统整合应用转变，教育媒体技术向教育信息技术的转变，教师由经验型向科研型转变，学生由被动型向主动型转变。改变死板、机械的教学模式，充分发挥师生的生命力和主体性。改变教学环境，从课堂走向社会，将“注入式、题海战术”变为学生自主学习，教师指导学生进行独立的学习，独立去获取知识，组织全体学生参与学习，让每一个学生都处于积极思考或实践之中。当然，要致力于素质教育观念的理新、教学与学习方式的转变，更需要相应的教学管理制度为其保驾护航。就学校教育内容而言，观念更新、方式转变的最大阻力来自落后的教学管理和评价制度。用应试教育的模式来管理和评价教师，是绝不可取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教师的一言一行对学生的思想、行为和品质具有潜移默化的影响，教师一言一行，一举一动，学生都喜欢模仿，将会给学生带来一生的影响，因此，教师一定要时时处处为学生做出榜样，凡是教师要求学生要做到的，自己首先做到;凡是要求学生不能做的，自己坚决不做。严于律已，以身作则，才能让学生心服囗服，把你当成良师益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作为一名人民教师，我们要从思想上严格要求自己，在行动上提高自己的工作责任心，树立一切为学生服务的思想。提高自己的钻研精神，发挥敢于与一切困难做斗争的思想和作风。刻苦钻研业务知识，做到政治业务两过硬。用一片赤诚之心培育人，高尚的人格魅力影响人，崇高的师德塑造人。只有不断提高教师自身的道德素养，才能培养出明礼、诚信、自尊、自爱、自信和有创新精神的高素质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在教育教学过程中，不断丰富自身学识，努力提高自身能力、业务水平，严格执行师德师规，有高度的事业心、责任心、爱岗敬业。坚持“一切为了学生，为了学生的一切”，树立正确的人才观，重视对每个学生的全面素质和良好个性的培养，不用学习成绩作为唯一标准来衡量学生，与每一个学生建立平等、和谐、融洽、相互尊重的关系，关心每一个学生，尊重每一个学生的人格，努力发现和开发每一个学生的潜在优秀品质，坚持做到不体罚或变相体罚学生。正确处理教师与学生家长的关系，在与家长联系上相互探究如何使学生发展的方法、措施，在交往中不收礼、不吃请、不叫家长办事，不进行有偿家教，赢得了广大学生家长的普遍赞许。在教育教学过程中，利用学科特点加强对学生的思想教育，提高他们的思想政治素质，激发他们的学习积极性，努力提高教育教学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教师，尤其是一线教师，重要的工作阵地就是课堂。教师不能只是课堂技术的机械执行者，而必须是课堂实践的自觉反思者。一定要在课堂教学中保证“教师主导”“学生主体”的地位，避免出现形式上的整合――教师跟着课件走，学生跟着鼠标走，教学跟着电脑走的现象。刘松老师的报告“恰当把握教学生成,切实提高教学实效”更直接的指我们在教学中所需要思考的方向：教学中预设与生成的矛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不经一番寒彻骨，哪得梅花扑鼻香。”作为骨干教师培训对象，在今后的日子里，我将不断地学习理论知识，用理论指导教学实践，研究和探索教育、教学规律，把科研和教学结合起来，做一个专家型、学者型的教师，使自己具有所教学知识方面的前瞻性。这样，才能培养出新时期“发现型、发明型、创造型、创新型”的学生。 教师要想以高贵的姿态行走，就要在教学中学会反思，在反思中总结，真正提高教学能力，做一个智慧型的老师。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150" w:afterAutospacing="0" w:line="240" w:lineRule="auto"/>
        <w:ind w:left="0" w:right="0" w:firstLine="0"/>
        <w:jc w:val="center"/>
        <w:rPr>
          <w:rFonts w:ascii="微软雅黑" w:hAnsi="微软雅黑" w:eastAsia="微软雅黑" w:cs="微软雅黑"/>
          <w:b/>
          <w:i w:val="0"/>
          <w:caps w:val="0"/>
          <w:color w:val="333333"/>
          <w:spacing w:val="0"/>
          <w:sz w:val="36"/>
          <w:szCs w:val="36"/>
        </w:rPr>
      </w:pPr>
      <w:r>
        <w:rPr>
          <w:rFonts w:hint="eastAsia" w:ascii="微软雅黑" w:hAnsi="微软雅黑" w:eastAsia="微软雅黑" w:cs="微软雅黑"/>
          <w:b/>
          <w:i w:val="0"/>
          <w:caps w:val="0"/>
          <w:color w:val="333333"/>
          <w:spacing w:val="0"/>
          <w:sz w:val="36"/>
          <w:szCs w:val="36"/>
          <w:bdr w:val="none" w:color="auto" w:sz="0" w:space="0"/>
        </w:rPr>
        <w:t>2016教师国培教育心得体会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5"/>
          <w:rFonts w:ascii="宋体" w:hAnsi="宋体" w:eastAsia="宋体" w:cs="宋体"/>
          <w:b/>
          <w:i w:val="0"/>
          <w:caps w:val="0"/>
          <w:color w:val="413C3C"/>
          <w:spacing w:val="0"/>
          <w:sz w:val="21"/>
          <w:szCs w:val="21"/>
          <w:bdr w:val="none" w:color="auto" w:sz="0" w:space="0"/>
          <w:shd w:val="clear" w:fill="FFFFEF"/>
        </w:rPr>
        <w:t>国培心得体会(一)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20xx年10月，我有幸参加了国培教育活动。各位专家的讲座，阐述了他们对学生以及小学数学教学的独特见解，对新课程的各种看法，对数学思想方法的探讨，并向我们介绍了比较前沿的教育理论知识。听了他们的讲解，我的思想深深受到震撼：作为一个普通的小学数学教师，我思考的太少。如何来定位自己的职业，自己的教学学生喜欢吗?自己的工作家长满意吗?我一定要这样提醒自己，鞭策自己，激励自己努力前行。 下面我就《如何上好一堂数学课》谈谈我学习的一些感受：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一、课堂上要让学生学得“快”又要学得“乐”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做一个动脑的教师，做一个智慧型的教师，孩子们减负了，教师心情也好了。教师对学生的教育，不只是促进学生一时的发展，不只是以学生暂时取得的好成绩为依据，更要促进学生的可持续发展，让学生学得快乐、学得自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二、联系生活实际，创设有效的生活情境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数学教学中，教师要不失时机创设与学生生活环境、知识背景密切相关的，又是学生感兴趣的学习情景，使学生从中感悟到数学的乐趣，产生学习的需要，激发探索新知识的积极性，主动有效地参与学习。在创设生活教学情境时，要选取现实的生活情境。教师可直接选取教材中提供的学生熟悉的日常生活情境进行加工或自己创设学生感兴趣的现实生活素材作为课堂情境。生产和生活实际是数学的渊源和归宿，其间大量的素材可以成为数学课堂中学生应用的材料。教师要做有心人，不断为学生提供生活素材，让生活走进课堂。真正让文本的“静态”数学变成生活的“动态”数学。要让学生觉得数学不是白学的，学了即可用得上，是实实在在的。这样的课堂教学才是有效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三、注重课堂评价来促进有效教学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小学数学课程设置多以游戏为载体，以培养孩子们的兴趣为目的。我们老师应用一切可能的方式，通过课堂把孩子们求知和求学的欲望激发出来，培养孩子们对数学的良好兴趣。对孩子们课堂上学习行为过程作为评价重点，孩子们在课堂上每一个好奇的行为，“分神”的表现，老师都应正确对待，不能用批评的语气、蔑视的眼神，过激的行为扼杀孩子们对数学的好奇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四、注重教学反思，促进课堂教学有效性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记得有人说过“教无定法，教学是一门遗憾的艺术”。因为我们的教师不是圣人，一堂课不会十全十美。所以我们自己每上一节课，都要进行深入的剖析、反思，对每一个教学环节预设与实际吻合、学生学习状况、教师调控状况、课堂生成状况等方面认真进行总结，找出有规律的东西，在不断“反思”中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一场场精彩的讲座，使我进一步了解和掌握了新课改的发展方向和目标，同时也反思了自己以往工作中的不足。在今后的教学工作中我一定要发扬成绩，找出教育教学方面的差距，向教育教学经验丰富的老师学习，教坛无边，学海无涯，在以后的教学中，以更加昂扬的斗志，以更加饱满的热情，全身心地投入到教育教学工作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5"/>
          <w:rFonts w:ascii="宋体" w:hAnsi="宋体" w:eastAsia="宋体" w:cs="宋体"/>
          <w:b/>
          <w:i w:val="0"/>
          <w:caps w:val="0"/>
          <w:color w:val="413C3C"/>
          <w:spacing w:val="0"/>
          <w:sz w:val="21"/>
          <w:szCs w:val="21"/>
          <w:bdr w:val="none" w:color="auto" w:sz="0" w:space="0"/>
          <w:shd w:val="clear" w:fill="FFFFEF"/>
        </w:rPr>
        <w:t>　　国培心得体会(二)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通过三天的“国培计划”远程项目的培训，使我提高了认识，理清了思路，学到了新的教学理念，找到了自身的差距和不足。我从中学习到了很多知识，而且在国培计划中有幸倾听了众多专家和学者的精彩讲解，使我对教学有了更多新的认识。经过这次的培训令我感触很大，下面将谈谈我的一些感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本次培训给我许多思考，深刻的体会到自己有很多东西要去学习。怎样成为一个受欢迎的数学老师呢?怎样才能在教学过程中给学生营造一个良好的氛围，建立平等、民主、信任的新型师生关系?怎样才能……?我认为要解决的问题还很多，还需要自己不断的积累，不断的去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首先，教育学生，从爱出发。平等的爱，理解的爱，尊重的爱，信任的爱，这些都是老师爱的真谛。不论在生活上，还是在学习上，都要给予学生必要的关心和帮助。只要有了问题时及时处理，处理的方法得当，注意和学生沟通，学生就会信任你，喜欢你。爱学生，还表现在老师对学生的尊重和信任，以及对学生的严格要求，又要注意对学生的个体差异，区别对待。对成绩比较差的学生，我们老师要采用不同的教育方法，因材施教。师爱要全面、公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其次，如何使我们的数学课堂愈发显得真实、自然、厚重而又充满着人情味，作为数学老师的我更要关注的是蕴藏在数学课堂中那些只可意会、不可言传，只有身临其境的教师和孩子们才能分享的东西，要关注那些伴随着师生共同进行的探究、交流所衍生的积极的情感体验。我们不但要传授知识，而且要善于以自身的智慧不断唤醒孩子们的学习热情，点化孩子们的学习方法，丰富孩子们的学习经验，开启孩子们的学习智慧。让我们行动起来，做一位有心的“烹饪师”，让每一节数学课都成为孩子们“既好吃又有营养”的“数学大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最后，我还认识到：一节好的数学课，新在理念、巧在设计、赢在实践、成在后续。一节好的数学课，要做到两个关注：一是：关注学生，从学生的实际出发，关注学生的情感需求和认知需求，关注学生的已有的知识基础和生活经验……是一节成功课堂的必要基础。二是：关注数学：抓住数学的本质进行教学，注重数学思维方法的渗透，让学生在观察、操作、推理、验证的过程中有机会经历数学化的学习过程，使学生真正体验到数学，乐学、爱学数学。此外，我认识到：一节好的数学课，不要有“做秀”情结，提倡“简洁而深刻、清新而厚重”的教学风格，展现思维力度，关注数学方法，体现数学课的灵魂，使数学课上出“数学味”!而教师的“装糊涂、留空间”也是一种教学的智慧和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通过这些天的学习，，我从中学到了很多，不仅拓宽了我的视野，还丰富了我的实践经验，更让我的思想得到了升华，使我对数学教学有了更新的认识，更加热衷于教育事业。今后，我会更加努力学习，为教育事业贡献自己的一份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150" w:afterAutospacing="0" w:line="240" w:lineRule="auto"/>
        <w:ind w:left="0" w:right="0" w:firstLine="0"/>
        <w:jc w:val="center"/>
        <w:rPr>
          <w:rFonts w:ascii="微软雅黑" w:hAnsi="微软雅黑" w:eastAsia="微软雅黑" w:cs="微软雅黑"/>
          <w:b/>
          <w:i w:val="0"/>
          <w:caps w:val="0"/>
          <w:color w:val="333333"/>
          <w:spacing w:val="0"/>
          <w:sz w:val="36"/>
          <w:szCs w:val="36"/>
        </w:rPr>
      </w:pPr>
      <w:r>
        <w:rPr>
          <w:rFonts w:hint="eastAsia" w:ascii="微软雅黑" w:hAnsi="微软雅黑" w:eastAsia="微软雅黑" w:cs="微软雅黑"/>
          <w:b/>
          <w:i w:val="0"/>
          <w:caps w:val="0"/>
          <w:color w:val="333333"/>
          <w:spacing w:val="0"/>
          <w:sz w:val="36"/>
          <w:szCs w:val="36"/>
          <w:bdr w:val="none" w:color="auto" w:sz="0" w:space="0"/>
        </w:rPr>
        <w:t>2016幼儿教师国培心得体会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5"/>
          <w:rFonts w:ascii="宋体" w:hAnsi="宋体" w:eastAsia="宋体" w:cs="宋体"/>
          <w:b/>
          <w:i w:val="0"/>
          <w:caps w:val="0"/>
          <w:color w:val="413C3C"/>
          <w:spacing w:val="0"/>
          <w:sz w:val="21"/>
          <w:szCs w:val="21"/>
          <w:bdr w:val="none" w:color="auto" w:sz="0" w:space="0"/>
          <w:shd w:val="clear" w:fill="FFFFEF"/>
        </w:rPr>
        <w:t>国培心得体会(一)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在这果实丰收的季节，我有幸参加国培计划(20xx)——示范性远程培训学习。首先，我要感谢领导给了我这个难得的学习机会，让我能够有幸亲耳聆听多位教授的精彩讲座，而我的许多教学疑问也在专家这里得到了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很多人认为，幼儿教师不过就是哄哄孩子，知识含量要求不高，人人都能干的一份差事。以前我也是上述很多人中的一员。可当自己真正成为一名幼儿教师时，才发现自己如此看不上的职业，竟然也不能刃有余时的胜任。反思与迷茫中。通过专家的指引，让我找到了前进的方向。要想成为一名专业的幼儿教育者，首先必须树立敬业，乐业的教育观。把幼教当成事业来干，努力追求最好。其次，关爱儿童，认可儿童，平等对话，与孩子形成学习的合作共同体，善于接住孩子抛过来的“球”。再次，具体扎实的吹拉弹唱，读写画描等多方面的艺术才能，掌握多元的教学方法，善于适时合理的策划，组织，实施活动。还要不断的践行反思，不断的学习，善于总结，勇于创新，才能成为一名专业的幼儿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这次授课的老师们都是来自全国各地地幼儿教育的专家学者。他们渊博的学识，对知识的信手拾来，侃侃而谈和精准独到，让我不得不竖起大拇指对我们的专家们说：你们太棒了!我充分认识到：做为一名幼儿园的骨干教师，必须要加强自身的文化修养，培养良好的人文精神。在日常工作中，要搞好教师的“教”与幼儿的"学”的关系，“以幼儿为本的幼教，适应社会的幼教”出发，从孩子的实际出发，重视示范的作用，做好表率，搞好直观教学，用全新，科学，与时代相吻合的教育理念，方式方法，来更新自己的头脑，才能实现教育的理想的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幼儿幼儿教师是教育的先导，是孩子们的启蒙教师。作为，幼儿园的一名教师，我觉得很幸福，因为我们是明天花朵的培养着。我要把此次培中训中学到的知识与理念运用到今后的工作和生活中去，为幼儿教育事业奉献自己的力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5"/>
          <w:rFonts w:ascii="宋体" w:hAnsi="宋体" w:eastAsia="宋体" w:cs="宋体"/>
          <w:b/>
          <w:i w:val="0"/>
          <w:caps w:val="0"/>
          <w:color w:val="413C3C"/>
          <w:spacing w:val="0"/>
          <w:sz w:val="21"/>
          <w:szCs w:val="21"/>
          <w:bdr w:val="none" w:color="auto" w:sz="0" w:space="0"/>
          <w:shd w:val="clear" w:fill="FFFFEF"/>
        </w:rPr>
        <w:t>　　国培心得体会(二)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我很荣幸能参加本次的国培计划(2015)xx幼儿教师“两学”网上培训学习。通过这几个月的培训学习，我从中学习到了很多知识，使我对幼儿教育教学观念有了更多新的认识。知道了很多的先进的教学理念，原来我们幼儿园要提升的地方还有那么多。当然还需要自己不断的积累，不断的去学习。通过本次的培训后自我感觉很好，我对幼教的观念有以下领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一、师德修养方面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因为教育质量的高低，取决于教师素质的高低。良好的师德乃教师最关键的素质，让我明白了幼儿教师素质、师德修养的重要性。幼儿教师的权利比任何教育阶段的老师的权利都大，所以其职业道德素质显得尤为关键。蒙台梭利曾说过：“6岁前的孩子是用照相机的原理来学习的，人们的行为像一个个的镜头定格在孩子的脑海里，从而达到模仿学习的。”因此，作为幼儿教师一定要从平时的一言一行做起，提高自身的素质，建立良好的师德，为孩子树立良好的榜样，要像李跃儿巴学园里的老师那样去关爱孩子、教育孩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另外，我们还要多看书、多学习，作个“学习型”的教师，不断丰富自己，提高自己，完善自己。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二、教育教学方面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幼儿园教育给孩子带来了什么?”这是授课专家中的一句话。这句话让我记忆深刻，也让我认真地反思了自己以往的教育教学。我们以往过于关注孩子的知识、技能的掌握，简单地认为认认真真上好每一节课，便能搞好教育教学。其实则不然，因为幼儿园真正要给孩子的是良好的行为习惯，良好的规则意识，良好的成长状态。让他们成为身体健康、性格阳光、受人欢迎的人;成为坚强勇敢、自我节制、自我管理的人;成为能保持持续的学习兴趣，养成好习惯的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这些目标的实现单靠课堂教学是完成不了的，必须要做到“一日活动皆教学”，让幼儿在一日活动中学习，在游戏中学习，正如杜威所说的：教育即生活”。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在教学过程中，我们要努力实施“有效教学”，杜绝低效、无效、甚至反效的教学。为此，就要像浙江师范大学王春燕教授所讲的那样来制定适宜的教学目标，“以学定教”，关注幼儿的能力、需要、发展规律、学习特点等，即先备儿童再备教材，还要提出富有挑战性的任务。课程内容的选择要遵循目标性、生活性、趣味性、科学性、与周围环境一致性、直接经验性、逻辑性的原则。内容要跟着目标走，过程要跟着内容走，提问、操作等要来自于内容。而不能再像以前一样，先备教材再备儿童，先备内容再备目标。要经常对自己的教育教学展开反思，这不仅有利于教师的专业化发展，也有利于提高我们的教育教学效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此外，我们还要把区角活动有效地开展起来，重视幼儿园环境的创设，提供多样性、复杂性的区角游戏材料，提供高灵活性的材料，让幼儿有多种玩法，真正发挥幼儿园环境的教育作用。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三、家园共育方面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要实现幼儿园的教育目标，让幼儿健康、快乐的成长，仅靠幼儿园教育是不够的，还要借助家长、社会等的力量。过去，我们习惯于让家长支持、配合我们的幼儿园工作，而现在我们要认识到：家长对幼教工作不是支持与配合，而是合作、相互支持。所以，我们要重视家长资源的开发。建立以促进幼儿和谐发展为目标的共同愿望，建立以尊重为前提的相互认同与接纳，建立以平等为基础的相互合作。林园长还向我们传授了他们园在家园共育方面的成功经验。如成立讲师团组织内容丰富的讲座，通过家长开放日、家长教师、家长助教等形式吸纳家长参与幼儿园教育教学，与家长共同记录孩子的成长，等等。我们要取人之长，补己之短，一定要把家园共育工作做到实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总之，我学到了很多很多，找到了自身的差距和不足，我真的很想感谢这次“国培计划”的组织者，让我们有这样的机会来提升自我，不仅拓宽了我的视野，还丰富了我的实践经验，更让我的思想得到了升华，使我对幼儿教育教学有了更新的认识，理清了思路，学到了新的教学理念，更加热衷于幼儿教育事业。今后，我会更加努力学习，服务于幼儿教育事业，争取成为一名合格的幼儿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150" w:afterAutospacing="0" w:line="240" w:lineRule="auto"/>
        <w:ind w:left="0" w:right="0" w:firstLine="0"/>
        <w:jc w:val="center"/>
        <w:rPr>
          <w:rFonts w:ascii="微软雅黑" w:hAnsi="微软雅黑" w:eastAsia="微软雅黑" w:cs="微软雅黑"/>
          <w:b/>
          <w:i w:val="0"/>
          <w:caps w:val="0"/>
          <w:color w:val="333333"/>
          <w:spacing w:val="0"/>
          <w:sz w:val="36"/>
          <w:szCs w:val="36"/>
        </w:rPr>
      </w:pPr>
      <w:r>
        <w:rPr>
          <w:rFonts w:hint="eastAsia" w:ascii="微软雅黑" w:hAnsi="微软雅黑" w:eastAsia="微软雅黑" w:cs="微软雅黑"/>
          <w:b/>
          <w:i w:val="0"/>
          <w:caps w:val="0"/>
          <w:color w:val="333333"/>
          <w:spacing w:val="0"/>
          <w:sz w:val="36"/>
          <w:szCs w:val="36"/>
          <w:bdr w:val="none" w:color="auto" w:sz="0" w:space="0"/>
        </w:rPr>
        <w:t>2016教师国培心得体会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5"/>
          <w:rFonts w:ascii="宋体" w:hAnsi="宋体" w:eastAsia="宋体" w:cs="宋体"/>
          <w:b/>
          <w:i w:val="0"/>
          <w:caps w:val="0"/>
          <w:color w:val="413C3C"/>
          <w:spacing w:val="0"/>
          <w:sz w:val="21"/>
          <w:szCs w:val="21"/>
          <w:bdr w:val="none" w:color="auto" w:sz="0" w:space="0"/>
          <w:shd w:val="clear" w:fill="FFFFEF"/>
        </w:rPr>
        <w:t>国培心得体会(一)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2015年8月11日——8月16日，我有幸参加“国培计划(2015)为期5天的培训。重新回到校园学习，是一种全新的生活和体验，与以往每天周而复始的繁琐的工作相比，突然有一种别样的感觉，每天有规律地学习、生活，洗去了我身上的浮躁，让我回归本真，静心学习，潜心研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学习期间，让我感受最深的是国家对学前教育的前所未有的重视，基于此，我才能有幸成为“国培计划”的直接受益者，通过学习，我深深地感受到学前教育面临的机遇与挑战。2010年7月，国务院颁布了《国家中长期教育改革和发展规划纲要(2010-2020年)》，对新时期推动教育事业科学发展进行了战略部署，描绘了未来教育改革发展的蓝图，为未来10年教育改革发展指明了方向。《规划纲要》第一次专章部署了学前教育，突显了国家对发展学前教育的高度重视，我深深地感受到自己肩负的压力和使命，国家对我们的大力培养，是让我们通过专家引领和自主研修，达到自我成长，并学以致用，成为农村学前教育改革和发展的开拓者、成为幼儿教师发展的引领者、成为教学和科研的示范者。面对这样的使命，我不敢有丝毫的懈怠，抓紧每一分钟的时间，努力地学习和思考，学习快要结束了，十天的培训学习，让我重新接受了一次系统的理论学习和专业提升的机会，我觉得自己的收获是沉甸甸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培训期间，师范学校的领导精心设计了丰富的学习内容：我首先聆听了贺红山老师对《3——6岁儿童学习与发展指南》的详细解读，使《指南》中的那些平凡的文字都鲜活起来，让我感到《指南》中的每一个字都值得认真去推敲和琢磨，也深刻感受到《指南》对幼教工作者重要的指导意义。特别是使我对幼儿园一日活动皆课程的含义有了更深的理解，让我对自己原有的幼儿园课程的理解重新定位，幼儿园的课程不光包含集体、分组的教学活动、区域活动和游戏活动，幼儿在园的一日生活也是幼儿园课程的重要组成部分。贺红山老师的《让幼儿在与环境的对话中成长》讲座，让我对由环境生成课程、由课程创设环境、透过环境，看到孩子的学习过程有了更深的理解。雷晓芳老师的《一日生活活动与幼儿发展》讲座，指导我在对观摩幼儿园的一日生活活动时，有了理论的支撑，培训学习更有的放矢。周利文和龙晓玲、杨卡佳三位一线园长的讲座，更是获益匪浅，周利文园长重点以科学领域为例讲述了《集体教学活动设计与幼儿发展》，虽说说的都是大学学过的，但在面对老师提出的种种刁难的疑问，她的回答充分体现出她理论与实践扎实的功底及个人深厚的内涵、气度，让人心悦诚服。龙晓玲园长的《传统游戏的现场教学》让我在欢乐而轻松的音乐游戏中掌握了幼儿园音乐教育活动的设计与实施，音乐活动组织要点，明白了老师要充分激起幼儿的兴趣，让他们在活动中体验到不断攀升带来的巨大愉悦。杨卡佳园长的《模范教师师德报告》讲座使我对幼师的神圣的使命有了更深一步的认识，让我对模范教师们肃然起劲，同时对于社会的认可感到深深的欣慰。唐烈琼老师的讲座，为我的幼儿园游戏教学问题与对策提供了理论的支撑和指导，进一步夯实了自己的幼教理论基础，有效提升自己对幼儿园教学活动、区域活动的组织能力。而由长师送的两个现场观摩课《勺子哈哈镜》、《圈圈魔术师》更是让我对老师的激情和课堂把控能力深深震撼，她们表情之丰富，语言语气之多变，动作夸张，无不彰显着她们的智慧。还有许许多多让我受益良多的东西，专家们精湛的理论知识，先进的理念和独特的设计给我留下了深刻的印象，在情感的熏陶和思想的洗礼中努力实现着培训学习与工作实践的有效对接，将专家经验和自身所学有机结合，丰富了自己的专业知识，提高自身的综合素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作为一名幼儿教师，我将会把这次培训的所想、所得、所思融入今后的工作中，这既是学用结合的要求，也是自己肩负的责任。自己唯有进一步修心—修行—修能，才能真正做一名学以致用的实践者、先进幼教理论的传播者、教师专业成长的引领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感谢这难得的培训，感谢培训专家的付出，使自己受益匪浅，启迪良多，这是自己在幼教知识储备上的又一次空中加油!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Style w:val="5"/>
          <w:rFonts w:ascii="宋体" w:hAnsi="宋体" w:eastAsia="宋体" w:cs="宋体"/>
          <w:b/>
          <w:i w:val="0"/>
          <w:caps w:val="0"/>
          <w:color w:val="413C3C"/>
          <w:spacing w:val="0"/>
          <w:sz w:val="21"/>
          <w:szCs w:val="21"/>
          <w:bdr w:val="none" w:color="auto" w:sz="0" w:space="0"/>
          <w:shd w:val="clear" w:fill="FFFFEF"/>
        </w:rPr>
        <w:t>　　国培心得体会(二)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通过5天的国培学习，不论是教育教学理论或业务水平都有一定的提高。回顾十几年的教学工作，不管别人怎么看，我只觉得自己做的问心无愧。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在教育工作中，我深深体会到教师的工作是神圣的，也是艰苦的，需要付出大量的精力和情感。热爱学生，致力于培养学生健全的人格和健康的心理，树立他们的自尊心和自信心，以“爱”为核心，无论是优秀学生，还是后进生，我都细心关爱，倍加呵护，从欣赏开始，从称赞入手，欣赏、称赞学生的每一个细微处，激发他们高尚的动机，而且自身对知识充满热忱，不断求新成长。当今的教师应该具备以下素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一、能科学地施教知识，深入学习教育学、心理学、教育方法等方面的知识，把教育理论的最新研究成果引入教学过程，使教育教学的科学性和艺术性高度完整地统一起来。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二、熟练掌握了现代教育技术的操作和应用。积极参加现代教育信息技术的培训，能够利用现代教育技术，恰当有效地选择教学方法和方式，直观形象地展示教学内容，使教学知识传授与创新思维结合起来，培养学生的创新精神和创新能力。我积极参加镇级的现代教育信息技术操作大赛及课件制作比赛均获一等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三、有创新的精神。积极开展教育和科学研究，探索新的科学的教育模式，在耕耘中拓宽视野，在执教中提炼师艺，升华师技。形成自己独特的教学风格：我以通过抽象思维和逻辑推理的训练，培养学生的数学思想为目的，善于启发，分析细腻层次分明，注重解题思路的传授和解题技巧的总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四、有爱心。我始终认为：教师就必须用教师的职业的爱去对待每一个孩子，在孩子有困难时，在孩子做错事时，在孩子得到进步时，作为教师才能一视同仁的对待，教师的爱就是渗透在平时的点滴中，贯穿在孩子成长的每一个阶段。教师不仅要有这种做人的威望，人格的力量，令学生所敬佩，还要以最佳的思想境界，精神状态和行为表现，积极地影响和教育学生，使他们健康成长。正如奥地利教育哲学家马丁.布贝尔所说：“教师只能以他的整个人，以他的全部自发性才足以对学生的整个人起真实的影响”。教师应把言传和身教完美结合起来，以身作则，行为示范;热爱学生，关心学生，建立平等的师生关系;仪表端庄、举止文雅，以自己的言行和人格魅力来影响学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很长一段时间内“没有教不好的学生，只有不会教的教师”这个极端的教育口号像枷锁一样天天束缚着我，使我常常生活在自责和愧疚之中，使我天天怀疑自己的教育教学能力，我真的就认为我就是那个不会教的教师，否则为什么会有部分学生不会学习呢。后来通过学习相关理论及多方面的实践探索请教我才知道，它只是一种浪漫主义的宣传鼓励口号，而绝不是评价教师工作的客观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教育是一项繁琐的工作，在日复一日的教学生活中，面对一些顽劣的学生，恨铁不成钢的心理会左右自己的情绪，另外过于看重学生成绩，偏离了素质教育的轨道，有时候会茫然不知所从，不能坦然面对学生的错误，影响了与学生感情上的沟通和交流，也是存在的问题。因此怎样克服工作中的急躁情绪，尊重每一个孩子，真正做到蹲下来给学生说话，还需要在以后的工作中进行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EF"/>
        <w:spacing w:before="120" w:beforeAutospacing="0" w:after="120" w:afterAutospacing="0" w:line="360" w:lineRule="atLeast"/>
        <w:ind w:left="300" w:right="300" w:firstLine="0"/>
        <w:rPr>
          <w:rFonts w:ascii="宋体" w:hAnsi="宋体" w:eastAsia="宋体" w:cs="宋体"/>
          <w:b w:val="0"/>
          <w:i w:val="0"/>
          <w:caps w:val="0"/>
          <w:color w:val="413C3C"/>
          <w:spacing w:val="0"/>
          <w:sz w:val="21"/>
          <w:szCs w:val="21"/>
        </w:rPr>
      </w:pPr>
      <w:r>
        <w:rPr>
          <w:rFonts w:ascii="宋体" w:hAnsi="宋体" w:eastAsia="宋体" w:cs="宋体"/>
          <w:b w:val="0"/>
          <w:i w:val="0"/>
          <w:caps w:val="0"/>
          <w:color w:val="413C3C"/>
          <w:spacing w:val="0"/>
          <w:sz w:val="21"/>
          <w:szCs w:val="21"/>
          <w:bdr w:val="none" w:color="auto" w:sz="0" w:space="0"/>
          <w:shd w:val="clear" w:fill="FFFFEF"/>
        </w:rPr>
        <w:t>　　总之，在今后的教育教学工作中，我会认真遵循“教书育人”的工作准则，把书教好，用新观念育出不同的人才，以适应新世纪对教师，特别是优秀教师的要求。</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2151D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2016-11-17T01:15:41Z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