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458" w:rsidRDefault="00A33458" w:rsidP="00A33458">
      <w:pPr>
        <w:pStyle w:val="a3"/>
        <w:spacing w:before="75" w:beforeAutospacing="0" w:after="75" w:afterAutospacing="0" w:line="450" w:lineRule="atLeast"/>
        <w:rPr>
          <w:rFonts w:ascii="閼恒儳鐝�" w:eastAsia="閼恒儳鐝�"/>
          <w:color w:val="444444"/>
        </w:rPr>
      </w:pPr>
      <w:r>
        <w:rPr>
          <w:rStyle w:val="a4"/>
          <w:rFonts w:ascii="閼恒儳鐝�" w:eastAsia="閼恒儳鐝�" w:hint="eastAsia"/>
          <w:color w:val="444444"/>
        </w:rPr>
        <w:t>春季开学第一课观后感一：</w:t>
      </w:r>
    </w:p>
    <w:p w:rsidR="00A33458" w:rsidRDefault="00A33458" w:rsidP="00A33458">
      <w:pPr>
        <w:pStyle w:val="a3"/>
        <w:spacing w:before="75" w:beforeAutospacing="0" w:after="75" w:afterAutospacing="0" w:line="450" w:lineRule="atLeast"/>
        <w:rPr>
          <w:rFonts w:ascii="閼恒儳鐝�" w:eastAsia="閼恒儳鐝�" w:hint="eastAsia"/>
          <w:color w:val="444444"/>
        </w:rPr>
      </w:pPr>
      <w:r>
        <w:rPr>
          <w:rFonts w:ascii="閼恒儳鐝�" w:eastAsia="閼恒儳鐝�" w:hint="eastAsia"/>
          <w:color w:val="444444"/>
        </w:rPr>
        <w:t xml:space="preserve">　　爱是一颗幸福的种子，深深地埋在我们的心中，需要我们用真情去浇灌，让爱的种子在心中发芽。电视节目《开学第一课》带给我的，就是这样真切的感受。</w:t>
      </w:r>
    </w:p>
    <w:p w:rsidR="00A33458" w:rsidRDefault="00A33458" w:rsidP="00A33458">
      <w:pPr>
        <w:pStyle w:val="a3"/>
        <w:spacing w:before="75" w:beforeAutospacing="0" w:after="75" w:afterAutospacing="0" w:line="450" w:lineRule="atLeast"/>
        <w:rPr>
          <w:rFonts w:ascii="閼恒儳鐝�" w:eastAsia="閼恒儳鐝�" w:hint="eastAsia"/>
          <w:color w:val="444444"/>
        </w:rPr>
      </w:pPr>
      <w:r>
        <w:rPr>
          <w:rFonts w:ascii="閼恒儳鐝�" w:eastAsia="閼恒儳鐝�" w:hint="eastAsia"/>
          <w:color w:val="444444"/>
        </w:rPr>
        <w:t xml:space="preserve">　　爱需要承担，这点，年幼的马鹏飞做到了。在马鹏飞成长的道路上，有太多的坎坷：出生后被父母弃养，他只有跟随患糖尿病的奶奶生活。为了维持生活，也为了马鹏飞能够继续学习，奶奶不得不让自己吃药的量减少，甚至停药，奶奶因此耽误了病情，最后双眼失明。在这样的情况下，马鹏飞6岁时就动手为奶奶做饭、洗衣，成了家里唯一的支柱。他的日程表像总统似的，排得满满当当：五点起床帮奶奶洗漱，五点半做饭，六点为奶奶打针，六点二十吃早饭……奶奶失明了，他并没为此被命运击垮，面对生活的不公平，他没有埋怨，因为他深知，如果他倒下去了，这个家就没有半点希望了。</w:t>
      </w:r>
    </w:p>
    <w:p w:rsidR="00A33458" w:rsidRDefault="00A33458" w:rsidP="00A33458">
      <w:pPr>
        <w:pStyle w:val="a3"/>
        <w:spacing w:before="75" w:beforeAutospacing="0" w:after="75" w:afterAutospacing="0" w:line="450" w:lineRule="atLeast"/>
        <w:rPr>
          <w:rFonts w:ascii="閼恒儳鐝�" w:eastAsia="閼恒儳鐝�" w:hint="eastAsia"/>
          <w:color w:val="444444"/>
        </w:rPr>
      </w:pPr>
      <w:r>
        <w:rPr>
          <w:rFonts w:ascii="閼恒儳鐝�" w:eastAsia="閼恒儳鐝�" w:hint="eastAsia"/>
          <w:color w:val="444444"/>
        </w:rPr>
        <w:t xml:space="preserve">　　爱也许是一支优美的舞蹈，爱也许是一个美丽的传说，爱也许是一个轻轻的吻……马鹏飞现在仅仅13岁，他的世界里没有舞蹈，没有传说，没有亲吻，只有担当。而生活在同一个世界的我们承担了什么?我们这些被父母、爷爷奶奶捧在手中的“小公主”、“小皇帝”，遇到什么难事都会奔向父母身边，让他们来解决。其实，我们可以承担一些简单的事，比如：给下班回来的妈妈倒杯水;给劳累了一天的爸爸倒盆热水，给他洗个脚……</w:t>
      </w:r>
    </w:p>
    <w:p w:rsidR="00A33458" w:rsidRDefault="00A33458" w:rsidP="00A33458">
      <w:pPr>
        <w:pStyle w:val="a3"/>
        <w:spacing w:before="75" w:beforeAutospacing="0" w:after="75" w:afterAutospacing="0" w:line="450" w:lineRule="atLeast"/>
        <w:rPr>
          <w:rFonts w:ascii="閼恒儳鐝�" w:eastAsia="閼恒儳鐝�" w:hint="eastAsia"/>
          <w:color w:val="444444"/>
        </w:rPr>
      </w:pPr>
      <w:r>
        <w:rPr>
          <w:rFonts w:ascii="閼恒儳鐝�" w:eastAsia="閼恒儳鐝�" w:hint="eastAsia"/>
          <w:color w:val="444444"/>
        </w:rPr>
        <w:t xml:space="preserve">　　同学们，因为有了爱，世界变得更加温暖，因为有了承担，爱变得更加博大，更加庄严。让我们学习马鹏飞乐于承担的精神，让爱的种子在我们心中生根发芽吧!</w:t>
      </w:r>
    </w:p>
    <w:p w:rsidR="00A33458" w:rsidRDefault="00A33458" w:rsidP="00A33458">
      <w:pPr>
        <w:pStyle w:val="a3"/>
        <w:spacing w:before="75" w:beforeAutospacing="0" w:after="75" w:afterAutospacing="0" w:line="450" w:lineRule="atLeast"/>
        <w:rPr>
          <w:rFonts w:ascii="閼恒儳鐝�" w:eastAsia="閼恒儳鐝�" w:hint="eastAsia"/>
          <w:color w:val="444444"/>
        </w:rPr>
      </w:pPr>
      <w:r>
        <w:rPr>
          <w:rFonts w:ascii="閼恒儳鐝�" w:eastAsia="閼恒儳鐝�" w:hint="eastAsia"/>
          <w:color w:val="444444"/>
        </w:rPr>
        <w:t xml:space="preserve">　　</w:t>
      </w:r>
      <w:r>
        <w:rPr>
          <w:rStyle w:val="a4"/>
          <w:rFonts w:ascii="閼恒儳鐝�" w:eastAsia="閼恒儳鐝�" w:hint="eastAsia"/>
          <w:color w:val="444444"/>
        </w:rPr>
        <w:t>春季开学第一课观后感二：</w:t>
      </w:r>
    </w:p>
    <w:p w:rsidR="00A33458" w:rsidRDefault="00A33458" w:rsidP="00A33458">
      <w:pPr>
        <w:pStyle w:val="a3"/>
        <w:spacing w:before="75" w:beforeAutospacing="0" w:after="75" w:afterAutospacing="0" w:line="450" w:lineRule="atLeast"/>
        <w:rPr>
          <w:rFonts w:ascii="閼恒儳鐝�" w:eastAsia="閼恒儳鐝�" w:hint="eastAsia"/>
          <w:color w:val="444444"/>
        </w:rPr>
      </w:pPr>
      <w:r>
        <w:rPr>
          <w:rFonts w:ascii="閼恒儳鐝�" w:eastAsia="閼恒儳鐝�" w:hint="eastAsia"/>
          <w:color w:val="444444"/>
        </w:rPr>
        <w:t xml:space="preserve">　　看了开学第一课我发现，我们居住的宜昌三峡为我们带来美丽的景色还带给了我们无限的自豪，让我们可以骄傲的和别人说我是水电之都——的宜昌人。</w:t>
      </w:r>
    </w:p>
    <w:p w:rsidR="00A33458" w:rsidRDefault="00A33458" w:rsidP="00A33458">
      <w:pPr>
        <w:pStyle w:val="a3"/>
        <w:spacing w:before="75" w:beforeAutospacing="0" w:after="75" w:afterAutospacing="0" w:line="450" w:lineRule="atLeast"/>
        <w:rPr>
          <w:rFonts w:ascii="閼恒儳鐝�" w:eastAsia="閼恒儳鐝�" w:hint="eastAsia"/>
          <w:color w:val="444444"/>
        </w:rPr>
      </w:pPr>
      <w:r>
        <w:rPr>
          <w:rFonts w:ascii="閼恒儳鐝�" w:eastAsia="閼恒儳鐝�" w:hint="eastAsia"/>
          <w:color w:val="444444"/>
        </w:rPr>
        <w:t xml:space="preserve">　　三峡的山峰耸立悬崖峭壁像是被人切了一般，河水咆哮像黄河那样，又像那杭州西湖一般宁静。似有天上的神仙故意给我们设立了这道天险，但又赐予我们了怪石奇洞，走过这条天险便是那辽阔的江汉平原，逆流而上，走过这条天险便是巍峨峻拔的峨眉。</w:t>
      </w:r>
    </w:p>
    <w:p w:rsidR="00A33458" w:rsidRDefault="00A33458" w:rsidP="00A33458">
      <w:pPr>
        <w:pStyle w:val="a3"/>
        <w:spacing w:before="75" w:beforeAutospacing="0" w:after="75" w:afterAutospacing="0" w:line="450" w:lineRule="atLeast"/>
        <w:rPr>
          <w:rFonts w:ascii="閼恒儳鐝�" w:eastAsia="閼恒儳鐝�" w:hint="eastAsia"/>
          <w:color w:val="444444"/>
        </w:rPr>
      </w:pPr>
      <w:r>
        <w:rPr>
          <w:rFonts w:ascii="閼恒儳鐝�" w:eastAsia="閼恒儳鐝�" w:hint="eastAsia"/>
          <w:color w:val="444444"/>
        </w:rPr>
        <w:lastRenderedPageBreak/>
        <w:t xml:space="preserve">　　三峡的 断臂悬崖相距只有一百米宽，山峰高耸入云，直插云天，似屏障，挡住了云彩。而河流在山底盘旋，激起的浪花夹杂着一些细腻的土黄。浪花拍打着岸边的礁石.古人曾经就在《水经注》里说过：或王命急宣，有时朝发白帝，暮到江陵，其间千二百里，虽乘奔御风，不以疾也。皇帝宣命的八百里加急也还是没有江水的速度快，那李白诗句中的“千里江陵一日还”和“轻舟已过万重山”也不足为奇了.</w:t>
      </w:r>
    </w:p>
    <w:p w:rsidR="00A33458" w:rsidRDefault="00A33458" w:rsidP="00A33458">
      <w:pPr>
        <w:pStyle w:val="a3"/>
        <w:spacing w:before="75" w:beforeAutospacing="0" w:after="75" w:afterAutospacing="0" w:line="450" w:lineRule="atLeast"/>
        <w:rPr>
          <w:rFonts w:ascii="閼恒儳鐝�" w:eastAsia="閼恒儳鐝�" w:hint="eastAsia"/>
          <w:color w:val="444444"/>
        </w:rPr>
      </w:pPr>
      <w:r>
        <w:rPr>
          <w:rFonts w:ascii="閼恒儳鐝�" w:eastAsia="閼恒儳鐝�" w:hint="eastAsia"/>
          <w:color w:val="444444"/>
        </w:rPr>
        <w:t xml:space="preserve">　　是谁在歌唱?岸边的纤夫唱着号子，用着坚实的身躯接受着自然对他们的磨练，三峡的石滩上遍布着他们的脚步，远处的帆船乘风破浪在江水里搏斗。土家的吊楼上唱出了土家族的热情，美妙的歌声在河谷中回荡，这是他们生活的记忆，这里我们民族的摇篮，这里还传承着最美丽的最古老的巴土文化。</w:t>
      </w:r>
    </w:p>
    <w:p w:rsidR="00A33458" w:rsidRDefault="00A33458" w:rsidP="00A33458">
      <w:pPr>
        <w:pStyle w:val="a3"/>
        <w:spacing w:before="75" w:beforeAutospacing="0" w:after="75" w:afterAutospacing="0" w:line="450" w:lineRule="atLeast"/>
        <w:rPr>
          <w:rFonts w:ascii="閼恒儳鐝�" w:eastAsia="閼恒儳鐝�" w:hint="eastAsia"/>
          <w:color w:val="444444"/>
        </w:rPr>
      </w:pPr>
      <w:r>
        <w:rPr>
          <w:rFonts w:ascii="閼恒儳鐝�" w:eastAsia="閼恒儳鐝�" w:hint="eastAsia"/>
          <w:color w:val="444444"/>
        </w:rPr>
        <w:t xml:space="preserve">　　在那山的另一边，一座小学的教室里，墨香充斥着整个校园，学生们挥洒着手里的毛笔，这些墨没有固定的横竖撇捺，而是显得那么浩气冲天，墨汁像是在水缸里不停的变换，幻化成不同的样子，似骏马，似长江，似三峡。浓墨重彩虽只有黑白，但有着朴素的雅致。</w:t>
      </w:r>
    </w:p>
    <w:p w:rsidR="00A33458" w:rsidRDefault="00A33458" w:rsidP="00A33458">
      <w:pPr>
        <w:pStyle w:val="a3"/>
        <w:spacing w:before="75" w:beforeAutospacing="0" w:after="75" w:afterAutospacing="0" w:line="450" w:lineRule="atLeast"/>
        <w:rPr>
          <w:rFonts w:ascii="閼恒儳鐝�" w:eastAsia="閼恒儳鐝�" w:hint="eastAsia"/>
          <w:color w:val="444444"/>
        </w:rPr>
      </w:pPr>
      <w:r>
        <w:rPr>
          <w:rFonts w:ascii="閼恒儳鐝�" w:eastAsia="閼恒儳鐝�" w:hint="eastAsia"/>
          <w:color w:val="444444"/>
        </w:rPr>
        <w:t xml:space="preserve">　　所谓宜昌，就是怡人之地，昌盛之城。开学第一课给了我们讲述了一副多么美妙的画卷啊!视频里的美丽风光就在我们周围，就在我们的脚下，我们是巴楚文化的代言人，我们是三国文化的代言人，我们还要成为中国的代言人!</w:t>
      </w:r>
    </w:p>
    <w:p w:rsidR="00A33458" w:rsidRDefault="00A33458" w:rsidP="00A33458">
      <w:pPr>
        <w:pStyle w:val="a3"/>
        <w:spacing w:before="75" w:beforeAutospacing="0" w:after="75" w:afterAutospacing="0" w:line="450" w:lineRule="atLeast"/>
        <w:rPr>
          <w:rFonts w:ascii="閼恒儳鐝�" w:eastAsia="閼恒儳鐝�" w:hint="eastAsia"/>
          <w:color w:val="444444"/>
        </w:rPr>
      </w:pPr>
      <w:r>
        <w:rPr>
          <w:rFonts w:ascii="閼恒儳鐝�" w:eastAsia="閼恒儳鐝�" w:hint="eastAsia"/>
          <w:color w:val="444444"/>
        </w:rPr>
        <w:t xml:space="preserve">　</w:t>
      </w:r>
      <w:r>
        <w:rPr>
          <w:rStyle w:val="a4"/>
          <w:rFonts w:ascii="閼恒儳鐝�" w:eastAsia="閼恒儳鐝�" w:hint="eastAsia"/>
          <w:color w:val="444444"/>
        </w:rPr>
        <w:t xml:space="preserve">　春季开学第一课观后感三：</w:t>
      </w:r>
    </w:p>
    <w:p w:rsidR="00A33458" w:rsidRDefault="00A33458" w:rsidP="00A33458">
      <w:pPr>
        <w:pStyle w:val="a3"/>
        <w:spacing w:before="75" w:beforeAutospacing="0" w:after="75" w:afterAutospacing="0" w:line="450" w:lineRule="atLeast"/>
        <w:rPr>
          <w:rFonts w:ascii="閼恒儳鐝�" w:eastAsia="閼恒儳鐝�" w:hint="eastAsia"/>
          <w:color w:val="444444"/>
        </w:rPr>
      </w:pPr>
      <w:r>
        <w:rPr>
          <w:rFonts w:ascii="閼恒儳鐝�" w:eastAsia="閼恒儳鐝�" w:hint="eastAsia"/>
          <w:color w:val="444444"/>
        </w:rPr>
        <w:t xml:space="preserve">　　2017年开学的第一天，我和同学、老师看完了《开学第一课》，我感触良多!关于梦想，我们有说不尽的话题，我们年级虽小，但是梦想跟年龄是无关的，任何年龄的人都可以有自己的梦想，梦想离我们并不远，只要肯坚持，梦想就触手可及。</w:t>
      </w:r>
    </w:p>
    <w:p w:rsidR="00A33458" w:rsidRDefault="00A33458" w:rsidP="00A33458">
      <w:pPr>
        <w:pStyle w:val="a3"/>
        <w:spacing w:before="75" w:beforeAutospacing="0" w:after="75" w:afterAutospacing="0" w:line="450" w:lineRule="atLeast"/>
        <w:rPr>
          <w:rFonts w:ascii="閼恒儳鐝�" w:eastAsia="閼恒儳鐝�" w:hint="eastAsia"/>
          <w:color w:val="444444"/>
        </w:rPr>
      </w:pPr>
      <w:r>
        <w:rPr>
          <w:rFonts w:ascii="閼恒儳鐝�" w:eastAsia="閼恒儳鐝�" w:hint="eastAsia"/>
          <w:color w:val="444444"/>
        </w:rPr>
        <w:t xml:space="preserve">　　他5岁时，父亲就离开了人世间，14岁辍学开始流浪，66岁时拿着几百美元的社会福利金，开着一辆破汽车，向餐厅出售他研制的一种炸鸡配方，88岁时才获得成功。这个人就是肯德基的创始人山德士上校。山德士当初没有坚持，就没有肯德基的今天，我们的梦想贵在坚持。没有“人生有梦，筑梦踏实，有梦最美，希望相随”这句话是我想实现梦想的原动力。但是，现在有不少学生经常高谈阔论自己的远大理想和抱负。但往往没有做好身边一些应该做好的小事。甚至对一些基本的社会公德都没有做到。我们要实现自己的理想，就要从身边的小事做起，从自身做起，不能有着“不以善小而不为，不以恶小而为之。</w:t>
      </w:r>
    </w:p>
    <w:p w:rsidR="00A33458" w:rsidRDefault="00A33458" w:rsidP="00A33458">
      <w:pPr>
        <w:pStyle w:val="a3"/>
        <w:spacing w:before="75" w:beforeAutospacing="0" w:after="75" w:afterAutospacing="0" w:line="450" w:lineRule="atLeast"/>
        <w:rPr>
          <w:rFonts w:ascii="閼恒儳鐝�" w:eastAsia="閼恒儳鐝�" w:hint="eastAsia"/>
          <w:color w:val="444444"/>
        </w:rPr>
      </w:pPr>
      <w:r>
        <w:rPr>
          <w:rFonts w:ascii="閼恒儳鐝�" w:eastAsia="閼恒儳鐝�" w:hint="eastAsia"/>
          <w:color w:val="444444"/>
        </w:rPr>
        <w:lastRenderedPageBreak/>
        <w:t xml:space="preserve">　　通过观看《开学第一课》，我们发现梦想并不是大人或者是名人的专属。梦想离我们并不远，只要我们找准目标，坚持不懈去完成，我们的梦想就越来越近!</w:t>
      </w:r>
    </w:p>
    <w:p w:rsidR="00A33458" w:rsidRPr="00A33458" w:rsidRDefault="00A33458" w:rsidP="00A33458">
      <w:pPr>
        <w:adjustRightInd/>
        <w:snapToGrid/>
        <w:spacing w:before="225" w:after="0" w:line="465" w:lineRule="atLeast"/>
        <w:outlineLvl w:val="1"/>
        <w:rPr>
          <w:rFonts w:ascii="闂備礁鍚嬫禍浠嬪磿閹惰姤鍋熼柨鐕傛嫹" w:eastAsia="闂備礁鍚嬫禍浠嬪磿閹惰姤鍋熼柨鐕傛嫹" w:hAnsi="宋体" w:cs="宋体"/>
          <w:b/>
          <w:bCs/>
          <w:color w:val="FF0000"/>
          <w:sz w:val="27"/>
          <w:szCs w:val="27"/>
        </w:rPr>
      </w:pPr>
      <w:r w:rsidRPr="00A33458">
        <w:rPr>
          <w:rFonts w:ascii="闂備礁鍚嬫禍浠嬪磿閹惰姤鍋熼柨鐕傛嫹" w:eastAsia="闂備礁鍚嬫禍浠嬪磿閹惰姤鍋熼柨鐕傛嫹" w:hAnsi="宋体" w:cs="宋体" w:hint="eastAsia"/>
          <w:b/>
          <w:bCs/>
          <w:color w:val="FF0000"/>
          <w:sz w:val="27"/>
          <w:szCs w:val="27"/>
        </w:rPr>
        <w:t>春季开学第一课观后感范文(一)</w:t>
      </w:r>
    </w:p>
    <w:p w:rsidR="00A33458" w:rsidRPr="00A33458" w:rsidRDefault="00A33458" w:rsidP="00A33458">
      <w:pPr>
        <w:adjustRightInd/>
        <w:snapToGrid/>
        <w:spacing w:before="75" w:after="75" w:line="450" w:lineRule="atLeast"/>
        <w:rPr>
          <w:rFonts w:ascii="闂備礁鍚嬫禍浠嬪磿閹惰姤鍋熼柨鐕傛嫹" w:eastAsia="闂備礁鍚嬫禍浠嬪磿閹惰姤鍋熼柨鐕傛嫹" w:hAnsi="宋体" w:cs="宋体" w:hint="eastAsia"/>
          <w:color w:val="444444"/>
          <w:sz w:val="24"/>
          <w:szCs w:val="24"/>
        </w:rPr>
      </w:pPr>
      <w:r w:rsidRPr="00A33458">
        <w:rPr>
          <w:rFonts w:ascii="闂備礁鍚嬫禍浠嬪磿閹惰姤鍋熼柨鐕傛嫹" w:eastAsia="闂備礁鍚嬫禍浠嬪磿閹惰姤鍋熼柨鐕傛嫹" w:hAnsi="宋体" w:cs="宋体" w:hint="eastAsia"/>
          <w:color w:val="444444"/>
          <w:sz w:val="24"/>
          <w:szCs w:val="24"/>
        </w:rPr>
        <w:t xml:space="preserve">　　今天，我观看了《开学第一课》，让我受益匪浅。这次的主题是：爱国，纪念一些为国而牺牲的抗战英雄，庆祝抗日胜利70周年!同时，在《开学第一课》里，还把一些抗战老兵们请到了现场，让他们为我们讲了许多抗战的英雄故事!其中最让我难忘和感动的有两个小故事是王二小以前的小伙伴董锐军爷爷和左太北奶奶为我们讲的小故事。</w:t>
      </w:r>
    </w:p>
    <w:p w:rsidR="00A33458" w:rsidRPr="00A33458" w:rsidRDefault="00A33458" w:rsidP="00A33458">
      <w:pPr>
        <w:adjustRightInd/>
        <w:snapToGrid/>
        <w:spacing w:before="75" w:after="75" w:line="450" w:lineRule="atLeast"/>
        <w:rPr>
          <w:rFonts w:ascii="闂備礁鍚嬫禍浠嬪磿閹惰姤鍋熼柨鐕傛嫹" w:eastAsia="闂備礁鍚嬫禍浠嬪磿閹惰姤鍋熼柨鐕傛嫹" w:hAnsi="宋体" w:cs="宋体" w:hint="eastAsia"/>
          <w:color w:val="444444"/>
          <w:sz w:val="24"/>
          <w:szCs w:val="24"/>
        </w:rPr>
      </w:pPr>
      <w:r w:rsidRPr="00A33458">
        <w:rPr>
          <w:rFonts w:ascii="闂備礁鍚嬫禍浠嬪磿閹惰姤鍋熼柨鐕傛嫹" w:eastAsia="闂備礁鍚嬫禍浠嬪磿閹惰姤鍋熼柨鐕傛嫹" w:hAnsi="宋体" w:cs="宋体" w:hint="eastAsia"/>
          <w:color w:val="444444"/>
          <w:sz w:val="24"/>
          <w:szCs w:val="24"/>
        </w:rPr>
        <w:t xml:space="preserve">　　王二小的朋友董锐军爷爷今天还来到了我们的《开学第一课》的现场，以前王二小是儿童团的团长。董锐军爷爷也是儿童团的成员。所以，他们经常在一起，就渐渐成为了一对好朋友。他们一起放牛，观察小鬼子的动静，一起玩耍......但是不幸的事情发生了，一天小鬼子又来山里扫荡了。王二小马上安排董锐军爷爷去通知八路军，自己继续观察小鬼子的动静，但是董锐军爷爷不同意，因为王二小这样太危险了，随时可能有着生病危险。但王二小却说，如果，等八路军来了，怕太迟了，很多村民的财物和性命都难保了!董锐军爷爷见王二小执意这样做，只好同意了。董锐军爷爷走了一会儿回头一看，发现王二小被敌人用刺刀顶着他的背，要他带路，于是赶快加了速去告诉八路军。聪明的王二小把敌人带进了八路军的包围圈。这下，四下响起了乒乒乓乓的枪声，敌人们这下才知道中了计，把二小挑在刀尖上，摔死在了大石头上，就这样我们的抗日小英雄——王二小被日本鬼子活活的杀害了。我听了这个故事，热泪盈眶。这么一个十三岁的孩子为了祖国和人民的安危献出了年幼的生命!</w:t>
      </w:r>
    </w:p>
    <w:p w:rsidR="00A33458" w:rsidRPr="00A33458" w:rsidRDefault="00A33458" w:rsidP="00A33458">
      <w:pPr>
        <w:adjustRightInd/>
        <w:snapToGrid/>
        <w:spacing w:before="75" w:after="75" w:line="450" w:lineRule="atLeast"/>
        <w:rPr>
          <w:rFonts w:ascii="闂備礁鍚嬫禍浠嬪磿閹惰姤鍋熼柨鐕傛嫹" w:eastAsia="闂備礁鍚嬫禍浠嬪磿閹惰姤鍋熼柨鐕傛嫹" w:hAnsi="宋体" w:cs="宋体" w:hint="eastAsia"/>
          <w:color w:val="444444"/>
          <w:sz w:val="24"/>
          <w:szCs w:val="24"/>
        </w:rPr>
      </w:pPr>
      <w:r w:rsidRPr="00A33458">
        <w:rPr>
          <w:rFonts w:ascii="闂備礁鍚嬫禍浠嬪磿閹惰姤鍋熼柨鐕傛嫹" w:eastAsia="闂備礁鍚嬫禍浠嬪磿閹惰姤鍋熼柨鐕傛嫹" w:hAnsi="宋体" w:cs="宋体" w:hint="eastAsia"/>
          <w:color w:val="444444"/>
          <w:sz w:val="24"/>
          <w:szCs w:val="24"/>
        </w:rPr>
        <w:t xml:space="preserve">　　还有左太北奶奶为我们讲述的故事，他的爸爸叫左权，是一名将军，也是在抗日时英勇牺牲的!左权和左太北父女俩不在一个地方生活。因为左权是一个战士，还是人们口中的将军，就更加忙。没有时间回家看左太北和她的母亲。左权在花园里种了一些兰花，因为左太北的母亲喜欢兰花，他也总是在闲暇时间欣赏花朵，给花儿浇浇水。他是多么希望自己能抱抱北北，和她玩玩，逗她笑笑......可是，他不能这么做。一次日本军又来了，正在紧急关头，他让战士们先走，自己在队尾保护战友们的安全。可正在这时，枪声响了，击中了左</w:t>
      </w:r>
      <w:r w:rsidRPr="00A33458">
        <w:rPr>
          <w:rFonts w:ascii="闂備礁鍚嬫禍浠嬪磿閹惰姤鍋熼柨鐕傛嫹" w:eastAsia="闂備礁鍚嬫禍浠嬪磿閹惰姤鍋熼柨鐕傛嫹" w:hAnsi="宋体" w:cs="宋体" w:hint="eastAsia"/>
          <w:color w:val="444444"/>
          <w:sz w:val="24"/>
          <w:szCs w:val="24"/>
        </w:rPr>
        <w:lastRenderedPageBreak/>
        <w:t>权将军，就这样，牺牲了!幸而他的战友们没有牺牲，没有受伤。那时的左太北才两岁多，女儿也成为了爸爸永远的牵挂!</w:t>
      </w:r>
    </w:p>
    <w:p w:rsidR="00A33458" w:rsidRPr="00A33458" w:rsidRDefault="00A33458" w:rsidP="00A33458">
      <w:pPr>
        <w:adjustRightInd/>
        <w:snapToGrid/>
        <w:spacing w:before="75" w:after="75" w:line="450" w:lineRule="atLeast"/>
        <w:rPr>
          <w:rFonts w:ascii="闂備礁鍚嬫禍浠嬪磿閹惰姤鍋熼柨鐕傛嫹" w:eastAsia="闂備礁鍚嬫禍浠嬪磿閹惰姤鍋熼柨鐕傛嫹" w:hAnsi="宋体" w:cs="宋体" w:hint="eastAsia"/>
          <w:color w:val="444444"/>
          <w:sz w:val="24"/>
          <w:szCs w:val="24"/>
        </w:rPr>
      </w:pPr>
      <w:r w:rsidRPr="00A33458">
        <w:rPr>
          <w:rFonts w:ascii="闂備礁鍚嬫禍浠嬪磿閹惰姤鍋熼柨鐕傛嫹" w:eastAsia="闂備礁鍚嬫禍浠嬪磿閹惰姤鍋熼柨鐕傛嫹" w:hAnsi="宋体" w:cs="宋体" w:hint="eastAsia"/>
          <w:color w:val="444444"/>
          <w:sz w:val="24"/>
          <w:szCs w:val="24"/>
        </w:rPr>
        <w:t xml:space="preserve">　　在《开学第一课》中，还有许多故事。这些抗日英雄们用他们的生命和鲜血换来了我们现在的幸福生活，如果没有他们，那我们如今还生活在战火之中。我们一定要珍惜现在的美好生活，让我们铭记历史，缅怀先烈，珍爱和平，开创未来!</w:t>
      </w:r>
    </w:p>
    <w:p w:rsidR="00A33458" w:rsidRPr="00A33458" w:rsidRDefault="00A33458" w:rsidP="00A33458">
      <w:pPr>
        <w:adjustRightInd/>
        <w:snapToGrid/>
        <w:spacing w:before="225" w:after="0" w:line="465" w:lineRule="atLeast"/>
        <w:outlineLvl w:val="1"/>
        <w:rPr>
          <w:rFonts w:ascii="闂備礁鍚嬫禍浠嬪磿閹惰姤鍋熼柨鐕傛嫹" w:eastAsia="闂備礁鍚嬫禍浠嬪磿閹惰姤鍋熼柨鐕傛嫹" w:hAnsi="宋体" w:cs="宋体" w:hint="eastAsia"/>
          <w:b/>
          <w:bCs/>
          <w:color w:val="FF0000"/>
          <w:sz w:val="27"/>
          <w:szCs w:val="27"/>
        </w:rPr>
      </w:pPr>
      <w:r w:rsidRPr="00A33458">
        <w:rPr>
          <w:rFonts w:ascii="闂備礁鍚嬫禍浠嬪磿閹惰姤鍋熼柨鐕傛嫹" w:eastAsia="闂備礁鍚嬫禍浠嬪磿閹惰姤鍋熼柨鐕傛嫹" w:hAnsi="宋体" w:cs="宋体" w:hint="eastAsia"/>
          <w:b/>
          <w:bCs/>
          <w:color w:val="FF0000"/>
          <w:sz w:val="27"/>
          <w:szCs w:val="27"/>
        </w:rPr>
        <w:t xml:space="preserve">　　春季开学第一课观后感范文(二)</w:t>
      </w:r>
    </w:p>
    <w:p w:rsidR="00A33458" w:rsidRPr="00A33458" w:rsidRDefault="00A33458" w:rsidP="00A33458">
      <w:pPr>
        <w:adjustRightInd/>
        <w:snapToGrid/>
        <w:spacing w:before="75" w:after="75" w:line="450" w:lineRule="atLeast"/>
        <w:rPr>
          <w:rFonts w:ascii="闂備礁鍚嬫禍浠嬪磿閹惰姤鍋熼柨鐕傛嫹" w:eastAsia="闂備礁鍚嬫禍浠嬪磿閹惰姤鍋熼柨鐕傛嫹" w:hAnsi="宋体" w:cs="宋体" w:hint="eastAsia"/>
          <w:color w:val="444444"/>
          <w:sz w:val="24"/>
          <w:szCs w:val="24"/>
        </w:rPr>
      </w:pPr>
      <w:r w:rsidRPr="00A33458">
        <w:rPr>
          <w:rFonts w:ascii="闂備礁鍚嬫禍浠嬪磿閹惰姤鍋熼柨鐕傛嫹" w:eastAsia="闂備礁鍚嬫禍浠嬪磿閹惰姤鍋熼柨鐕傛嫹" w:hAnsi="宋体" w:cs="宋体" w:hint="eastAsia"/>
          <w:color w:val="444444"/>
          <w:sz w:val="24"/>
          <w:szCs w:val="24"/>
        </w:rPr>
        <w:t xml:space="preserve">　　今年的开学第一课深深地感动了我，节目主要围绕 “爱国、勇敢、团结、自强” 四个主题讲述了一些故事，让我记忆最深刻的就是抗日英雄闫福华的故事。</w:t>
      </w:r>
    </w:p>
    <w:p w:rsidR="00A33458" w:rsidRPr="00A33458" w:rsidRDefault="00A33458" w:rsidP="00A33458">
      <w:pPr>
        <w:adjustRightInd/>
        <w:snapToGrid/>
        <w:spacing w:before="75" w:after="75" w:line="450" w:lineRule="atLeast"/>
        <w:rPr>
          <w:rFonts w:ascii="闂備礁鍚嬫禍浠嬪磿閹惰姤鍋熼柨鐕傛嫹" w:eastAsia="闂備礁鍚嬫禍浠嬪磿閹惰姤鍋熼柨鐕傛嫹" w:hAnsi="宋体" w:cs="宋体" w:hint="eastAsia"/>
          <w:color w:val="444444"/>
          <w:sz w:val="24"/>
          <w:szCs w:val="24"/>
        </w:rPr>
      </w:pPr>
      <w:r w:rsidRPr="00A33458">
        <w:rPr>
          <w:rFonts w:ascii="闂備礁鍚嬫禍浠嬪磿閹惰姤鍋熼柨鐕傛嫹" w:eastAsia="闂備礁鍚嬫禍浠嬪磿閹惰姤鍋熼柨鐕傛嫹" w:hAnsi="宋体" w:cs="宋体" w:hint="eastAsia"/>
          <w:color w:val="444444"/>
          <w:sz w:val="24"/>
          <w:szCs w:val="24"/>
        </w:rPr>
        <w:t xml:space="preserve">　　闫福华是儿童团的团长，一天和他的小战友一起站岗放哨，为了保护小战友，要小战友先撤退给八路军通风报信，而自己选择了直接面对日本鬼子，用他的勇敢和智慧保护了八路军，而自己为了革命献出了宝贵的生命。闫福华当年也不过十几岁，和我年龄差不多，我佩服他小小年纪为革命而献身的那份勇气。如果是我，我敢那样做吗?</w:t>
      </w:r>
    </w:p>
    <w:p w:rsidR="00A33458" w:rsidRPr="00A33458" w:rsidRDefault="00A33458" w:rsidP="00A33458">
      <w:pPr>
        <w:adjustRightInd/>
        <w:snapToGrid/>
        <w:spacing w:before="75" w:after="75" w:line="450" w:lineRule="atLeast"/>
        <w:rPr>
          <w:rFonts w:ascii="闂備礁鍚嬫禍浠嬪磿閹惰姤鍋熼柨鐕傛嫹" w:eastAsia="闂備礁鍚嬫禍浠嬪磿閹惰姤鍋熼柨鐕傛嫹" w:hAnsi="宋体" w:cs="宋体" w:hint="eastAsia"/>
          <w:color w:val="444444"/>
          <w:sz w:val="24"/>
          <w:szCs w:val="24"/>
        </w:rPr>
      </w:pPr>
      <w:r w:rsidRPr="00A33458">
        <w:rPr>
          <w:rFonts w:ascii="闂備礁鍚嬫禍浠嬪磿閹惰姤鍋熼柨鐕傛嫹" w:eastAsia="闂備礁鍚嬫禍浠嬪磿閹惰姤鍋熼柨鐕傛嫹" w:hAnsi="宋体" w:cs="宋体" w:hint="eastAsia"/>
          <w:color w:val="444444"/>
          <w:sz w:val="24"/>
          <w:szCs w:val="24"/>
        </w:rPr>
        <w:t xml:space="preserve">　　在战火中，勇敢就是不怕牺牲，流血不流泪。而在今天，不怕困难，勇于担当，就可以做一个勇敢的孩子。勇敢是男孩的象征，也是女孩必有的品质，如果一个人不勇敢，就不能突破自己，超越自我。抗战的精神要铭记，勇敢、坚定、自强不息，我们要用这样的精神去学习。</w:t>
      </w:r>
    </w:p>
    <w:p w:rsidR="00A33458" w:rsidRPr="00A33458" w:rsidRDefault="00A33458" w:rsidP="00A33458">
      <w:pPr>
        <w:adjustRightInd/>
        <w:snapToGrid/>
        <w:spacing w:before="75" w:after="75" w:line="450" w:lineRule="atLeast"/>
        <w:rPr>
          <w:rFonts w:ascii="闂備礁鍚嬫禍浠嬪磿閹惰姤鍋熼柨鐕傛嫹" w:eastAsia="闂備礁鍚嬫禍浠嬪磿閹惰姤鍋熼柨鐕傛嫹" w:hAnsi="宋体" w:cs="宋体" w:hint="eastAsia"/>
          <w:color w:val="444444"/>
          <w:sz w:val="24"/>
          <w:szCs w:val="24"/>
        </w:rPr>
      </w:pPr>
      <w:r w:rsidRPr="00A33458">
        <w:rPr>
          <w:rFonts w:ascii="闂備礁鍚嬫禍浠嬪磿閹惰姤鍋熼柨鐕傛嫹" w:eastAsia="闂備礁鍚嬫禍浠嬪磿閹惰姤鍋熼柨鐕傛嫹" w:hAnsi="宋体" w:cs="宋体" w:hint="eastAsia"/>
          <w:color w:val="444444"/>
          <w:sz w:val="24"/>
          <w:szCs w:val="24"/>
        </w:rPr>
        <w:t xml:space="preserve">　　今年的《开学第一课》，使我真正懂得了和平幸福的生活来之不易，是用革命先烈的鲜血和生命换来的，我们要珍惜。未来是我们的时代，我要努力做一个诚实善良、阳光向上、智慧乐学，具有民族情怀的小学生!</w:t>
      </w:r>
    </w:p>
    <w:p w:rsidR="00A33458" w:rsidRPr="00A33458" w:rsidRDefault="00A33458" w:rsidP="00A33458">
      <w:pPr>
        <w:adjustRightInd/>
        <w:snapToGrid/>
        <w:spacing w:before="225" w:after="0" w:line="465" w:lineRule="atLeast"/>
        <w:outlineLvl w:val="1"/>
        <w:rPr>
          <w:rFonts w:ascii="闂備礁鍚嬫禍浠嬪磿閹惰姤鍋熼柨鐕傛嫹" w:eastAsia="闂備礁鍚嬫禍浠嬪磿閹惰姤鍋熼柨鐕傛嫹" w:hAnsi="宋体" w:cs="宋体" w:hint="eastAsia"/>
          <w:b/>
          <w:bCs/>
          <w:color w:val="FF0000"/>
          <w:sz w:val="27"/>
          <w:szCs w:val="27"/>
        </w:rPr>
      </w:pPr>
      <w:r w:rsidRPr="00A33458">
        <w:rPr>
          <w:rFonts w:ascii="闂備礁鍚嬫禍浠嬪磿閹惰姤鍋熼柨鐕傛嫹" w:eastAsia="闂備礁鍚嬫禍浠嬪磿閹惰姤鍋熼柨鐕傛嫹" w:hAnsi="宋体" w:cs="宋体" w:hint="eastAsia"/>
          <w:b/>
          <w:bCs/>
          <w:color w:val="FF0000"/>
          <w:sz w:val="27"/>
          <w:szCs w:val="27"/>
        </w:rPr>
        <w:t xml:space="preserve">　　春季开学第一课观后感范文(三)</w:t>
      </w:r>
    </w:p>
    <w:p w:rsidR="00A33458" w:rsidRPr="00A33458" w:rsidRDefault="00A33458" w:rsidP="00A33458">
      <w:pPr>
        <w:adjustRightInd/>
        <w:snapToGrid/>
        <w:spacing w:before="75" w:after="75" w:line="450" w:lineRule="atLeast"/>
        <w:rPr>
          <w:rFonts w:ascii="闂備礁鍚嬫禍浠嬪磿閹惰姤鍋熼柨鐕傛嫹" w:eastAsia="闂備礁鍚嬫禍浠嬪磿閹惰姤鍋熼柨鐕傛嫹" w:hAnsi="宋体" w:cs="宋体" w:hint="eastAsia"/>
          <w:color w:val="444444"/>
          <w:sz w:val="24"/>
          <w:szCs w:val="24"/>
        </w:rPr>
      </w:pPr>
      <w:r w:rsidRPr="00A33458">
        <w:rPr>
          <w:rFonts w:ascii="闂備礁鍚嬫禍浠嬪磿閹惰姤鍋熼柨鐕傛嫹" w:eastAsia="闂備礁鍚嬫禍浠嬪磿閹惰姤鍋熼柨鐕傛嫹" w:hAnsi="宋体" w:cs="宋体" w:hint="eastAsia"/>
          <w:color w:val="444444"/>
          <w:sz w:val="24"/>
          <w:szCs w:val="24"/>
        </w:rPr>
        <w:t xml:space="preserve">　　开学了!开学了!美好的暑假转眼就变成了曾经，变成了记忆中的一部分。</w:t>
      </w:r>
    </w:p>
    <w:p w:rsidR="00A33458" w:rsidRPr="00A33458" w:rsidRDefault="00A33458" w:rsidP="00A33458">
      <w:pPr>
        <w:adjustRightInd/>
        <w:snapToGrid/>
        <w:spacing w:before="75" w:after="75" w:line="450" w:lineRule="atLeast"/>
        <w:rPr>
          <w:rFonts w:ascii="闂備礁鍚嬫禍浠嬪磿閹惰姤鍋熼柨鐕傛嫹" w:eastAsia="闂備礁鍚嬫禍浠嬪磿閹惰姤鍋熼柨鐕傛嫹" w:hAnsi="宋体" w:cs="宋体" w:hint="eastAsia"/>
          <w:color w:val="444444"/>
          <w:sz w:val="24"/>
          <w:szCs w:val="24"/>
        </w:rPr>
      </w:pPr>
      <w:r w:rsidRPr="00A33458">
        <w:rPr>
          <w:rFonts w:ascii="闂備礁鍚嬫禍浠嬪磿閹惰姤鍋熼柨鐕傛嫹" w:eastAsia="闂備礁鍚嬫禍浠嬪磿閹惰姤鍋熼柨鐕傛嫹" w:hAnsi="宋体" w:cs="宋体" w:hint="eastAsia"/>
          <w:color w:val="444444"/>
          <w:sz w:val="24"/>
          <w:szCs w:val="24"/>
        </w:rPr>
        <w:t xml:space="preserve">　　时隔一年，我已脱去了幼稚，换上了沉稳的外套，升上了高年级。在踏入那久违的校园之时，我也迎来了最珍贵的一课——《开学第一课》。</w:t>
      </w:r>
    </w:p>
    <w:p w:rsidR="00A33458" w:rsidRPr="00A33458" w:rsidRDefault="00A33458" w:rsidP="00A33458">
      <w:pPr>
        <w:adjustRightInd/>
        <w:snapToGrid/>
        <w:spacing w:before="75" w:after="75" w:line="450" w:lineRule="atLeast"/>
        <w:rPr>
          <w:rFonts w:ascii="闂備礁鍚嬫禍浠嬪磿閹惰姤鍋熼柨鐕傛嫹" w:eastAsia="闂備礁鍚嬫禍浠嬪磿閹惰姤鍋熼柨鐕傛嫹" w:hAnsi="宋体" w:cs="宋体" w:hint="eastAsia"/>
          <w:color w:val="444444"/>
          <w:sz w:val="24"/>
          <w:szCs w:val="24"/>
        </w:rPr>
      </w:pPr>
      <w:r w:rsidRPr="00A33458">
        <w:rPr>
          <w:rFonts w:ascii="闂備礁鍚嬫禍浠嬪磿閹惰姤鍋熼柨鐕傛嫹" w:eastAsia="闂備礁鍚嬫禍浠嬪磿閹惰姤鍋熼柨鐕傛嫹" w:hAnsi="宋体" w:cs="宋体" w:hint="eastAsia"/>
          <w:color w:val="444444"/>
          <w:sz w:val="24"/>
          <w:szCs w:val="24"/>
        </w:rPr>
        <w:t xml:space="preserve">　　这是一堂别开生面的课，这是一堂让人声泪俱下的感人的课，这是一堂美妙有趣的课，就是这堂课，让我认识了孝、懂得了礼、感受了爱!</w:t>
      </w:r>
    </w:p>
    <w:p w:rsidR="00A33458" w:rsidRPr="00A33458" w:rsidRDefault="00A33458" w:rsidP="00A33458">
      <w:pPr>
        <w:adjustRightInd/>
        <w:snapToGrid/>
        <w:spacing w:before="75" w:after="75" w:line="450" w:lineRule="atLeast"/>
        <w:rPr>
          <w:rFonts w:ascii="闂備礁鍚嬫禍浠嬪磿閹惰姤鍋熼柨鐕傛嫹" w:eastAsia="闂備礁鍚嬫禍浠嬪磿閹惰姤鍋熼柨鐕傛嫹" w:hAnsi="宋体" w:cs="宋体" w:hint="eastAsia"/>
          <w:color w:val="444444"/>
          <w:sz w:val="24"/>
          <w:szCs w:val="24"/>
        </w:rPr>
      </w:pPr>
      <w:r w:rsidRPr="00A33458">
        <w:rPr>
          <w:rFonts w:ascii="闂備礁鍚嬫禍浠嬪磿閹惰姤鍋熼柨鐕傛嫹" w:eastAsia="闂備礁鍚嬫禍浠嬪磿閹惰姤鍋熼柨鐕傛嫹" w:hAnsi="宋体" w:cs="宋体" w:hint="eastAsia"/>
          <w:color w:val="444444"/>
          <w:sz w:val="24"/>
          <w:szCs w:val="24"/>
        </w:rPr>
        <w:lastRenderedPageBreak/>
        <w:t xml:space="preserve">　　孝，一个我们看似不陌生的字眼，大家都知道它念“</w:t>
      </w:r>
      <w:proofErr w:type="spellStart"/>
      <w:r w:rsidRPr="00A33458">
        <w:rPr>
          <w:rFonts w:ascii="闂備礁鍚嬫禍浠嬪磿閹惰姤鍋熼柨鐕傛嫹" w:eastAsia="闂備礁鍚嬫禍浠嬪磿閹惰姤鍋熼柨鐕傛嫹" w:hAnsi="宋体" w:cs="宋体" w:hint="eastAsia"/>
          <w:color w:val="444444"/>
          <w:sz w:val="24"/>
          <w:szCs w:val="24"/>
        </w:rPr>
        <w:t>xiao</w:t>
      </w:r>
      <w:proofErr w:type="spellEnd"/>
      <w:r w:rsidRPr="00A33458">
        <w:rPr>
          <w:rFonts w:ascii="闂備礁鍚嬫禍浠嬪磿閹惰姤鍋熼柨鐕傛嫹" w:eastAsia="闂備礁鍚嬫禍浠嬪磿閹惰姤鍋熼柨鐕傛嫹" w:hAnsi="宋体" w:cs="宋体" w:hint="eastAsia"/>
          <w:color w:val="444444"/>
          <w:sz w:val="24"/>
          <w:szCs w:val="24"/>
        </w:rPr>
        <w:t>",都知道它可以组词”孝顺“，但是却没有多少人真正了解它。它是一个不完整的老，一个子顶着 这个不完整的老就是孝。这就寓意着儿女要支持、支撑老人。孝是我中华文明的根基，也是我们对父母这么多年的养育、关怀之恩的感谢。孝要从小事做起，从身边 做起，孝要趁早!</w:t>
      </w:r>
    </w:p>
    <w:p w:rsidR="00A33458" w:rsidRPr="00A33458" w:rsidRDefault="00A33458" w:rsidP="00A33458">
      <w:pPr>
        <w:adjustRightInd/>
        <w:snapToGrid/>
        <w:spacing w:before="75" w:after="75" w:line="450" w:lineRule="atLeast"/>
        <w:rPr>
          <w:rFonts w:ascii="闂備礁鍚嬫禍浠嬪磿閹惰姤鍋熼柨鐕傛嫹" w:eastAsia="闂備礁鍚嬫禍浠嬪磿閹惰姤鍋熼柨鐕傛嫹" w:hAnsi="宋体" w:cs="宋体" w:hint="eastAsia"/>
          <w:color w:val="444444"/>
          <w:sz w:val="24"/>
          <w:szCs w:val="24"/>
        </w:rPr>
      </w:pPr>
      <w:r w:rsidRPr="00A33458">
        <w:rPr>
          <w:rFonts w:ascii="闂備礁鍚嬫禍浠嬪磿閹惰姤鍋熼柨鐕傛嫹" w:eastAsia="闂備礁鍚嬫禍浠嬪磿閹惰姤鍋熼柨鐕傛嫹" w:hAnsi="宋体" w:cs="宋体" w:hint="eastAsia"/>
          <w:color w:val="444444"/>
          <w:sz w:val="24"/>
          <w:szCs w:val="24"/>
        </w:rPr>
        <w:t xml:space="preserve">　　说到孝，就不得不说礼。作为一名小学生，一名龙的传人，尊礼、行礼应是我们中华民族的传统，也是我们自己要传承的传统美德。待客礼、出行礼、言语礼、个人礼等等……，这些礼仪都是我们五千年的文明结晶，我们要践行、保护这些礼仪，不要让这些曾经的辉煌文明在记忆中流逝。</w:t>
      </w:r>
    </w:p>
    <w:p w:rsidR="00A33458" w:rsidRPr="00A33458" w:rsidRDefault="00A33458" w:rsidP="00A33458">
      <w:pPr>
        <w:adjustRightInd/>
        <w:snapToGrid/>
        <w:spacing w:before="75" w:after="75" w:line="450" w:lineRule="atLeast"/>
        <w:rPr>
          <w:rFonts w:ascii="闂備礁鍚嬫禍浠嬪磿閹惰姤鍋熼柨鐕傛嫹" w:eastAsia="闂備礁鍚嬫禍浠嬪磿閹惰姤鍋熼柨鐕傛嫹" w:hAnsi="宋体" w:cs="宋体" w:hint="eastAsia"/>
          <w:color w:val="444444"/>
          <w:sz w:val="24"/>
          <w:szCs w:val="24"/>
        </w:rPr>
      </w:pPr>
      <w:r w:rsidRPr="00A33458">
        <w:rPr>
          <w:rFonts w:ascii="闂備礁鍚嬫禍浠嬪磿閹惰姤鍋熼柨鐕傛嫹" w:eastAsia="闂備礁鍚嬫禍浠嬪磿閹惰姤鍋熼柨鐕傛嫹" w:hAnsi="宋体" w:cs="宋体" w:hint="eastAsia"/>
          <w:color w:val="444444"/>
          <w:sz w:val="24"/>
          <w:szCs w:val="24"/>
        </w:rPr>
        <w:t xml:space="preserve">　　爱，则是一个让人温暖的字眼，爱自己、爱父母、爱老师、爱同学，爱无处不在。爱也是一个神圣的字眼，爱让我们体会到了温暖，知道了感情的珍贵。一声我爱你就会给人带来幸福，所以要及时表达爱，付出爱，愿爱充满世界!</w:t>
      </w:r>
    </w:p>
    <w:p w:rsidR="00A33458" w:rsidRPr="00A33458" w:rsidRDefault="00A33458" w:rsidP="00A33458">
      <w:pPr>
        <w:adjustRightInd/>
        <w:snapToGrid/>
        <w:spacing w:before="75" w:after="75" w:line="450" w:lineRule="atLeast"/>
        <w:rPr>
          <w:rFonts w:ascii="闂備礁鍚嬫禍浠嬪磿閹惰姤鍋熼柨鐕傛嫹" w:eastAsia="闂備礁鍚嬫禍浠嬪磿閹惰姤鍋熼柨鐕傛嫹" w:hAnsi="宋体" w:cs="宋体" w:hint="eastAsia"/>
          <w:color w:val="444444"/>
          <w:sz w:val="24"/>
          <w:szCs w:val="24"/>
        </w:rPr>
      </w:pPr>
      <w:r w:rsidRPr="00A33458">
        <w:rPr>
          <w:rFonts w:ascii="闂備礁鍚嬫禍浠嬪磿閹惰姤鍋熼柨鐕傛嫹" w:eastAsia="闂備礁鍚嬫禍浠嬪磿閹惰姤鍋熼柨鐕傛嫹" w:hAnsi="宋体" w:cs="宋体" w:hint="eastAsia"/>
          <w:color w:val="444444"/>
          <w:sz w:val="24"/>
          <w:szCs w:val="24"/>
        </w:rPr>
        <w:t xml:space="preserve">　　看完了《开学第一课》，我深深地认识到了孝、爱和礼有多么重要，让我们带着这三个字一起快乐成长!</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閼恒儳鐝�">
    <w:altName w:val="宋体"/>
    <w:panose1 w:val="00000000000000000000"/>
    <w:charset w:val="86"/>
    <w:family w:val="roman"/>
    <w:notTrueType/>
    <w:pitch w:val="default"/>
    <w:sig w:usb0="00000001" w:usb1="080E0000" w:usb2="00000010" w:usb3="00000000" w:csb0="00040000" w:csb1="00000000"/>
  </w:font>
  <w:font w:name="闂備礁鍚嬫禍浠嬪磿閹惰姤鍋熼柨鐕傛嫹">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506A12"/>
    <w:rsid w:val="008B7726"/>
    <w:rsid w:val="00A33458"/>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
    <w:link w:val="2Char"/>
    <w:uiPriority w:val="9"/>
    <w:qFormat/>
    <w:rsid w:val="00A33458"/>
    <w:pPr>
      <w:adjustRightInd/>
      <w:snapToGrid/>
      <w:spacing w:before="100" w:beforeAutospacing="1" w:after="100" w:afterAutospacing="1"/>
      <w:outlineLvl w:val="1"/>
    </w:pPr>
    <w:rPr>
      <w:rFonts w:ascii="宋体" w:eastAsia="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33458"/>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A33458"/>
    <w:rPr>
      <w:b/>
      <w:bCs/>
    </w:rPr>
  </w:style>
  <w:style w:type="character" w:customStyle="1" w:styleId="2Char">
    <w:name w:val="标题 2 Char"/>
    <w:basedOn w:val="a0"/>
    <w:link w:val="2"/>
    <w:uiPriority w:val="9"/>
    <w:rsid w:val="00A33458"/>
    <w:rPr>
      <w:rFonts w:ascii="宋体" w:eastAsia="宋体" w:hAnsi="宋体" w:cs="宋体"/>
      <w:b/>
      <w:bCs/>
      <w:sz w:val="36"/>
      <w:szCs w:val="36"/>
    </w:rPr>
  </w:style>
</w:styles>
</file>

<file path=word/webSettings.xml><?xml version="1.0" encoding="utf-8"?>
<w:webSettings xmlns:r="http://schemas.openxmlformats.org/officeDocument/2006/relationships" xmlns:w="http://schemas.openxmlformats.org/wordprocessingml/2006/main">
  <w:divs>
    <w:div w:id="86925831">
      <w:bodyDiv w:val="1"/>
      <w:marLeft w:val="0"/>
      <w:marRight w:val="0"/>
      <w:marTop w:val="0"/>
      <w:marBottom w:val="0"/>
      <w:divBdr>
        <w:top w:val="none" w:sz="0" w:space="0" w:color="auto"/>
        <w:left w:val="none" w:sz="0" w:space="0" w:color="auto"/>
        <w:bottom w:val="none" w:sz="0" w:space="0" w:color="auto"/>
        <w:right w:val="none" w:sz="0" w:space="0" w:color="auto"/>
      </w:divBdr>
    </w:div>
    <w:div w:id="1582133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589</Words>
  <Characters>3358</Characters>
  <Application>Microsoft Office Word</Application>
  <DocSecurity>0</DocSecurity>
  <Lines>27</Lines>
  <Paragraphs>7</Paragraphs>
  <ScaleCrop>false</ScaleCrop>
  <Company/>
  <LinksUpToDate>false</LinksUpToDate>
  <CharactersWithSpaces>3940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2017-02-14T03:29:00Z</dcterms:modified>
</cp:coreProperties>
</file>