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jc w:val="center"/>
        <w:rPr>
          <w:rFonts w:hint="eastAsia" w:ascii="宋体" w:hAnsi="宋体" w:eastAsia="宋体" w:cs="宋体"/>
          <w:b w:val="0"/>
          <w:i w:val="0"/>
          <w:caps w:val="0"/>
          <w:color w:val="222222"/>
          <w:spacing w:val="0"/>
          <w:sz w:val="21"/>
          <w:szCs w:val="21"/>
        </w:rPr>
      </w:pPr>
      <w:r>
        <w:rPr>
          <w:rStyle w:val="5"/>
          <w:rFonts w:hint="eastAsia" w:ascii="宋体" w:hAnsi="宋体" w:eastAsia="宋体" w:cs="宋体"/>
          <w:b/>
          <w:i w:val="0"/>
          <w:caps w:val="0"/>
          <w:color w:val="222222"/>
          <w:spacing w:val="0"/>
          <w:sz w:val="21"/>
          <w:szCs w:val="21"/>
          <w:bdr w:val="none" w:color="auto" w:sz="0" w:space="0"/>
          <w:shd w:val="clear" w:fill="FFFFFF"/>
        </w:rPr>
        <w:t>2016开学第一课观后感400字一：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我用目光行走了二万五千里。 那个鲜红的标题在我心头一路跳跃， 啊，长征，这个永不腐朽的名字! 长征 你的名字诉说着艰辛—— 巍巍雪山，寸草不生 茫茫草地，沼泽遍布 滔滔江水，烽火连天 迢迢征程，坎坷不平 长征 你的名字代表着坚强—— 用赤诚征服常年积雪 用意志战胜绵延草地 用信念飞渡滔滔江水 用鲜血染红坎坷征程 长征 你的名字证明着智慧—— 赤水四渡出乎意料 金沙巧渡巧妙非凡 腊子口天险突降神兵 剑门关重地勇建奇功 长征 你的名字显示着真情—— 老班长金色的鱼钩在闪闪发光 小红军倔强的姿态在眼前晃动 彭德怀的大黑骡子融进滚滚铁流 王才芽的微弱声音震动百姓心灵 长征 你的名字充满着自豪—— 你的胜利 粉碎了国民党反动派扼杀中国革命的企图 保存了党和红军的力量 打开了中国革命的新局面 长征 你把革命的种子洒满二万五千里 你把新生的希望带给中华大地 你用钢铁般的意志 铸就了一个永不腐朽的名字!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jc w:val="center"/>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w:t>
      </w:r>
      <w:r>
        <w:rPr>
          <w:rStyle w:val="5"/>
          <w:rFonts w:hint="eastAsia" w:ascii="宋体" w:hAnsi="宋体" w:eastAsia="宋体" w:cs="宋体"/>
          <w:b/>
          <w:i w:val="0"/>
          <w:caps w:val="0"/>
          <w:color w:val="222222"/>
          <w:spacing w:val="0"/>
          <w:sz w:val="21"/>
          <w:szCs w:val="21"/>
          <w:bdr w:val="none" w:color="auto" w:sz="0" w:space="0"/>
          <w:shd w:val="clear" w:fill="FFFFFF"/>
        </w:rPr>
        <w:t>2016开学第一课观后感400字二：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1934年10月由于王明的错误路线造成了第五次“围剿 ”的失败，红军不得不离开中央苏区根据地，开始长征，北上抗日，击溃了敌人的多次围追堵截，连续行军两万五千里。长征是宣传队，长征是播种机。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毛泽东曾经作词赞美红军长征。“红军不怕远征难，万水千山只等闲。五岭逶迤腾细浪，乌蒙磅礴走泥丸。金沙水拍云崖暖，大渡桥横铁索寒。更喜岷山千里雪，三军过后尽开颜。”没有长征就没有今天的中国。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在长征途中，最艰辛的就是爬雪山、过草地了。有这样一个感人的故事：一个掌管成千上万服装分发权的处长，却因为把衣服让给战友保暖而活活地冻死了。他是傻瓜吗?不，它才是真正的英雄，是舍己为人的楷模。在过草地时，老班长救活了三位小红军。他把生的希望留给了别人，把死的威胁留给了自己。这种感人的例子很多，很多……正是因为红军战士们舍己为人，互相帮助，为祖国为人民。新时代的今天，我们的学习生活仍然需要长征精神。在新长征中，仍然需要不怕苦，不怕累，顽强拼搏的长征精神，需要舍己为人，互相帮助的品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长征是我心中永远的丰碑。</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jc w:val="center"/>
        <w:rPr>
          <w:rFonts w:hint="eastAsia" w:ascii="宋体" w:hAnsi="宋体" w:eastAsia="宋体" w:cs="宋体"/>
          <w:b w:val="0"/>
          <w:i w:val="0"/>
          <w:caps w:val="0"/>
          <w:color w:val="222222"/>
          <w:spacing w:val="0"/>
          <w:sz w:val="21"/>
          <w:szCs w:val="21"/>
        </w:rPr>
      </w:pPr>
      <w:r>
        <w:rPr>
          <w:rStyle w:val="5"/>
          <w:rFonts w:hint="eastAsia" w:ascii="宋体" w:hAnsi="宋体" w:eastAsia="宋体" w:cs="宋体"/>
          <w:b/>
          <w:i w:val="0"/>
          <w:caps w:val="0"/>
          <w:color w:val="222222"/>
          <w:spacing w:val="0"/>
          <w:sz w:val="21"/>
          <w:szCs w:val="21"/>
          <w:bdr w:val="none" w:color="auto" w:sz="0" w:space="0"/>
          <w:shd w:val="clear" w:fill="FFFFFF"/>
        </w:rPr>
        <w:t>2016开学第一课观后感500字一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二万五千里!这段惊心动魄的路程。见证了多少战士的生离死别，见证了多少人民的悲欢离合呀!这途中惊险不断，但是一一被战士们克服了。这需要多么大的勇气呀!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长征的故事》一书中，讲了许多不为人知的故事。虽然，他们或不是名留青史，或不是大名鼎鼎。但是，他们为长征做出的一切，是功不可没的!在面对险峻的腊子口的时候，战斗指挥员们也束手无策了。正当大家绞尽脑汁想着办法的时候，一位叫李小猴的小红军出现了。他自告奋勇，担起了引路的工作。是他，在峭壁上钩住了一条绳子，得以让后面的人上去。当他回到这个山坳时，大家激动不已。谁也没有想到，一个平平常常的小孩子，竟然帮他们度过了这个大难关。这本书中，还有一个人让我印象深刻——李国策!长征的艰辛是很难克服的，去过的战士往往是九死一生。而李国策，三次过雪山草地，二十次遇险，竟然活了下来!他应该算的上是一个老红军了吧!他，躲过炸弹;他，进过泥潭;他，过过铁索桥;他，受过伤，导致了终生伤残;他，穿过枪林弹雨;他，吃过皮带。这些鲜活的事迹，另我所钦佩。究竟是怎样的信念，支持着他，鼓励着他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信念，是一团烈火。信念，是一盏明灯。信念，是……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jc w:val="center"/>
        <w:rPr>
          <w:rFonts w:hint="eastAsia" w:ascii="宋体" w:hAnsi="宋体" w:eastAsia="宋体" w:cs="宋体"/>
          <w:b w:val="0"/>
          <w:i w:val="0"/>
          <w:caps w:val="0"/>
          <w:color w:val="222222"/>
          <w:spacing w:val="0"/>
          <w:sz w:val="21"/>
          <w:szCs w:val="21"/>
        </w:rPr>
      </w:pPr>
      <w:r>
        <w:rPr>
          <w:rStyle w:val="5"/>
          <w:rFonts w:hint="eastAsia" w:ascii="宋体" w:hAnsi="宋体" w:eastAsia="宋体" w:cs="宋体"/>
          <w:b/>
          <w:i w:val="0"/>
          <w:caps w:val="0"/>
          <w:color w:val="222222"/>
          <w:spacing w:val="0"/>
          <w:sz w:val="21"/>
          <w:szCs w:val="21"/>
          <w:bdr w:val="none" w:color="auto" w:sz="0" w:space="0"/>
          <w:shd w:val="clear" w:fill="FFFFFF"/>
        </w:rPr>
        <w:t>　　2016开学第一课观后感500字二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从瑞金到陕西的长征征程几乎走遍了大半个中国。长征犹如一座丰碑，屹立在了中华民族的伟大史册中，成为中国人民发奋图强的精神支柱。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为什么这漫漫征程可以成功呢?因为他们忠于人民忠于事业，他们能为集体牺牲自己：黄继光用自己的身躯堵住机枪眼，让自己的战友安全度过机枪口，自己却中弹而牺牲;也因为他们坚强不屈，永不言弃：在过草地时，许多地方看上去象草地，但踩下去才发现是死泥潭，但他们却没有退缩，没有害怕，继续向前;更因为他们万众一心，团结拼搏：在漫漫征程中，他们能相互帮助，相互鼓励，决不会自己先起内讧，在粮食紧缺的时候，一只金色的鱼钩钓起的鱼绝不是为了自己，而是全连的战友先尝。多么可歌可泣精神啊!如此伟大的长征精神，我们又怎能让它毁在我们手中呢?我们要让长征精神代代相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传承长征精神，就是要树立忠于人民，忠于事业的理想主义精神。对于我们来说，就应该具有远大理想，然后朝这个理想顽强奋斗，将梦想变为现实，让人生道路焕发光彩，为祖国的建设贡献一份力量!正因为有这种精神，“神州五号”才能成功飞上太空，中国人民的梦想才得以实现。如果当时杨利伟想到只是自己的安危而退却了，那“神州五号”的设计和创造者废寝忘食的努力都将付之东流;如果他退却了，中国人民的梦想也随之破灭了;如果他退却了，中国的航天事业也不会屹立于全世界了。顾炎武说过：“国家兴亡，匹夫有责。”那么，国家的兴衰是和我们紧密联系起来的，我们的一举一动关系着国家的兴衰。也许杨利伟就是想到了这一点，他才会义无反顾地甘愿乘飞船进入太空，他才会将理想和祖国的兴衰、命运结合起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传承长征精神，也是坚持艰苦奋斗，百折不挠的英雄主义精神。我们要时刻铭记广大人民的根本利益，大力发扬甘于奉献和自我牺牲的崇高精神，自觉到艰苦的环境中去，经历风雨，经受锻炼。正因为有这种精神的支撑，地球之巅——青藏高原的铁路才能建成，青藏高原铁路才会有“世界上海拔最高的火车站”，“世界上穿越里程最长的铁路”，“世界上海拔最高的铁路”等一系列光荣称号。才能结束了世界屋脊没有火车站的历史。“世上无难事，只怕有心人”。青藏铁路的建设者正因为有艰苦奋斗，百折不挠的英雄精神，在那么寒冷的情况下，他们摆动了冰冷的钢铁，他们开凿了深远的隧道，他们建成了史无前例青藏铁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传承长征精神，更要发扬万众一心，团结拼博的集体主义精神。我们应当把国家利益、集体利益放在第一位，顾全大局，紧密团结，依靠集体力量去拼搏去奋斗!正因为有长征精神，中国女排才能获得优异的成绩，她们能万众一心，团结拼搏，她们虽然来自不同的地方，但大家为了一个共同的目标，生死相助，生死相依，直至得到赢的希望。最终汇集成为强大的力量，为祖国赢得荣誉。特别是今天，我们要想在日益激烈的国际竞争中站稳脚跟，争得一席之地，更应当把国家和集体的利益放在首位，顾全大局，紧密团结，发扬集体主义精神，依靠集体力量去拼搏，去奋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如今，虽然我们不必再去枪林弹雨中进行二万五千里长征，但我们要有坚定不移的信念：要能不屈不挠的求索，也要无所畏惧的前行，更要向着理想勇敢奋斗!在当今的词典中没有哪个能像长征那样，包含了所有这些令人感动和崇高精神的象征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二万五千里长征是人类战争史上的壮举， 我们要传承长征精神，再创历史上的辉煌。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jc w:val="center"/>
        <w:rPr>
          <w:rFonts w:hint="eastAsia" w:ascii="宋体" w:hAnsi="宋体" w:eastAsia="宋体" w:cs="宋体"/>
          <w:b w:val="0"/>
          <w:i w:val="0"/>
          <w:caps w:val="0"/>
          <w:color w:val="222222"/>
          <w:spacing w:val="0"/>
          <w:sz w:val="21"/>
          <w:szCs w:val="21"/>
        </w:rPr>
      </w:pPr>
      <w:r>
        <w:rPr>
          <w:rStyle w:val="5"/>
          <w:rFonts w:hint="eastAsia" w:ascii="宋体" w:hAnsi="宋体" w:eastAsia="宋体" w:cs="宋体"/>
          <w:b/>
          <w:i w:val="0"/>
          <w:caps w:val="0"/>
          <w:color w:val="222222"/>
          <w:spacing w:val="0"/>
          <w:sz w:val="21"/>
          <w:szCs w:val="21"/>
          <w:bdr w:val="none" w:color="auto" w:sz="0" w:space="0"/>
          <w:shd w:val="clear" w:fill="FFFFFF"/>
        </w:rPr>
        <w:t>　　2016开学第一课观后感500字三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自幼就与红色经典名着有着不解的情结，利用暑假再次拜读了由我国着名报告文学作家王树增历时六年、呕心沥血精心打造的红色经典巨着《长征》，书中以50多万字的篇幅，描述了两万五千里长征中艰难卓绝的各个细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一滴一滴的泪，像蒙蒙细雨一样，洒落大地，眼前闪过的画面让我永无难忘，那是一场奇迹的话剧，那是一篇难以忘怀的历史纪录，那更是一段辛福而痛苦的记忆!当我合上《长征》的一瞬间，那一幅幅惊天动地的画面，那一场场惊心动魄的战争，仍久久萦饶在我的眼前挥之不去，原来它已经深深震撼了我的灵魂，根植于我的心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忆往昔峥嵘岁月稠”被誉为二十世纪“最令人神往，最能影响世界前途”二万五千里长征是人类历史上罕见的军事奇迹，是人类战争史上一部大气磅礴的英雄史诗，在历时两年时间里，各路红军以非凡的智慧和大无畏的英雄气概，四渡赤水、巧渡金沙江、强渡大渡河、飞夺泸定桥、爬雪山、过草地，突破敌人的围追堵截，战胜无数的艰难险阻，纵横十余省，长驱二万五千里，终于胜利到达陕北。雄关漫道、险象环生，红军一共爬过18条山脉，其中5条是终年积雪履盖的，渡过24条河流，经过14个省份，占领过62座大小城市，突破10个地方军阀军队的包围，此外还打败、躲过或胜过敌人派来追击的中央各部队。他们开进和顺利穿过6个不同的少数民放地区，有些地方是中国军队几十年所没有去过的地方，但他们多以野菜、草根甚至牛皮、皮带充饥，他们生死相依、患难与共、同心同德、众志成诚征服了一切困难而不被任何困难所征服。是的，纵使装备极其简陋，给养严重匮乏，环境殿堂艰苦，数十倍敌军前堵后追，但中国共产党人却没有屈服和害怕;没有埋怨和叹息;没有懦弱和退缩。他们把个人命运与党的命运、国家和民族的命运紧紧联系一起，义无反顾肩负起拯救中华民族于危难这中的历史重任，他们用百折不挠的坚强意志抒写了一首荡气回肠、感动世界、震惊历史的英雄史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雄关漫道真如铁，而今迈步从头越”。历史虽已过去，但在国际形式日益紧张、天下尚未太平的现状下，我们依旧更需要虔诚的缅怀革命先辈的不朽功勋，继承光荣革命传统，发扬先辈长征精神，同心同德，艰苦奋斗，在建设富强民主文明和谐的社会主现代化国家，实现中华民族伟大复兴的新长征道上奉献自己的一份力量。正如列宁说过：庆祝伟大革命的纪念日，最好的办法是注意力集中在还没有完成的革命任务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少年弱则国弱，少年强则国强”，作为一名大学生就应树立为中华民族伟大复兴的远大理想。在学校我们应把红军那种不怕苦，不怕累的精神发扬下去，孜孜不倦的学好每一科知识，用科技来强国，沿着先烈们走过的路，继续走下去，把祖国建设得更加繁荣昌盛，永远巨人般屹立于世界强林之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毕竟，任何辉煌的业绩都需用努力去创造，每一名大学生都应从红军长征“爬雪山”、“过草地”、“吃皮带”、“嚼草根”的不断挑战自我、挑战极限、挑战命运的精神中学习他们那种艰苦奋斗精神，无怨无悔的气概，为理想而奋斗的勇气。而知识就像满目琳琅的大宝库，探寻它的路是坎坷的，不能一遇到困难就退缩，只有经过磨练的人，才会不停地与困难做斗争，能取得最后的胜利。就如徐霞客历经千辛万苦终完成千古奇书《徐霞客游记》;就像司马迁饱受屈辱终着成“史家之绝唱，无韵之离骚”的《史记》;就像梵高孤独贫穷一生却为后人留下价值连城的作品;就像贝多芬双耳失聪却抚着琴键谱出优美的惊世曲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身处太平盛事，当我们徜徉在艳花如海、绿林如盖的美丽校园时;当我们坐在窗明几净的教室允吸知识阳光雨露时;当我们躺在柔软的床上，酣然入梦时;当我们沉迷于虚幻的网络游戏、沉醉于花前月下时;当我们一边挥霍着父母的血汗钱一边吃喝玩乐于餐馆、歌厅时，当我们……想想那些为了后来者的幸福义无反顾抛头颅、洒热血的长征英雄们，我们还有任何理由和资格去埋怨我们的母校不是一流的名校，埋怨我们的老师不是自己所学专业的泰斗，埋怨我们的父母每月一寄的生活费太少还不够半月的开资，埋怨身边的同学不与自己合群;埋怨周围的一切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历史的身影渐渐远去，此刻重新聆听《长征》的故事，感受长征先驱们创造的辉煌，体验他们那种以天下为己任为使命不惜一切的精神，感动之余无不对他们充满了无限的热爱和崇敬，同时也对自己身上的使命感到更神圣和光荣。是的，我们生活在一个由先辈们用鲜血和生命为代价换来的和平年代，缅怀先辈，回首那段激情燃烧的岁月，更重要的是学习伟大长征精神，并用这种精神不断激励自己为中华民族的腾飞，为了祖国的繁荣昌盛，为了人民的幸福安康而不断地艰苦奋斗、努力拼搏、矢志不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当我真正静下心来，双手虔诚的捧着《长征》这部卷帙浩繁的经典名着时，才恍然体悟到那段血风腥雨史告诉我们，其实生命是一条美丽曲折的幽径，路旁有妍花的丽蝶，也有荆棘丛生，要想人生美丽辉煌，就应该以一种积极乐观的心态一路虔诚地走过，一路播撒希望的种子。人生的道路九曲十八弯，布满了荆棘，但成功者总是用希望之光照亮前行的旅途，用坚强忍韧的毅力开辟通向辉煌的康庄大道。而正值风华正茂的我们青年大学生，理应珍惜所拥有的美好，立鸿鹄之志、做排云之鹤、展鲲鹏之姿，在人生的大海上扬起希望的风帆，荡起理想的双桨，矢志不渝的向理想的彼岸划进，实现人生价值，以一颗感恩的心认真的学习和生活;以一种博大、仁爱的胸怀回馈社会、报效祖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jc w:val="center"/>
        <w:rPr>
          <w:rFonts w:hint="eastAsia" w:ascii="宋体" w:hAnsi="宋体" w:eastAsia="宋体" w:cs="宋体"/>
          <w:b w:val="0"/>
          <w:i w:val="0"/>
          <w:caps w:val="0"/>
          <w:color w:val="222222"/>
          <w:spacing w:val="0"/>
          <w:sz w:val="21"/>
          <w:szCs w:val="21"/>
        </w:rPr>
      </w:pPr>
      <w:r>
        <w:rPr>
          <w:rStyle w:val="5"/>
          <w:rFonts w:hint="eastAsia" w:ascii="宋体" w:hAnsi="宋体" w:eastAsia="宋体" w:cs="宋体"/>
          <w:b/>
          <w:i w:val="0"/>
          <w:caps w:val="0"/>
          <w:color w:val="222222"/>
          <w:spacing w:val="0"/>
          <w:sz w:val="21"/>
          <w:szCs w:val="21"/>
          <w:bdr w:val="none" w:color="auto" w:sz="0" w:space="0"/>
          <w:shd w:val="clear" w:fill="FFFFFF"/>
        </w:rPr>
        <w:t>　　2016开学第一课观后感500字四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红军从1931年到1934年，在毛泽东的正确引导下，取得了四次胜利。以后，由于在王明路线的错误引导下，第五次"围剿"以失败告终。红军不得不退出中央苏区根据地，开始进行长征。1935年1月，党中央召开会议，重新确立了毛泽东同志的领导地位，结束了王明路线的统治，从此，中国革命转危为安，从胜利走向胜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长征全程二万五千里，这期间，红军翻越了连绵起伏的五岭山、气势磅礴的乌蒙山、穿过荒无人烟的草地;巧渡金沙江、飞夺泸定桥……经过了11个省，翻越了18座大山，跨越了24条大河，最后，穿越了千里皑皑白雪的岷山后，于1935年10月到达陕北，与陕北红军胜利会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在长征胜利结束以后，毛泽东同志以及其轻快的笔调写下了这首满怀豪情的《七律·长征》。这首是浓缩了长征途中的艰险、曲折和悲壮，震撼了我的心灵。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毛主席多次为红军的英勇而慨叹，多次赋诗言声。1935月10月，毛主席在全军排以上干部大会上朗诵了这首诗。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20" w:lineRule="atLeast"/>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bdr w:val="none" w:color="auto" w:sz="0" w:space="0"/>
          <w:shd w:val="clear" w:fill="FFFFFF"/>
        </w:rPr>
        <w:t>　　《七律·长征》这首诗，是我领略了毛泽东作为一代伟人的博大胸怀和高昂的气质，更让我敬佩红军战胜艰难险阻大无畏的革命精神和英勇豪迈的英雄气概。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65" w:lineRule="atLeast"/>
        <w:ind w:left="0" w:right="0" w:firstLine="0"/>
        <w:jc w:val="left"/>
        <w:rPr>
          <w:rFonts w:ascii="Arial" w:hAnsi="Arial" w:cs="Arial"/>
          <w:b/>
          <w:i w:val="0"/>
          <w:caps w:val="0"/>
          <w:color w:val="FF0000"/>
          <w:spacing w:val="-15"/>
          <w:sz w:val="27"/>
          <w:szCs w:val="27"/>
        </w:rPr>
      </w:pPr>
      <w:r>
        <w:rPr>
          <w:rFonts w:hint="default" w:ascii="Arial" w:hAnsi="Arial" w:cs="Arial"/>
          <w:b/>
          <w:i w:val="0"/>
          <w:caps w:val="0"/>
          <w:color w:val="FF0000"/>
          <w:spacing w:val="-15"/>
          <w:sz w:val="27"/>
          <w:szCs w:val="27"/>
          <w:bdr w:val="none" w:color="auto" w:sz="0" w:space="0"/>
          <w:shd w:val="clear" w:fill="FFFFFF"/>
        </w:rPr>
        <w:t>开学第一课2016观后感600字1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shd w:val="clear" w:fill="FFFFFF"/>
        </w:rPr>
      </w:pPr>
      <w:r>
        <w:rPr>
          <w:rFonts w:hint="default" w:ascii="Arial" w:hAnsi="Arial" w:cs="Arial"/>
          <w:b w:val="0"/>
          <w:i w:val="0"/>
          <w:caps w:val="0"/>
          <w:color w:val="222222"/>
          <w:spacing w:val="0"/>
          <w:sz w:val="24"/>
          <w:szCs w:val="24"/>
          <w:bdr w:val="none" w:color="auto" w:sz="0" w:space="0"/>
          <w:shd w:val="clear" w:fill="FFFFFF"/>
        </w:rPr>
        <w:t>　　</w:t>
      </w:r>
      <w:r>
        <w:rPr>
          <w:rFonts w:hint="default" w:ascii="Arial" w:hAnsi="Arial" w:cs="Arial"/>
          <w:b w:val="0"/>
          <w:i w:val="0"/>
          <w:caps w:val="0"/>
          <w:color w:val="222222"/>
          <w:spacing w:val="0"/>
          <w:sz w:val="24"/>
          <w:szCs w:val="24"/>
          <w:shd w:val="clear" w:fill="FFFFFF"/>
        </w:rPr>
        <w:t>2016开学第一课将于9月1日播出，今年开学第一课的主题是先辈的旗帜，我们要向先辈学习，接过先辈的旗帜，勇敢向前。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shd w:val="clear" w:fill="FFFFFF"/>
        </w:rPr>
      </w:pPr>
      <w:r>
        <w:rPr>
          <w:rFonts w:hint="default" w:ascii="Arial" w:hAnsi="Arial" w:cs="Arial"/>
          <w:b w:val="0"/>
          <w:i w:val="0"/>
          <w:caps w:val="0"/>
          <w:color w:val="222222"/>
          <w:spacing w:val="0"/>
          <w:sz w:val="24"/>
          <w:szCs w:val="24"/>
          <w:shd w:val="clear" w:fill="FFFFFF"/>
        </w:rPr>
        <w:t>　　看了今年的开学第一课时，我的眼前都会浮现出这样的一组场景：泸定桥边、大渡河畔那英勇无畏的身影;雪山草地、高山峻岭那坚毅执着的脚步;四出奇兵，赤水河上那胜利后的笑容。八十年前，先辈用他们的热血和生命谱写了“惊天地，泣鬼神”的长征之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shd w:val="clear" w:fill="FFFFFF"/>
        </w:rPr>
      </w:pPr>
      <w:r>
        <w:rPr>
          <w:rFonts w:hint="default" w:ascii="Arial" w:hAnsi="Arial" w:cs="Arial"/>
          <w:b w:val="0"/>
          <w:i w:val="0"/>
          <w:caps w:val="0"/>
          <w:color w:val="222222"/>
          <w:spacing w:val="0"/>
          <w:sz w:val="24"/>
          <w:szCs w:val="24"/>
          <w:shd w:val="clear" w:fill="FFFFFF"/>
        </w:rPr>
        <w:t>　　今天，我们重温悲惨壮烈、史无前例的长征</w:t>
      </w:r>
      <w:r>
        <w:rPr>
          <w:rFonts w:hint="default" w:ascii="Arial" w:hAnsi="Arial" w:cs="Arial"/>
          <w:b w:val="0"/>
          <w:i w:val="0"/>
          <w:caps w:val="0"/>
          <w:color w:val="222222"/>
          <w:spacing w:val="0"/>
          <w:sz w:val="24"/>
          <w:szCs w:val="24"/>
          <w:shd w:val="clear" w:fill="FFFFFF"/>
        </w:rPr>
        <w:fldChar w:fldCharType="begin"/>
      </w:r>
      <w:r>
        <w:rPr>
          <w:rFonts w:hint="default" w:ascii="Arial" w:hAnsi="Arial" w:cs="Arial"/>
          <w:b w:val="0"/>
          <w:i w:val="0"/>
          <w:caps w:val="0"/>
          <w:color w:val="222222"/>
          <w:spacing w:val="0"/>
          <w:sz w:val="24"/>
          <w:szCs w:val="24"/>
          <w:shd w:val="clear" w:fill="FFFFFF"/>
        </w:rPr>
        <w:instrText xml:space="preserve"> HYPERLINK "http://www.xuexila.com/xuexifangfa/lishi/" \t "http://www.xuexila.com/guanhougan/_blank" </w:instrText>
      </w:r>
      <w:r>
        <w:rPr>
          <w:rFonts w:hint="default" w:ascii="Arial" w:hAnsi="Arial" w:cs="Arial"/>
          <w:b w:val="0"/>
          <w:i w:val="0"/>
          <w:caps w:val="0"/>
          <w:color w:val="222222"/>
          <w:spacing w:val="0"/>
          <w:sz w:val="24"/>
          <w:szCs w:val="24"/>
          <w:shd w:val="clear" w:fill="FFFFFF"/>
        </w:rPr>
        <w:fldChar w:fldCharType="separate"/>
      </w:r>
      <w:r>
        <w:rPr>
          <w:rFonts w:hint="default" w:ascii="Arial" w:hAnsi="Arial" w:cs="Arial"/>
          <w:b w:val="0"/>
          <w:i w:val="0"/>
          <w:caps w:val="0"/>
          <w:color w:val="222222"/>
          <w:spacing w:val="0"/>
          <w:sz w:val="24"/>
          <w:szCs w:val="24"/>
          <w:shd w:val="clear" w:fill="FFFFFF"/>
        </w:rPr>
        <w:t>历史</w:t>
      </w:r>
      <w:r>
        <w:rPr>
          <w:rFonts w:hint="default" w:ascii="Arial" w:hAnsi="Arial" w:cs="Arial"/>
          <w:b w:val="0"/>
          <w:i w:val="0"/>
          <w:caps w:val="0"/>
          <w:color w:val="222222"/>
          <w:spacing w:val="0"/>
          <w:sz w:val="24"/>
          <w:szCs w:val="24"/>
          <w:shd w:val="clear" w:fill="FFFFFF"/>
        </w:rPr>
        <w:fldChar w:fldCharType="end"/>
      </w:r>
      <w:r>
        <w:rPr>
          <w:rFonts w:hint="default" w:ascii="Arial" w:hAnsi="Arial" w:cs="Arial"/>
          <w:b w:val="0"/>
          <w:i w:val="0"/>
          <w:caps w:val="0"/>
          <w:color w:val="222222"/>
          <w:spacing w:val="0"/>
          <w:sz w:val="24"/>
          <w:szCs w:val="24"/>
          <w:shd w:val="clear" w:fill="FFFFFF"/>
        </w:rPr>
        <w:t>，并不是号召大家再次用脚步去丈量那漫长的征途，而是要我们用心灵去感受去领悟面对屠刀与诱惑，没有丝毫奴颜和媚骨的大无畏精神!去传承去发扬枪林弹雨，雪山草地之间打不烂，拖不垮的硬骨头精神，进而培育我们为振兴中华而勤奋学习的新时代长征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shd w:val="clear" w:fill="FFFFFF"/>
        </w:rPr>
      </w:pPr>
      <w:r>
        <w:rPr>
          <w:rFonts w:hint="default" w:ascii="Arial" w:hAnsi="Arial" w:cs="Arial"/>
          <w:b w:val="0"/>
          <w:i w:val="0"/>
          <w:caps w:val="0"/>
          <w:color w:val="222222"/>
          <w:spacing w:val="0"/>
          <w:sz w:val="24"/>
          <w:szCs w:val="24"/>
          <w:shd w:val="clear" w:fill="FFFFFF"/>
        </w:rPr>
        <w:t>　　坚定的信念和必胜的信心是战胜困苦的精神动力。长征途中，先辈们脚下踏着华夏坚实的土地，手中高擎着民族振兴的大旗，心中升腾着祖国飞翔的梦想。正是这样的信念将他们紧紧地凝聚在一起，筑成一道摧不垮、压不倒的钢铁长城。正是这样的信念支撑着他们走过艰难，走过凶险，走出希望，走出了一片蓝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shd w:val="clear" w:fill="FFFFFF"/>
        </w:rPr>
      </w:pPr>
      <w:r>
        <w:rPr>
          <w:rFonts w:hint="default" w:ascii="Arial" w:hAnsi="Arial" w:cs="Arial"/>
          <w:b w:val="0"/>
          <w:i w:val="0"/>
          <w:caps w:val="0"/>
          <w:color w:val="222222"/>
          <w:spacing w:val="0"/>
          <w:sz w:val="24"/>
          <w:szCs w:val="24"/>
          <w:shd w:val="clear" w:fill="FFFFFF"/>
        </w:rPr>
        <w:t>　　艰苦奋斗、甘于奉献的革命精神是取得胜利的根本保障。长征途中，在强大的敌人和险恶的自然环境面前，红军正是凭着这种精神，征服千难万险，战胜强大敌人，取得了最终的伟大胜利，为中国革命闯出了一条崭新的道路。今天，步入新世纪的我们，同样需要坚定的信念;同样需要坚强的意志;同样需要艰苦奋斗的精神;同样需要甘于奉献的精神。有了这样的信念、精神，我们才能从容地藐视困难、顽强地面对困难、乐观地克服困难，有了这样的信念、精神，我们才能以蓬勃向上的风貌，激发创新能力，燃烧</w:t>
      </w:r>
      <w:r>
        <w:rPr>
          <w:rFonts w:hint="default" w:ascii="Arial" w:hAnsi="Arial" w:cs="Arial"/>
          <w:b w:val="0"/>
          <w:i w:val="0"/>
          <w:caps w:val="0"/>
          <w:color w:val="222222"/>
          <w:spacing w:val="0"/>
          <w:sz w:val="24"/>
          <w:szCs w:val="24"/>
          <w:shd w:val="clear" w:fill="FFFFFF"/>
        </w:rPr>
        <w:fldChar w:fldCharType="begin"/>
      </w:r>
      <w:r>
        <w:rPr>
          <w:rFonts w:hint="default" w:ascii="Arial" w:hAnsi="Arial" w:cs="Arial"/>
          <w:b w:val="0"/>
          <w:i w:val="0"/>
          <w:caps w:val="0"/>
          <w:color w:val="222222"/>
          <w:spacing w:val="0"/>
          <w:sz w:val="24"/>
          <w:szCs w:val="24"/>
          <w:shd w:val="clear" w:fill="FFFFFF"/>
        </w:rPr>
        <w:instrText xml:space="preserve"> HYPERLINK "http://www.xuexila.com/chuangye/" \t "http://www.xuexila.com/guanhougan/_blank" </w:instrText>
      </w:r>
      <w:r>
        <w:rPr>
          <w:rFonts w:hint="default" w:ascii="Arial" w:hAnsi="Arial" w:cs="Arial"/>
          <w:b w:val="0"/>
          <w:i w:val="0"/>
          <w:caps w:val="0"/>
          <w:color w:val="222222"/>
          <w:spacing w:val="0"/>
          <w:sz w:val="24"/>
          <w:szCs w:val="24"/>
          <w:shd w:val="clear" w:fill="FFFFFF"/>
        </w:rPr>
        <w:fldChar w:fldCharType="separate"/>
      </w:r>
      <w:r>
        <w:rPr>
          <w:rFonts w:hint="default" w:ascii="Arial" w:hAnsi="Arial" w:cs="Arial"/>
          <w:b w:val="0"/>
          <w:i w:val="0"/>
          <w:caps w:val="0"/>
          <w:color w:val="222222"/>
          <w:spacing w:val="0"/>
          <w:sz w:val="24"/>
          <w:szCs w:val="24"/>
          <w:shd w:val="clear" w:fill="FFFFFF"/>
        </w:rPr>
        <w:t>创业</w:t>
      </w:r>
      <w:r>
        <w:rPr>
          <w:rFonts w:hint="default" w:ascii="Arial" w:hAnsi="Arial" w:cs="Arial"/>
          <w:b w:val="0"/>
          <w:i w:val="0"/>
          <w:caps w:val="0"/>
          <w:color w:val="222222"/>
          <w:spacing w:val="0"/>
          <w:sz w:val="24"/>
          <w:szCs w:val="24"/>
          <w:shd w:val="clear" w:fill="FFFFFF"/>
        </w:rPr>
        <w:fldChar w:fldCharType="end"/>
      </w:r>
      <w:r>
        <w:rPr>
          <w:rFonts w:hint="default" w:ascii="Arial" w:hAnsi="Arial" w:cs="Arial"/>
          <w:b w:val="0"/>
          <w:i w:val="0"/>
          <w:caps w:val="0"/>
          <w:color w:val="222222"/>
          <w:spacing w:val="0"/>
          <w:sz w:val="24"/>
          <w:szCs w:val="24"/>
          <w:shd w:val="clear" w:fill="FFFFFF"/>
        </w:rPr>
        <w:t>的激情，焕发无坚不摧的力量。这样的信念、精神是我们人生走向辉煌的基石。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shd w:val="clear" w:fill="FFFFFF"/>
        </w:rPr>
      </w:pPr>
      <w:r>
        <w:rPr>
          <w:rFonts w:hint="default" w:ascii="Arial" w:hAnsi="Arial" w:cs="Arial"/>
          <w:b w:val="0"/>
          <w:i w:val="0"/>
          <w:caps w:val="0"/>
          <w:color w:val="222222"/>
          <w:spacing w:val="0"/>
          <w:sz w:val="24"/>
          <w:szCs w:val="24"/>
          <w:shd w:val="clear" w:fill="FFFFFF"/>
        </w:rPr>
        <w:t>　　作为有着鸿鹄之志的新少年，你可曾想过，在新的长征中，我们肩上负载着怎样全新的责任?少年兴则国兴，少年强则国强。我们要接过长征精神的光辉旗帜，适应时代发展的要求，锐意进取，</w:t>
      </w:r>
      <w:bookmarkStart w:id="0" w:name="_GoBack"/>
      <w:bookmarkEnd w:id="0"/>
      <w:r>
        <w:rPr>
          <w:rFonts w:hint="default" w:ascii="Arial" w:hAnsi="Arial" w:cs="Arial"/>
          <w:b w:val="0"/>
          <w:i w:val="0"/>
          <w:caps w:val="0"/>
          <w:color w:val="222222"/>
          <w:spacing w:val="0"/>
          <w:sz w:val="24"/>
          <w:szCs w:val="24"/>
          <w:shd w:val="clear" w:fill="FFFFFF"/>
        </w:rPr>
        <w:t>自强不息，真正把爱国之志变成报国之行。今天为振兴中华而勤奋学习，明天为创造祖国辉煌的未来贡献自己的力量!“路漫漫其修远兮，吾将上下而求索。”同学们，为了民族的伟大复兴，让我们一起努力吧。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shd w:val="clear" w:fill="FFFFFF"/>
        </w:rPr>
      </w:pPr>
      <w:r>
        <w:rPr>
          <w:rFonts w:hint="default" w:ascii="Arial" w:hAnsi="Arial" w:cs="Arial"/>
          <w:b w:val="0"/>
          <w:i w:val="0"/>
          <w:caps w:val="0"/>
          <w:color w:val="222222"/>
          <w:spacing w:val="0"/>
          <w:sz w:val="24"/>
          <w:szCs w:val="24"/>
          <w:shd w:val="clear" w:fill="FFFFFF"/>
        </w:rPr>
        <w:t>　　</w:t>
      </w:r>
      <w:r>
        <w:rPr>
          <w:rFonts w:hint="default" w:ascii="Arial" w:hAnsi="Arial" w:cs="Arial"/>
          <w:b/>
          <w:bCs/>
          <w:i w:val="0"/>
          <w:caps w:val="0"/>
          <w:color w:val="FF0000"/>
          <w:spacing w:val="0"/>
          <w:sz w:val="24"/>
          <w:szCs w:val="24"/>
          <w:shd w:val="clear" w:fill="FFFFFF"/>
        </w:rPr>
        <w:t>开学第一课2016观后感600字2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看了2016年秋季《开学第一课》后，那一幕幕感人的故事，跳跃在我眼前。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在战争中，一双双扯着亲人衣襟的手，一双双渴望和平的眼睛，一声声哭泣号啕，一次次惨痛失败，都向人们告戒着战争的危险性，战争好象是一包炸药，随时都可以爆发，可战士门义无返顾地冲向沙场，因为，如果战士门退却了，他们的父母、兄弟、孩子、村民将陷入更深的苦难，如果他们退却了，他们的饿同志已经流过的血就白流了，如果退却了，他们刚刚燃烧起的理想将随着生命消失而破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当年长征，条件极其艰苦，爬雪山，过草地，遇沼泽，还有敌人的阻击，都危及着红军战士的生命，考验着他们的意志，最后，红军战士终于战胜了难以想象的险阻，他们靠的是什么?靠的是中国共产党的正确领导;靠的是全党全民的坚强团结和军民之间的大团结;靠的是红军战士不屈不饶，不被任何困难所征服的英雄气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有一种精神值得我们学习，那就是宁可牺牲自我，也要去保全集体的团结精神!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沐浴着新世纪的阳光，历史的重任将落在我们这一代少年的肩上，作为21世纪的我，一个小学生，深深的感到自己肩上的重任，祖国的繁荣昌盛，都是无数革命者用鲜血换来的，我们只有继承和发扬这份精神，在学习上，不怕困难，永登高峰，使祖国更加强盛，才能无愧于革命先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65" w:lineRule="atLeast"/>
        <w:ind w:left="0" w:right="0" w:firstLine="0"/>
        <w:jc w:val="left"/>
        <w:rPr>
          <w:rFonts w:hint="default" w:ascii="Arial" w:hAnsi="Arial" w:cs="Arial"/>
          <w:b/>
          <w:i w:val="0"/>
          <w:caps w:val="0"/>
          <w:color w:val="FF0000"/>
          <w:spacing w:val="-15"/>
          <w:sz w:val="27"/>
          <w:szCs w:val="27"/>
        </w:rPr>
      </w:pPr>
      <w:r>
        <w:rPr>
          <w:rFonts w:hint="default" w:ascii="Arial" w:hAnsi="Arial" w:cs="Arial"/>
          <w:b/>
          <w:i w:val="0"/>
          <w:caps w:val="0"/>
          <w:color w:val="FF0000"/>
          <w:spacing w:val="-15"/>
          <w:sz w:val="27"/>
          <w:szCs w:val="27"/>
          <w:bdr w:val="none" w:color="auto" w:sz="0" w:space="0"/>
          <w:shd w:val="clear" w:fill="FFFFFF"/>
        </w:rPr>
        <w:t>　　开学第一课2016观后感600字3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毛泽东的“红军不怕远征难，万水前山只等闲……”这首气势磅礴的诗篇还记得吗?是啊，整整二万五千里的长征。漫长的征途，我们的红军战士经历何等的艰难困苦呢?周末，我观看了电影《我的长征》，在长征胜利80周年的今天，跟随电影走进长征，走进炮火纷飞的岁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少年红军王瑞一家四口全都参加了长征，湘江之战的惨烈炮火夺去了他父亲的生命，王瑞被毛泽东救起。战争给王瑞内心留下了创伤，但他依然坚定着父亲和连长说过的话，“跟着走!”跟着走的王瑞随着红军的胜利转折，从痛苦和阴影中更加坚强勇敢起来，但他又在红军过彝区、强渡大渡河中失去了自己的姐姐、姐夫和最敬重的连长。继续长征途中，他亲眼目睹了毛泽东、贺子珍为了坚守红军的纪律，在紧急环境中被迫丢掉刚刚出生的女儿那动人心魄的一幕。悲痛激发了王瑞和红军战士们更加强烈的战斗意志，在毛泽东的正确指挥下，红军抢夺安顺场渡口的泸定桥。飞渡大渡河，二十二位红军突击队员用血肉之躯谱写了一曲人类战争史上惊天地、泣鬼神的英雄壮歌!王瑞在硝烟尚未散尽的泸定桥头再次见到了毛泽东。毛泽东轻轻地为“瑞伢子”梳理着被烟火烧焦的头发，轻声感叹：“有红军这样大无畏的革命精神，还有什么能阻挡我们呢?”王瑞经受了艰难困苦、血泪战火的磨砺后成长起来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长征红军完成人类历史纪录上第一次的伟大长征。漫长的征途，我们的红军战士以大无畏的英雄气概，一路披荆斩棘，克服了常人难以想象的困难。用自己的血和泪谱写了这二万五千里的动人篇章。红军面对强大而凶残的敌人，险峻艰苦的环境，用了一年多时间，走了两万五千里路，主要靠着坚强的信念，英勇作战，前仆后继，不怕牺牲的革命精神，来完成了长征。就是爬雪山，过草地，吃苦耐劳，在艰苦环境中，意志坚定，有革命理想高于天的精神。这一切，让今天的人们，长久地发出神奇的感慨。这种精神，可以养成人们高尚的情操，可以增强部队的战斗力，可以完成一切艰难困苦的任务。这种精神，可以让我们体会长征的存在和坚难，树立爱国主义思想，长大为祖国做出贡献的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红军长征的壮举已经成为历史，但是，长征精神却具有永恒不变的历史价值和光照千秋的缤纷异彩。今天这幸福的生活是多么来之不易呀!有的人却不珍惜用革命烈士用鲜血换来的幸福生活。你们想想看，多么不应该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65" w:lineRule="atLeast"/>
        <w:ind w:left="0" w:right="0" w:firstLine="0"/>
        <w:jc w:val="left"/>
        <w:rPr>
          <w:rFonts w:hint="default" w:ascii="Arial" w:hAnsi="Arial" w:cs="Arial"/>
          <w:b/>
          <w:i w:val="0"/>
          <w:caps w:val="0"/>
          <w:color w:val="FF0000"/>
          <w:spacing w:val="-15"/>
          <w:sz w:val="27"/>
          <w:szCs w:val="27"/>
        </w:rPr>
      </w:pPr>
      <w:r>
        <w:rPr>
          <w:rFonts w:hint="default" w:ascii="Arial" w:hAnsi="Arial" w:cs="Arial"/>
          <w:b/>
          <w:i w:val="0"/>
          <w:caps w:val="0"/>
          <w:color w:val="FF0000"/>
          <w:spacing w:val="-15"/>
          <w:sz w:val="27"/>
          <w:szCs w:val="27"/>
          <w:bdr w:val="none" w:color="auto" w:sz="0" w:space="0"/>
          <w:shd w:val="clear" w:fill="FFFFFF"/>
        </w:rPr>
        <w:t>　　开学第一课2016观后感600字4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shd w:val="clear" w:fill="FFFFFF"/>
        </w:rPr>
      </w:pPr>
      <w:r>
        <w:rPr>
          <w:rFonts w:hint="default" w:ascii="Arial" w:hAnsi="Arial" w:cs="Arial"/>
          <w:b w:val="0"/>
          <w:i w:val="0"/>
          <w:caps w:val="0"/>
          <w:color w:val="222222"/>
          <w:spacing w:val="0"/>
          <w:sz w:val="24"/>
          <w:szCs w:val="24"/>
          <w:bdr w:val="none" w:color="auto" w:sz="0" w:space="0"/>
          <w:shd w:val="clear" w:fill="FFFFFF"/>
        </w:rPr>
        <w:t>　</w:t>
      </w:r>
      <w:r>
        <w:rPr>
          <w:rFonts w:hint="default" w:ascii="Arial" w:hAnsi="Arial" w:cs="Arial"/>
          <w:b w:val="0"/>
          <w:i w:val="0"/>
          <w:caps w:val="0"/>
          <w:color w:val="222222"/>
          <w:spacing w:val="0"/>
          <w:sz w:val="24"/>
          <w:szCs w:val="24"/>
          <w:shd w:val="clear" w:fill="FFFFFF"/>
        </w:rPr>
        <w:t>　9月1日20点，我准时坐在电视机前观看《开学第一课》，今年开学第一课的主题是“先辈的旗帜”。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shd w:val="clear" w:fill="FFFFFF"/>
        </w:rPr>
      </w:pPr>
      <w:r>
        <w:rPr>
          <w:rFonts w:hint="default" w:ascii="Arial" w:hAnsi="Arial" w:cs="Arial"/>
          <w:b w:val="0"/>
          <w:i w:val="0"/>
          <w:caps w:val="0"/>
          <w:color w:val="222222"/>
          <w:spacing w:val="0"/>
          <w:sz w:val="24"/>
          <w:szCs w:val="24"/>
          <w:shd w:val="clear" w:fill="FFFFFF"/>
        </w:rPr>
        <w:t>　　在“百折不挠”这节课，104岁的老红军秦华礼讲述了自己和伙伴们在长征中“移动的</w:t>
      </w:r>
      <w:r>
        <w:rPr>
          <w:rFonts w:hint="default" w:ascii="Arial" w:hAnsi="Arial" w:cs="Arial"/>
          <w:b w:val="0"/>
          <w:i w:val="0"/>
          <w:caps w:val="0"/>
          <w:color w:val="222222"/>
          <w:spacing w:val="0"/>
          <w:sz w:val="24"/>
          <w:szCs w:val="24"/>
          <w:shd w:val="clear" w:fill="FFFFFF"/>
        </w:rPr>
        <w:fldChar w:fldCharType="begin"/>
      </w:r>
      <w:r>
        <w:rPr>
          <w:rFonts w:hint="default" w:ascii="Arial" w:hAnsi="Arial" w:cs="Arial"/>
          <w:b w:val="0"/>
          <w:i w:val="0"/>
          <w:caps w:val="0"/>
          <w:color w:val="222222"/>
          <w:spacing w:val="0"/>
          <w:sz w:val="24"/>
          <w:szCs w:val="24"/>
          <w:shd w:val="clear" w:fill="FFFFFF"/>
        </w:rPr>
        <w:instrText xml:space="preserve"> HYPERLINK "http://www.xuexila.com/lunwen/technology/communication/" \t "http://www.xuexila.com/guanhougan/_blank" </w:instrText>
      </w:r>
      <w:r>
        <w:rPr>
          <w:rFonts w:hint="default" w:ascii="Arial" w:hAnsi="Arial" w:cs="Arial"/>
          <w:b w:val="0"/>
          <w:i w:val="0"/>
          <w:caps w:val="0"/>
          <w:color w:val="222222"/>
          <w:spacing w:val="0"/>
          <w:sz w:val="24"/>
          <w:szCs w:val="24"/>
          <w:shd w:val="clear" w:fill="FFFFFF"/>
        </w:rPr>
        <w:fldChar w:fldCharType="separate"/>
      </w:r>
      <w:r>
        <w:rPr>
          <w:rFonts w:hint="default" w:ascii="Arial" w:hAnsi="Arial" w:cs="Arial"/>
          <w:b w:val="0"/>
          <w:i w:val="0"/>
          <w:caps w:val="0"/>
          <w:color w:val="222222"/>
          <w:spacing w:val="0"/>
          <w:sz w:val="24"/>
          <w:szCs w:val="24"/>
          <w:shd w:val="clear" w:fill="FFFFFF"/>
        </w:rPr>
        <w:t>通信学</w:t>
      </w:r>
      <w:r>
        <w:rPr>
          <w:rFonts w:hint="default" w:ascii="Arial" w:hAnsi="Arial" w:cs="Arial"/>
          <w:b w:val="0"/>
          <w:i w:val="0"/>
          <w:caps w:val="0"/>
          <w:color w:val="222222"/>
          <w:spacing w:val="0"/>
          <w:sz w:val="24"/>
          <w:szCs w:val="24"/>
          <w:shd w:val="clear" w:fill="FFFFFF"/>
        </w:rPr>
        <w:fldChar w:fldCharType="end"/>
      </w:r>
      <w:r>
        <w:rPr>
          <w:rFonts w:hint="default" w:ascii="Arial" w:hAnsi="Arial" w:cs="Arial"/>
          <w:b w:val="0"/>
          <w:i w:val="0"/>
          <w:caps w:val="0"/>
          <w:color w:val="222222"/>
          <w:spacing w:val="0"/>
          <w:sz w:val="24"/>
          <w:szCs w:val="24"/>
          <w:shd w:val="clear" w:fill="FFFFFF"/>
        </w:rPr>
        <w:t>校”中克服各种困难、坚持学习无线电技术的故事。一年只有一只铅笔、没有纸张、没有教具，在土地上用树枝画电路图，在战士们背后背上写着单词的小木板、边走边学</w:t>
      </w:r>
      <w:r>
        <w:rPr>
          <w:rFonts w:hint="default" w:ascii="Arial" w:hAnsi="Arial" w:cs="Arial"/>
          <w:b w:val="0"/>
          <w:i w:val="0"/>
          <w:caps w:val="0"/>
          <w:color w:val="222222"/>
          <w:spacing w:val="0"/>
          <w:sz w:val="24"/>
          <w:szCs w:val="24"/>
          <w:shd w:val="clear" w:fill="FFFFFF"/>
        </w:rPr>
        <w:fldChar w:fldCharType="begin"/>
      </w:r>
      <w:r>
        <w:rPr>
          <w:rFonts w:hint="default" w:ascii="Arial" w:hAnsi="Arial" w:cs="Arial"/>
          <w:b w:val="0"/>
          <w:i w:val="0"/>
          <w:caps w:val="0"/>
          <w:color w:val="222222"/>
          <w:spacing w:val="0"/>
          <w:sz w:val="24"/>
          <w:szCs w:val="24"/>
          <w:shd w:val="clear" w:fill="FFFFFF"/>
        </w:rPr>
        <w:instrText xml:space="preserve"> HYPERLINK "http://www.xuexila.com/yingyu/" \t "http://www.xuexila.com/guanhougan/_blank" </w:instrText>
      </w:r>
      <w:r>
        <w:rPr>
          <w:rFonts w:hint="default" w:ascii="Arial" w:hAnsi="Arial" w:cs="Arial"/>
          <w:b w:val="0"/>
          <w:i w:val="0"/>
          <w:caps w:val="0"/>
          <w:color w:val="222222"/>
          <w:spacing w:val="0"/>
          <w:sz w:val="24"/>
          <w:szCs w:val="24"/>
          <w:shd w:val="clear" w:fill="FFFFFF"/>
        </w:rPr>
        <w:fldChar w:fldCharType="separate"/>
      </w:r>
      <w:r>
        <w:rPr>
          <w:rFonts w:hint="default" w:ascii="Arial" w:hAnsi="Arial" w:cs="Arial"/>
          <w:b w:val="0"/>
          <w:i w:val="0"/>
          <w:caps w:val="0"/>
          <w:color w:val="222222"/>
          <w:spacing w:val="0"/>
          <w:sz w:val="24"/>
          <w:szCs w:val="24"/>
          <w:shd w:val="clear" w:fill="FFFFFF"/>
        </w:rPr>
        <w:t>英语</w:t>
      </w:r>
      <w:r>
        <w:rPr>
          <w:rFonts w:hint="default" w:ascii="Arial" w:hAnsi="Arial" w:cs="Arial"/>
          <w:b w:val="0"/>
          <w:i w:val="0"/>
          <w:caps w:val="0"/>
          <w:color w:val="222222"/>
          <w:spacing w:val="0"/>
          <w:sz w:val="24"/>
          <w:szCs w:val="24"/>
          <w:shd w:val="clear" w:fill="FFFFFF"/>
        </w:rPr>
        <w:fldChar w:fldCharType="end"/>
      </w:r>
      <w:r>
        <w:rPr>
          <w:rFonts w:hint="default" w:ascii="Arial" w:hAnsi="Arial" w:cs="Arial"/>
          <w:b w:val="0"/>
          <w:i w:val="0"/>
          <w:caps w:val="0"/>
          <w:color w:val="222222"/>
          <w:spacing w:val="0"/>
          <w:sz w:val="24"/>
          <w:szCs w:val="24"/>
          <w:shd w:val="clear" w:fill="FFFFFF"/>
        </w:rPr>
        <w:t>，最后秦华礼和通信班的伙伴们在草地中心</w:t>
      </w:r>
      <w:r>
        <w:rPr>
          <w:rFonts w:hint="default" w:ascii="Arial" w:hAnsi="Arial" w:cs="Arial"/>
          <w:b w:val="0"/>
          <w:i w:val="0"/>
          <w:caps w:val="0"/>
          <w:color w:val="222222"/>
          <w:spacing w:val="0"/>
          <w:sz w:val="24"/>
          <w:szCs w:val="24"/>
          <w:shd w:val="clear" w:fill="FFFFFF"/>
        </w:rPr>
        <w:fldChar w:fldCharType="begin"/>
      </w:r>
      <w:r>
        <w:rPr>
          <w:rFonts w:hint="default" w:ascii="Arial" w:hAnsi="Arial" w:cs="Arial"/>
          <w:b w:val="0"/>
          <w:i w:val="0"/>
          <w:caps w:val="0"/>
          <w:color w:val="222222"/>
          <w:spacing w:val="0"/>
          <w:sz w:val="24"/>
          <w:szCs w:val="24"/>
          <w:shd w:val="clear" w:fill="FFFFFF"/>
        </w:rPr>
        <w:instrText xml:space="preserve"> HYPERLINK "http://www.xuexila.com/biye/" \t "http://www.xuexila.com/guanhougan/_blank" </w:instrText>
      </w:r>
      <w:r>
        <w:rPr>
          <w:rFonts w:hint="default" w:ascii="Arial" w:hAnsi="Arial" w:cs="Arial"/>
          <w:b w:val="0"/>
          <w:i w:val="0"/>
          <w:caps w:val="0"/>
          <w:color w:val="222222"/>
          <w:spacing w:val="0"/>
          <w:sz w:val="24"/>
          <w:szCs w:val="24"/>
          <w:shd w:val="clear" w:fill="FFFFFF"/>
        </w:rPr>
        <w:fldChar w:fldCharType="separate"/>
      </w:r>
      <w:r>
        <w:rPr>
          <w:rFonts w:hint="default" w:ascii="Arial" w:hAnsi="Arial" w:cs="Arial"/>
          <w:b w:val="0"/>
          <w:i w:val="0"/>
          <w:caps w:val="0"/>
          <w:color w:val="222222"/>
          <w:spacing w:val="0"/>
          <w:sz w:val="24"/>
          <w:szCs w:val="24"/>
          <w:shd w:val="clear" w:fill="FFFFFF"/>
        </w:rPr>
        <w:t>毕业</w:t>
      </w:r>
      <w:r>
        <w:rPr>
          <w:rFonts w:hint="default" w:ascii="Arial" w:hAnsi="Arial" w:cs="Arial"/>
          <w:b w:val="0"/>
          <w:i w:val="0"/>
          <w:caps w:val="0"/>
          <w:color w:val="222222"/>
          <w:spacing w:val="0"/>
          <w:sz w:val="24"/>
          <w:szCs w:val="24"/>
          <w:shd w:val="clear" w:fill="FFFFFF"/>
        </w:rPr>
        <w:fldChar w:fldCharType="end"/>
      </w:r>
      <w:r>
        <w:rPr>
          <w:rFonts w:hint="default" w:ascii="Arial" w:hAnsi="Arial" w:cs="Arial"/>
          <w:b w:val="0"/>
          <w:i w:val="0"/>
          <w:caps w:val="0"/>
          <w:color w:val="222222"/>
          <w:spacing w:val="0"/>
          <w:sz w:val="24"/>
          <w:szCs w:val="24"/>
          <w:shd w:val="clear" w:fill="FFFFFF"/>
        </w:rPr>
        <w:t>，从此一生奉献给通信事业。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shd w:val="clear" w:fill="FFFFFF"/>
        </w:rPr>
      </w:pPr>
      <w:r>
        <w:rPr>
          <w:rFonts w:hint="default" w:ascii="Arial" w:hAnsi="Arial" w:cs="Arial"/>
          <w:b w:val="0"/>
          <w:i w:val="0"/>
          <w:caps w:val="0"/>
          <w:color w:val="222222"/>
          <w:spacing w:val="0"/>
          <w:sz w:val="24"/>
          <w:szCs w:val="24"/>
          <w:shd w:val="clear" w:fill="FFFFFF"/>
        </w:rPr>
        <w:t>　　我不禁想起那一个个感人肺腑的长征故事：一位掉队的小红军在极度饥饿、疲惫的情况下，巧妙地说服陈赓同志放弃对自己的帮助，最后牺牲在长征途中;一位炊事班长接受党组织交给的任务，照顾三个生病的小战士过草地，而不惜牺牲自己;一位首长把仅存的青稞面留给了战士，而那位战士最后又把青稞面还给了首长……艰苦奋斗、舍己为人等多么宝贵的长征精神，它们就像一颗种子在我心中生根、发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shd w:val="clear" w:fill="FFFFFF"/>
        </w:rPr>
      </w:pPr>
      <w:r>
        <w:rPr>
          <w:rFonts w:hint="default" w:ascii="Arial" w:hAnsi="Arial" w:cs="Arial"/>
          <w:b w:val="0"/>
          <w:i w:val="0"/>
          <w:caps w:val="0"/>
          <w:color w:val="222222"/>
          <w:spacing w:val="0"/>
          <w:sz w:val="24"/>
          <w:szCs w:val="24"/>
          <w:shd w:val="clear" w:fill="FFFFFF"/>
        </w:rPr>
        <w:t>　　记得我刚学自行车时，爸爸老在车后面扶着。一天，爸爸对我说：“你练了这么久了，该自己骑了吧。”我很不情愿地大声喊：“不要啊!万一我摔下来怎么办?”“好了好了，不放就不放。”爸爸笑着说。我又骑了几圈，风在耳边呼呼地响，感觉特别爽。这时，不知怎的，车头好像跟我作对似的，往左一偏，我措手不及，“砰”的一声，连车带人重重地摔在了地上。原来爸爸在后面偷偷地放开了手。我有一种被作弄的感觉，“哼!都怪你!”我气得一屁股座在地上，揉着摔疼的膝盖。爸爸走过来，语重心长地对我说：“这点困难都受不住，以后还干什么大事?想想红军们二万五千里长征，历尽多少艰难险阻，他们还不照样挺过来了?”听了爸爸的话，想想也是，跟长征比起来，我这点困难又算得上什么呢?于是，我重新站起来，信心十足地骑上车，暗暗鼓励自己：不用怕，我一定行的!就这样，我一次又一次地摔跤，身上青一块紫一块的，但我一次又一次地爬起来，经过一次又一次地努力，我终于学会了骑自行车，那个高兴劲儿，现在还记得呢!真多亏了红军长征事迹的鼓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shd w:val="clear" w:fill="FFFFFF"/>
        </w:rPr>
      </w:pPr>
      <w:r>
        <w:rPr>
          <w:rFonts w:hint="default" w:ascii="Arial" w:hAnsi="Arial" w:cs="Arial"/>
          <w:b w:val="0"/>
          <w:i w:val="0"/>
          <w:caps w:val="0"/>
          <w:color w:val="222222"/>
          <w:spacing w:val="0"/>
          <w:sz w:val="24"/>
          <w:szCs w:val="24"/>
          <w:shd w:val="clear" w:fill="FFFFFF"/>
        </w:rPr>
        <w:t>　　还有一次，我参加了校运会的几项比赛。到最后一项长跑时，我箭一般地向前冲去，一路遥遥领先。可是，才跑到一半，我就精疲力尽了，速度越来越慢，后面的两名同学也追上了我，得意地向我瞟了一眼。我上气不接下气，真想停下来不跑了，可看到同学们那着急的样子，听到大家为我的加油声，我想到了“红军不怕远征难”，二万五千里长征都不怕，我怕什么呢?我顿时有了信心，带着全班同学的期望奋力向前跑去。“加油，加油!”在同学们的欢呼声中，我就要到终点了。于是我加足马力，近了，近了，奇迹般地超过了前两名同学，到了!在接触红线的那一刻，我体会到了，坚持就是胜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shd w:val="clear" w:fill="FFFFFF"/>
        </w:rPr>
      </w:pPr>
      <w:r>
        <w:rPr>
          <w:rFonts w:hint="default" w:ascii="Arial" w:hAnsi="Arial" w:cs="Arial"/>
          <w:b w:val="0"/>
          <w:i w:val="0"/>
          <w:caps w:val="0"/>
          <w:color w:val="222222"/>
          <w:spacing w:val="0"/>
          <w:sz w:val="24"/>
          <w:szCs w:val="24"/>
          <w:shd w:val="clear" w:fill="FFFFFF"/>
        </w:rPr>
        <w:t>　　在学习中，我也常常想起红军，想起二万五千里长征，这时候全身便充满了力量，学习劲头更足了，每年均取得了一定的成绩，得到了老师和同学们的好评。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shd w:val="clear" w:fill="FFFFFF"/>
        </w:rPr>
      </w:pPr>
      <w:r>
        <w:rPr>
          <w:rFonts w:hint="default" w:ascii="Arial" w:hAnsi="Arial" w:cs="Arial"/>
          <w:b w:val="0"/>
          <w:i w:val="0"/>
          <w:caps w:val="0"/>
          <w:color w:val="222222"/>
          <w:spacing w:val="0"/>
          <w:sz w:val="24"/>
          <w:szCs w:val="24"/>
          <w:shd w:val="clear" w:fill="FFFFFF"/>
        </w:rPr>
        <w:t>　　通过这些事例，我懂得了，无论做什么事，都要像红军那样，必须有不怕困难的精神才能</w:t>
      </w:r>
      <w:r>
        <w:rPr>
          <w:rFonts w:hint="default" w:ascii="Arial" w:hAnsi="Arial" w:cs="Arial"/>
          <w:b w:val="0"/>
          <w:i w:val="0"/>
          <w:caps w:val="0"/>
          <w:color w:val="222222"/>
          <w:spacing w:val="0"/>
          <w:sz w:val="24"/>
          <w:szCs w:val="24"/>
          <w:shd w:val="clear" w:fill="FFFFFF"/>
        </w:rPr>
        <w:fldChar w:fldCharType="begin"/>
      </w:r>
      <w:r>
        <w:rPr>
          <w:rFonts w:hint="default" w:ascii="Arial" w:hAnsi="Arial" w:cs="Arial"/>
          <w:b w:val="0"/>
          <w:i w:val="0"/>
          <w:caps w:val="0"/>
          <w:color w:val="222222"/>
          <w:spacing w:val="0"/>
          <w:sz w:val="24"/>
          <w:szCs w:val="24"/>
          <w:shd w:val="clear" w:fill="FFFFFF"/>
        </w:rPr>
        <w:instrText xml:space="preserve"> HYPERLINK "http://www.xuexila.com/success/" \t "http://www.xuexila.com/guanhougan/_blank" </w:instrText>
      </w:r>
      <w:r>
        <w:rPr>
          <w:rFonts w:hint="default" w:ascii="Arial" w:hAnsi="Arial" w:cs="Arial"/>
          <w:b w:val="0"/>
          <w:i w:val="0"/>
          <w:caps w:val="0"/>
          <w:color w:val="222222"/>
          <w:spacing w:val="0"/>
          <w:sz w:val="24"/>
          <w:szCs w:val="24"/>
          <w:shd w:val="clear" w:fill="FFFFFF"/>
        </w:rPr>
        <w:fldChar w:fldCharType="separate"/>
      </w:r>
      <w:r>
        <w:rPr>
          <w:rFonts w:hint="default" w:ascii="Arial" w:hAnsi="Arial" w:cs="Arial"/>
          <w:b w:val="0"/>
          <w:i w:val="0"/>
          <w:caps w:val="0"/>
          <w:color w:val="222222"/>
          <w:spacing w:val="0"/>
          <w:sz w:val="24"/>
          <w:szCs w:val="24"/>
          <w:shd w:val="clear" w:fill="FFFFFF"/>
        </w:rPr>
        <w:t>成功</w:t>
      </w:r>
      <w:r>
        <w:rPr>
          <w:rFonts w:hint="default" w:ascii="Arial" w:hAnsi="Arial" w:cs="Arial"/>
          <w:b w:val="0"/>
          <w:i w:val="0"/>
          <w:caps w:val="0"/>
          <w:color w:val="222222"/>
          <w:spacing w:val="0"/>
          <w:sz w:val="24"/>
          <w:szCs w:val="24"/>
          <w:shd w:val="clear" w:fill="FFFFFF"/>
        </w:rPr>
        <w:fldChar w:fldCharType="end"/>
      </w:r>
      <w:r>
        <w:rPr>
          <w:rFonts w:hint="default" w:ascii="Arial" w:hAnsi="Arial" w:cs="Arial"/>
          <w:b w:val="0"/>
          <w:i w:val="0"/>
          <w:caps w:val="0"/>
          <w:color w:val="222222"/>
          <w:spacing w:val="0"/>
          <w:sz w:val="24"/>
          <w:szCs w:val="24"/>
          <w:shd w:val="clear" w:fill="FFFFFF"/>
        </w:rPr>
        <w:t>。因此，我觉得，长征精神是永久弥新的，长征是永远的丰碑!长征精神永远鼓舞着我前进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B52E1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800080"/>
      <w:u w:val="single"/>
    </w:rPr>
  </w:style>
  <w:style w:type="character" w:styleId="7">
    <w:name w:val="Emphasis"/>
    <w:basedOn w:val="4"/>
    <w:qFormat/>
    <w:uiPriority w:val="0"/>
    <w:rPr>
      <w:i/>
    </w:rPr>
  </w:style>
  <w:style w:type="character" w:styleId="8">
    <w:name w:val="Hyperlink"/>
    <w:basedOn w:val="4"/>
    <w:uiPriority w:val="0"/>
    <w:rPr>
      <w:color w:val="0000FF"/>
      <w:u w:val="single"/>
    </w:rPr>
  </w:style>
  <w:style w:type="character" w:styleId="9">
    <w:name w:val="HTML Code"/>
    <w:basedOn w:val="4"/>
    <w:uiPriority w:val="0"/>
    <w:rPr>
      <w:rFonts w:ascii="Courier New" w:hAnsi="Courier New"/>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2016-09-08T03:01:01Z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