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05" w:rsidRDefault="00AD2D05" w:rsidP="00AD2D05">
      <w:r>
        <w:t>1</w:t>
      </w:r>
      <w:r>
        <w:t>、更新至最新版本</w:t>
      </w:r>
      <w:proofErr w:type="gramStart"/>
      <w:r>
        <w:t>的微信</w:t>
      </w:r>
      <w:proofErr w:type="gramEnd"/>
      <w:r>
        <w:t>6.5.3</w:t>
      </w:r>
    </w:p>
    <w:p w:rsidR="00AD2D05" w:rsidRDefault="00AD2D05" w:rsidP="00AD2D05">
      <w:r>
        <w:rPr>
          <w:noProof/>
        </w:rPr>
        <w:drawing>
          <wp:inline distT="0" distB="0" distL="0" distR="0" wp14:anchorId="4FD1E875" wp14:editId="42CFA267">
            <wp:extent cx="3331845" cy="5923915"/>
            <wp:effectExtent l="0" t="0" r="1905" b="635"/>
            <wp:docPr id="4" name="图片 4" descr="http://cr173.com/up/2017-1/2017010909042911153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r173.com/up/2017-1/20170109090429111532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592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D05" w:rsidRDefault="00AD2D05" w:rsidP="00AD2D05">
      <w:r>
        <w:t>2</w:t>
      </w:r>
      <w:r>
        <w:t>、打开搜索栏</w:t>
      </w:r>
    </w:p>
    <w:p w:rsidR="00AD2D05" w:rsidRDefault="00AD2D05" w:rsidP="00AD2D05">
      <w:r>
        <w:rPr>
          <w:noProof/>
        </w:rPr>
        <w:lastRenderedPageBreak/>
        <w:drawing>
          <wp:inline distT="0" distB="0" distL="0" distR="0" wp14:anchorId="3296115A" wp14:editId="42246B8F">
            <wp:extent cx="3331845" cy="5923915"/>
            <wp:effectExtent l="0" t="0" r="1905" b="635"/>
            <wp:docPr id="3" name="图片 3" descr="http://cr173.com/up/2017-1/2017010909043845414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r173.com/up/2017-1/20170109090438454141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592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D05" w:rsidRDefault="00AD2D05" w:rsidP="00AD2D05">
      <w:r>
        <w:t>3</w:t>
      </w:r>
      <w:r>
        <w:t>、随意搜索你用过的程序</w:t>
      </w:r>
      <w:proofErr w:type="gramStart"/>
      <w:r>
        <w:t>微信公众号</w:t>
      </w:r>
      <w:proofErr w:type="gramEnd"/>
    </w:p>
    <w:p w:rsidR="00AD2D05" w:rsidRDefault="00AD2D05" w:rsidP="00AD2D05">
      <w:r>
        <w:rPr>
          <w:noProof/>
        </w:rPr>
        <w:lastRenderedPageBreak/>
        <w:drawing>
          <wp:inline distT="0" distB="0" distL="0" distR="0" wp14:anchorId="0A3F19D4" wp14:editId="31CE9B6E">
            <wp:extent cx="3331845" cy="5923915"/>
            <wp:effectExtent l="0" t="0" r="1905" b="635"/>
            <wp:docPr id="2" name="图片 2" descr="http://cr173.com/up/2017-1/2017010909044836962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r173.com/up/2017-1/20170109090448369628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592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D05" w:rsidRDefault="00AD2D05" w:rsidP="00AD2D05">
      <w:r>
        <w:t>4</w:t>
      </w:r>
      <w:r>
        <w:t>、点击程序进</w:t>
      </w:r>
      <w:proofErr w:type="gramStart"/>
      <w:r>
        <w:t>入微信</w:t>
      </w:r>
      <w:proofErr w:type="gramEnd"/>
      <w:r>
        <w:t>小程序</w:t>
      </w:r>
    </w:p>
    <w:p w:rsidR="00AD2D05" w:rsidRDefault="00AD2D05" w:rsidP="00AD2D05">
      <w:r>
        <w:rPr>
          <w:noProof/>
        </w:rPr>
        <w:lastRenderedPageBreak/>
        <w:drawing>
          <wp:inline distT="0" distB="0" distL="0" distR="0" wp14:anchorId="5E2D9464" wp14:editId="15A29A78">
            <wp:extent cx="3331845" cy="5923915"/>
            <wp:effectExtent l="0" t="0" r="1905" b="635"/>
            <wp:docPr id="1" name="图片 1" descr="http://cr173.com/up/2017-1/2017010909050913728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r173.com/up/2017-1/20170109090509137281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592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2D05" w:rsidRDefault="00AD2D05" w:rsidP="00AD2D05">
      <w:r>
        <w:t>5</w:t>
      </w:r>
      <w:r>
        <w:t>、退出即可</w:t>
      </w:r>
      <w:proofErr w:type="gramStart"/>
      <w:r>
        <w:t>看见微信小</w:t>
      </w:r>
      <w:proofErr w:type="gramEnd"/>
      <w:r>
        <w:t>程序已经出现在你的微信中啦</w:t>
      </w:r>
    </w:p>
    <w:p w:rsidR="00B02AA8" w:rsidRDefault="00B02AA8" w:rsidP="00AD2D05">
      <w:pPr>
        <w:rPr>
          <w:rFonts w:hint="eastAsia"/>
        </w:rPr>
      </w:pPr>
    </w:p>
    <w:sectPr w:rsidR="00B02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05"/>
    <w:rsid w:val="00AD2D05"/>
    <w:rsid w:val="00B0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D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D2D0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D2D0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D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D2D0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D2D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</Words>
  <Characters>79</Characters>
  <Application>Microsoft Office Word</Application>
  <DocSecurity>0</DocSecurity>
  <Lines>1</Lines>
  <Paragraphs>1</Paragraphs>
  <ScaleCrop>false</ScaleCrop>
  <Company>Sky123.Org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2017-01-09T01:07:00Z</dcterms:created>
  <dcterms:modified xsi:type="dcterms:W3CDTF">2017-01-09T01:07:00Z</dcterms:modified>
</cp:coreProperties>
</file>