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9F9" w:rsidRPr="002249F9" w:rsidRDefault="002249F9" w:rsidP="002249F9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  <w:r w:rsidRPr="002249F9">
        <w:rPr>
          <w:rFonts w:ascii="宋体" w:eastAsia="宋体" w:hAnsi="宋体" w:cs="宋体" w:hint="eastAsia"/>
          <w:b/>
          <w:bCs/>
          <w:color w:val="333333"/>
          <w:sz w:val="23"/>
        </w:rPr>
        <w:t>2017年黑龙江高考文科成绩排名一分一段统计表</w:t>
      </w:r>
      <w:r w:rsidRPr="002249F9">
        <w:rPr>
          <w:rFonts w:ascii="宋体" w:eastAsia="宋体" w:hAnsi="宋体" w:cs="宋体" w:hint="eastAsia"/>
          <w:color w:val="333333"/>
          <w:sz w:val="23"/>
          <w:szCs w:val="23"/>
        </w:rPr>
        <w:br/>
      </w:r>
    </w:p>
    <w:tbl>
      <w:tblPr>
        <w:tblW w:w="952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35"/>
        <w:gridCol w:w="3795"/>
        <w:gridCol w:w="3795"/>
      </w:tblGrid>
      <w:tr w:rsidR="002249F9" w:rsidRPr="002249F9" w:rsidTr="002249F9">
        <w:tc>
          <w:tcPr>
            <w:tcW w:w="0" w:type="auto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黑龙江省2017年高考文化课成绩文科一分段统计表（不含照顾政策分）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分段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段内人数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累计人数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648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644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642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641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640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639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637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636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635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633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632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631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630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629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628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627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626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625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624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623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622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621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620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609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608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lastRenderedPageBreak/>
              <w:t>607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606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605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604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603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602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601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599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598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597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596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595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594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593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592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591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350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590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364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589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380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588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398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587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419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586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439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585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459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584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475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583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498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582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514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581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541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580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555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579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574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578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594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577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576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639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575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661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574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681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573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708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572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733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571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757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570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785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lastRenderedPageBreak/>
              <w:t>569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813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568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844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567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878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566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924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565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965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564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997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563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1025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562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1055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561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1095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560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1127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559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1159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558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1199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557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1233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556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1265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555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1297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554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1339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553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1384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552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1427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551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1471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550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1511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549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1548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548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1611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547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1661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546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1714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545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1766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544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1819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543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1874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542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1933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541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1985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540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2044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539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2093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538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2148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537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2200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536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2249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535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2298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534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2345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533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2416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532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2475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lastRenderedPageBreak/>
              <w:t>531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2540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530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2600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529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2673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528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2731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527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2821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526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2888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525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2965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524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3042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523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3123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522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3197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521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3284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520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3356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519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3440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518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3513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517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3585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516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3674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515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3762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514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3829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513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3916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512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3988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511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4062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510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4149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509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4226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508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4315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507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4389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506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4470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505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4562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504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4653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503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4735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502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4817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501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4890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500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4968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499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5075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498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5178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497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5264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496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5361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495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5457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494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5567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lastRenderedPageBreak/>
              <w:t>493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5667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492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5755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491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5853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490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5952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489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6068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488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6175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487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6284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486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6394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485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6492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484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6627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483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6743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482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6847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481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6953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480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7065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479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7182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478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7294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477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7400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476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7522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475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7655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474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7777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473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7909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472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8033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471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8146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470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8289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469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8428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468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8548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467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8688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466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8813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465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8946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464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9070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463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9216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462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9357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461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9477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460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9616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459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9748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458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9884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457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10023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456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10152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lastRenderedPageBreak/>
              <w:t>455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10299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454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10470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453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10616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452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10768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451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10911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450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11057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449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11201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448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11352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447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11499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446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11648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445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11804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444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11954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443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12110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442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12266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441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12429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440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12586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439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12746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438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12905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437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13071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436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13236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435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13393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434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13545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433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13714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432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13868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431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14041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430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14190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429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14352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428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14514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427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14678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426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14860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425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15015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424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15188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423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15350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422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15515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421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15693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420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15874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419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16047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418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16224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lastRenderedPageBreak/>
              <w:t>417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16391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416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16555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415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16732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414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16899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413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17068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412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17236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411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17403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410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17601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409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17779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408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17953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407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18126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406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18310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405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18480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404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18658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403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18844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402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19055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401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19245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400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19437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399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19592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398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19744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397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19936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396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20133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395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20308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394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20494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393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20682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392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20884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391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21071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390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21260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389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21434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388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21641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387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21827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386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22007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385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22203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384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22387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383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22607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382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22791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381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23015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380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23213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lastRenderedPageBreak/>
              <w:t>379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23414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378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23581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377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23772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376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23959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375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24146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374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24340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373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24548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372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24741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371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24947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370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25135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369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25324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368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25510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367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25707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366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25891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365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26077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364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26267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363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26462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362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26660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361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26843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360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27043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359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27240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358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27462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357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27675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356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27886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355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28116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354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28313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353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28509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352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28717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351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28933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350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29150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349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29359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348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29568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347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29769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346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29979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345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30193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344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30416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343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30614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342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30854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lastRenderedPageBreak/>
              <w:t>341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31105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340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31306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31522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31722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31945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32166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32364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32577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32778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33014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33229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33440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33676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33886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34120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34336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34571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34817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35057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35284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35523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35780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36008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36251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36494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36721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36965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37211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37466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37694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37898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38163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38374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38606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38853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39114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39333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39554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lastRenderedPageBreak/>
              <w:t>303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39803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40026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40269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40507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40757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41045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41277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41511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41742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41968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42196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42427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42665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42920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43164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43383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43623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43883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44119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44372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44585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44829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45066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45319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45561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45814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46011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46257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46492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46716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46970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47217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47450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47659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47874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48109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48321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48532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lastRenderedPageBreak/>
              <w:t>265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48751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48967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49154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49343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49560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49780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50000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50211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50413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50623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50819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51000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51190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51399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51576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51751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51952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52140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52311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52497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52675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52855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53037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53207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53403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53563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53729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53886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54033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54198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54340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54509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54672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54846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55021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55165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55320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55475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lastRenderedPageBreak/>
              <w:t>227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55617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55757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55910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56056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56197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56317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56449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56586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56720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56849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56988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57110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57230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57359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57483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57583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57689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57795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57909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57998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58095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58201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58293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58403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58493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58595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58672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58749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58833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58919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59002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59086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59160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59249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59326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59410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59492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59546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lastRenderedPageBreak/>
              <w:t>189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59607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59679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59760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59815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59876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59953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60011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60072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60133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60181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60228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60290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60356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60407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60451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60495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60532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60572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60624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60676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60716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60754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60787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60826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60855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60896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60918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60948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60984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61012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61045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61084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61110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61126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61142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61164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61188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61217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lastRenderedPageBreak/>
              <w:t>151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61241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61266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61289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61308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61324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61344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61363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61380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61400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61418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61432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61446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61460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61471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61483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61497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61508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61517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61526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61542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61551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61565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61576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61587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61598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61607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61618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61627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61635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61640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61646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61648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61655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61668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61676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61684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61688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61694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lastRenderedPageBreak/>
              <w:t>113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61699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61714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61719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61726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61730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61738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61741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61743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61746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61751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61756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61762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61764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61770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61772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61778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61782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61785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61787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61793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61797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61802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61806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61809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61812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61816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61821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61823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61824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61826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61829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61831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61832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61833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61835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61836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61837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61838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lastRenderedPageBreak/>
              <w:t>70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61839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61841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61844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61846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61847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61848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61849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61851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61852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61854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61855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61856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61858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61859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61861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61864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61865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61866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61867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61868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61869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61870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61871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61872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61873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61874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61876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61877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61879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61882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61883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61884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61885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61887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61888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61889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61890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1729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63619</w:t>
            </w:r>
          </w:p>
        </w:tc>
      </w:tr>
      <w:tr w:rsidR="002249F9" w:rsidRPr="002249F9" w:rsidTr="002249F9">
        <w:tc>
          <w:tcPr>
            <w:tcW w:w="0" w:type="auto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lastRenderedPageBreak/>
              <w:t>黑龙江省2017年高考文化课成绩理科一分段统计表（不含照顾政策分）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分段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段内人数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累计人数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712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706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704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703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702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700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699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696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695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693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692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691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689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687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686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685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684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683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682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681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680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679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678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677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676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675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674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673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672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671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670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669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668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667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666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665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lastRenderedPageBreak/>
              <w:t>664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663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662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661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660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659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658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657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656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354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655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377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654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396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653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420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652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451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651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478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650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504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649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535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648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566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647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600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646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631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645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669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644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698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643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725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642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771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641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801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640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840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639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886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638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935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637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979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636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1019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635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1086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634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1122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633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1176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632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1232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631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1283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630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1337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629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1401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628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1475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627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1530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lastRenderedPageBreak/>
              <w:t>626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1588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625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1658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624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1732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623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1781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622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1841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621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1896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620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1972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2033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2113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2186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2246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2317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2394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2464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2549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2639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2730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609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2797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608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2895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607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2988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606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3072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605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3140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604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3235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603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3318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602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3418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601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3522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3636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599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3735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598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3832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597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3914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596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4016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595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4104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594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4220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593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4338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592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4453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591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4558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590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4677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589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4812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lastRenderedPageBreak/>
              <w:t>588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4917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587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5032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586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5159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585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5297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584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5409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583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5548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582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5686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581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5826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580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5947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579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6075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578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6200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577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6345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576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6488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575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6596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574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6708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573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6853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572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6992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571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7127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570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7256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569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7383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568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7536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567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7687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566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7827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565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7984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564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8132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563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8287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562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8446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561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8617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560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8785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559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8953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558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9100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557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9254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556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9427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555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9593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554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9742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553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9909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552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10067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551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10209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lastRenderedPageBreak/>
              <w:t>550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10367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549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10531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548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10714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547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10883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546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11070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545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11263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544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11436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543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11608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542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11806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541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11977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540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12129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539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12326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538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12519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537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12728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536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12910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535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13080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534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13289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533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13483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532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13675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531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13870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530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14080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529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14258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528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14470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527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14687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526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14897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525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15122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524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15334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523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15572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522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15800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521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16032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520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16225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519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16476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518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16672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517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16882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516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17089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515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17322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514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17518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513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17728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lastRenderedPageBreak/>
              <w:t>512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17948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511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18154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510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18370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509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18586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508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18779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507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18982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506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19186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505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19381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504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19629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503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19859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502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20105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501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20327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500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20554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499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20781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498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21019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497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21251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496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21505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495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21783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494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22010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493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22245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492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22512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491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22747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490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22998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489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23244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488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23499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487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23750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486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23988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485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24243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484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24510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483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24782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482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25063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481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25348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480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25613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479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25849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478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26108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477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26368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476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26638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475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26904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lastRenderedPageBreak/>
              <w:t>474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27144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473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27389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472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27642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471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27941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470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28184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469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28469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468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28734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467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29000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466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29281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465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29610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464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29877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463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30138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462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30418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461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30691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460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30974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459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31260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458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31514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457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31791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456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32088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455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32382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454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32655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453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32938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452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33234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451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33530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450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33807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449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34102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448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34375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447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34659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446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34967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445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35255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444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35552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443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35861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442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36145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441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36445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440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36764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439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37080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438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37373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437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37639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lastRenderedPageBreak/>
              <w:t>436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37947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435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38261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434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38573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433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38847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432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39117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431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39449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430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39752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429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40068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428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40359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427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40678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426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41003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425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41311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424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41604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423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41898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422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42196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421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42530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420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42832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419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43158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418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43488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417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43805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416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44111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415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344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44455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414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44789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413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45110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412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365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45475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411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45796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410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46115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409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46448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408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46767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407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47080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406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47396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405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341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47737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404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357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48094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403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379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48473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402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363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48836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401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49143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400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365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49508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399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341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49849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lastRenderedPageBreak/>
              <w:t>398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347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50196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397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50499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396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345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50844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395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51153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394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51489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393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51824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392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344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52168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391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52487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390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52811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389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53136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388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53456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387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53789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386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359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54148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385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54471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384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352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54823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383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55129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382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347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55476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381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55808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380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348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56156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379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56475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378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56802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377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368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57170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376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368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57538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375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57850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374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346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58196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373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58529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372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347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58876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371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59204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370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356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59560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369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59880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368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60199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367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60516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366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348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60864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365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349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61213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364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349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61562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363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61885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362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62224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361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62563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lastRenderedPageBreak/>
              <w:t>360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62868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359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63186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358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348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63534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357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63848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356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64139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355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64460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354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64792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353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65108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352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65407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351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65744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350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66030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349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66366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348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340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66706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347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67045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346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67374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345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67682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344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68015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343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68316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342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68639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341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68931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340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69236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342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69578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69917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70247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70550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70842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71177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71493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71797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72066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72374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72697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73022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73328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73647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73920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74246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74577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lastRenderedPageBreak/>
              <w:t>322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74875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75169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75459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75764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76072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76385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76668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76962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77234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77503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77797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78065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78351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78654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78959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79257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79550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79834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80107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80411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80694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80994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81267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81556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81787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82064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82327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82596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82871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83120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83400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83645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83888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84188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84424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84679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84923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85153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lastRenderedPageBreak/>
              <w:t>284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85404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85630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85863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86097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86376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86632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86892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87133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87370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87615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87850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88075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88318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88547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88772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89023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89258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89480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89718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89965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90176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90414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90651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90897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91119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91347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91557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91769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91970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92162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92359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92559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92762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92934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93150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93343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93537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93734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lastRenderedPageBreak/>
              <w:t>246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93930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94121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94289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94440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94627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94797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94974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95131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95332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95483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95673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95844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96012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96188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96353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96520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96683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96855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97018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97178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97328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97462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97609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97754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97918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98058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98183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98320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98471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98616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98758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98881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98993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99146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99296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99420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99534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99640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lastRenderedPageBreak/>
              <w:t>208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99752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99880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100008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100115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100229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100341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100425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100526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100629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100725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100823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100916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101000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101087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101195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101284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101371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101460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101545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101623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101715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101800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101886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101957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102047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102116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102200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102269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180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102332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102392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102456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102533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102597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102659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102728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102798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102860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102923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lastRenderedPageBreak/>
              <w:t>170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102974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103017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103074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103124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103177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103231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103281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103323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103355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103386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103441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103482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103521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103558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103603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103647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103684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103738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103771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103806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150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103832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103867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103899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103939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103966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103995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104023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104050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104075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104103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104126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104149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104171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104188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104207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104231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104247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104266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lastRenderedPageBreak/>
              <w:t>132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104287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104307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130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104327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104339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104347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104359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104383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104392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104406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104414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104430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104447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104456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104465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104476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104493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104497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104505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104511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104521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104532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104538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104544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104552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104561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104569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104573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104578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104590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104594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104596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104600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104601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104606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104613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104616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104620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104621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lastRenderedPageBreak/>
              <w:t>94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104628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104632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104637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104641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104645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104651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104655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104657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104658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104661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104663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104665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104666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104668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104672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104673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104677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104679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104682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104683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104686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104688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104690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104692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104693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104694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104696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104697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104699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104702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104703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104704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104706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104707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104708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104709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104711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104712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lastRenderedPageBreak/>
              <w:t>43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104713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104714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104715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104716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104717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104720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104721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104722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104723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104724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104726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104727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104729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104730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104732</w:t>
            </w:r>
          </w:p>
        </w:tc>
      </w:tr>
      <w:tr w:rsidR="002249F9" w:rsidRPr="002249F9" w:rsidTr="002249F9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1169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2249F9" w:rsidRPr="002249F9" w:rsidRDefault="002249F9" w:rsidP="002249F9">
            <w:pPr>
              <w:adjustRightInd/>
              <w:snapToGrid/>
              <w:spacing w:after="0" w:line="345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249F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105901</w:t>
            </w:r>
          </w:p>
        </w:tc>
      </w:tr>
    </w:tbl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2249F9"/>
    <w:rsid w:val="00323B43"/>
    <w:rsid w:val="003D37D8"/>
    <w:rsid w:val="00426133"/>
    <w:rsid w:val="004358AB"/>
    <w:rsid w:val="00816DE7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249F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1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2655</Words>
  <Characters>15134</Characters>
  <Application>Microsoft Office Word</Application>
  <DocSecurity>0</DocSecurity>
  <Lines>126</Lines>
  <Paragraphs>35</Paragraphs>
  <ScaleCrop>false</ScaleCrop>
  <Company/>
  <LinksUpToDate>false</LinksUpToDate>
  <CharactersWithSpaces>17754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2017-06-26T01:03:00Z</dcterms:modified>
</cp:coreProperties>
</file>