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906" w:rsidRDefault="002E0906" w:rsidP="002E0906">
      <w:pPr>
        <w:pStyle w:val="a5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我从小就爱看书，也看过很多书，但自从我看了“鲁滨逊漂流记”之后，便被鲁滨逊的智慧，以及他惊人得毅力所深深地吸引了。</w:t>
      </w:r>
    </w:p>
    <w:p w:rsidR="002E0906" w:rsidRDefault="002E0906" w:rsidP="002E0906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书中讲述了一个叫鲁滨逊的青年，他厌倦了自己平谈无奇的生活，终于有一天他下定决心要周游世界。一六五九年，他登上了一艘开往非洲的轮船，但是却遇上了可怕的风暴，漂流到一个荒岛上……，在这个荒岛上，他凭借自己的智慧，自制面包，葡萄干等食物，让自己过上了丰衣足食的生活，还驯养了好多山羊，还勇敢的救了一个野人，取名为”星期五“。最后凭借自己的理想和信念，奇迹般的回到了英国。</w:t>
      </w:r>
    </w:p>
    <w:p w:rsidR="002E0906" w:rsidRDefault="002E0906" w:rsidP="002E0906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读了这本书，对我的感触很深，一个非常普通的人，能在一个荒无人烟，环境如此恶历的情况下，仅用几支枪和一些数的清的大米，小麦，甚至连鞋子都没有的情况下，生存了二十八年，可想而知，这连常人都不敢想象的事情，鲁滨逊却办到了。</w:t>
      </w:r>
    </w:p>
    <w:p w:rsidR="002E0906" w:rsidRDefault="002E0906" w:rsidP="002E0906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他曾经在无药而发高烧的情况下，利用简单的树叶，水和少量的食物做成了一种吃的东西。他一连几天四肢无力。但他坚持自己信念，终于战胜病魔，他在看似很难办到的一些事情，都勇敢的办到了。</w:t>
      </w:r>
    </w:p>
    <w:p w:rsidR="002E0906" w:rsidRDefault="002E0906" w:rsidP="002E0906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这本书强烈的感染了我，放佛也让我与鲁滨逊一起捉山羊，与野人大战……。给我带来一种真实和现场感，让我感到做人就应该有勇敢不服输和自食其力的精神。</w:t>
      </w:r>
    </w:p>
    <w:p w:rsidR="002E0906" w:rsidRDefault="002E0906" w:rsidP="002E0906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我一定要向鲁滨逊学习，把这种精神用到学习上，做一个德学兼备的好学生。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489" w:rsidRDefault="00BB7489" w:rsidP="002E0906">
      <w:pPr>
        <w:spacing w:after="0"/>
      </w:pPr>
      <w:r>
        <w:separator/>
      </w:r>
    </w:p>
  </w:endnote>
  <w:endnote w:type="continuationSeparator" w:id="0">
    <w:p w:rsidR="00BB7489" w:rsidRDefault="00BB7489" w:rsidP="002E090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489" w:rsidRDefault="00BB7489" w:rsidP="002E0906">
      <w:pPr>
        <w:spacing w:after="0"/>
      </w:pPr>
      <w:r>
        <w:separator/>
      </w:r>
    </w:p>
  </w:footnote>
  <w:footnote w:type="continuationSeparator" w:id="0">
    <w:p w:rsidR="00BB7489" w:rsidRDefault="00BB7489" w:rsidP="002E090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E0906"/>
    <w:rsid w:val="00323B43"/>
    <w:rsid w:val="003D37D8"/>
    <w:rsid w:val="00426133"/>
    <w:rsid w:val="004358AB"/>
    <w:rsid w:val="006F4732"/>
    <w:rsid w:val="008B7726"/>
    <w:rsid w:val="00BB748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090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090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090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0906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E090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2015-03-13T03:32:00Z</dcterms:modified>
</cp:coreProperties>
</file>