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AB3" w:rsidRDefault="00747AB3" w:rsidP="00747AB3">
      <w:pPr>
        <w:spacing w:line="220" w:lineRule="atLeast"/>
        <w:rPr>
          <w:rFonts w:hint="eastAsia"/>
        </w:rPr>
      </w:pPr>
      <w:r>
        <w:rPr>
          <w:rFonts w:hint="eastAsia"/>
        </w:rPr>
        <w:t>读完一本书或一片文章，我都会有很多感受，但《阿长与山海经》给我的感受最深。这篇文章出自鲁迅的《朝花夕拾》。</w:t>
      </w:r>
    </w:p>
    <w:p w:rsidR="00747AB3" w:rsidRDefault="00747AB3" w:rsidP="00747AB3">
      <w:pPr>
        <w:spacing w:line="220" w:lineRule="atLeast"/>
      </w:pPr>
    </w:p>
    <w:p w:rsidR="00747AB3" w:rsidRDefault="00747AB3" w:rsidP="00747AB3">
      <w:pPr>
        <w:spacing w:line="220" w:lineRule="atLeast"/>
        <w:rPr>
          <w:rFonts w:hint="eastAsia"/>
        </w:rPr>
      </w:pPr>
      <w:r>
        <w:rPr>
          <w:rFonts w:hint="eastAsia"/>
        </w:rPr>
        <w:t>这篇文章的主要内容是：鲁迅小时候，家中的保姆——“阿长”懂得很多规矩，并把这些规矩都教给了小鲁迅，而且经常陪伴他，因此他很喜欢她。但自从她不小心把鲁迅养的心爱的小老鼠踩死后，鲁迅便很憎恨她，觉得她是故意的。可当鲁迅很想看带图画版的《山海经》时，阿长却在过节时，跑了半个城市给他买了回来，让鲁迅很感动。</w:t>
      </w:r>
    </w:p>
    <w:p w:rsidR="00747AB3" w:rsidRDefault="00747AB3" w:rsidP="00747AB3">
      <w:pPr>
        <w:spacing w:line="220" w:lineRule="atLeast"/>
      </w:pPr>
    </w:p>
    <w:p w:rsidR="00747AB3" w:rsidRDefault="00747AB3" w:rsidP="00747AB3">
      <w:pPr>
        <w:spacing w:line="220" w:lineRule="atLeast"/>
        <w:rPr>
          <w:rFonts w:hint="eastAsia"/>
        </w:rPr>
      </w:pPr>
      <w:r>
        <w:rPr>
          <w:rFonts w:hint="eastAsia"/>
        </w:rPr>
        <w:t>这篇文章让我知道了世界上有一种像“阿长”这样的人，她把自己知道的规矩像教给自己的孩子一样，毫无保留的教给了鲁迅，</w:t>
      </w:r>
    </w:p>
    <w:p w:rsidR="00747AB3" w:rsidRDefault="00747AB3" w:rsidP="00747AB3">
      <w:pPr>
        <w:spacing w:line="220" w:lineRule="atLeast"/>
      </w:pPr>
    </w:p>
    <w:p w:rsidR="00747AB3" w:rsidRDefault="00747AB3" w:rsidP="00747AB3">
      <w:pPr>
        <w:spacing w:line="220" w:lineRule="atLeast"/>
        <w:rPr>
          <w:rFonts w:hint="eastAsia"/>
        </w:rPr>
      </w:pPr>
      <w:r>
        <w:rPr>
          <w:rFonts w:hint="eastAsia"/>
        </w:rPr>
        <w:t>当鲁迅憎恨她时，她却毫不在意，照样对鲁迅好，甚至在得知鲁迅想要《山海经》时，不惜牺牲过节时间，跑了半个城市给鲁迅买了这部书。这是一个朴实无华的人，却是一个善良、可爱的人，她虽然没什么文化，但她的善良、朴实、可爱却让人印象深刻，让人不能忘记。</w:t>
      </w:r>
    </w:p>
    <w:p w:rsidR="00747AB3" w:rsidRDefault="00747AB3" w:rsidP="00747AB3">
      <w:pPr>
        <w:spacing w:line="220" w:lineRule="atLeast"/>
      </w:pPr>
    </w:p>
    <w:p w:rsidR="004358AB" w:rsidRDefault="00747AB3" w:rsidP="00747AB3">
      <w:pPr>
        <w:spacing w:line="220" w:lineRule="atLeast"/>
      </w:pPr>
      <w:r>
        <w:rPr>
          <w:rFonts w:hint="eastAsia"/>
        </w:rPr>
        <w:t>“阿长”的美好品德让我想到很多人，如：老师把知识毫无保留的教给学生，军人把自己的生命用在了保卫祖国，工人一生都在为祖国的建设努力……，除此之外还有很多人，他们的工作并不起眼，没有明星的耀眼光芒，但他们的贡献却是极大的，是不可取代了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4F7FA6"/>
    <w:rsid w:val="00747AB3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2015-04-07T02:55:00Z</dcterms:modified>
</cp:coreProperties>
</file>