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507" w:rsidRDefault="008C3507" w:rsidP="008C3507">
      <w:pPr>
        <w:pStyle w:val="a5"/>
        <w:shd w:val="clear" w:color="auto" w:fill="FFFFFF"/>
        <w:spacing w:before="0" w:beforeAutospacing="0" w:after="288" w:afterAutospacing="0" w:line="360" w:lineRule="atLeast"/>
        <w:ind w:firstLine="480"/>
        <w:rPr>
          <w:color w:val="2B2B2B"/>
          <w:sz w:val="21"/>
          <w:szCs w:val="21"/>
        </w:rPr>
      </w:pPr>
      <w:r>
        <w:rPr>
          <w:rFonts w:hint="eastAsia"/>
          <w:color w:val="2B2B2B"/>
          <w:sz w:val="21"/>
          <w:szCs w:val="21"/>
        </w:rPr>
        <w:t>《阿长与山海经》忆述儿时与保姆长妈妈相处的情景，描写了长妈妈善良、朴实而又迷信、唠叨、“满肚子是麻烦的礼节”的性格。对她寻购赠送自己渴求已久的绘图《山海经》之情，充满了尊敬和感激。文章用深情的语言，表达了对这位劳动妇女的真诚的怀念。</w:t>
      </w:r>
    </w:p>
    <w:p w:rsidR="008C3507" w:rsidRDefault="008C3507" w:rsidP="008C3507">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文章着重写了我幼年时与长妈妈的一段经历。长妈妈是一位保姆，而我对她的印象能如此深刻，可见我对她的感情至深。文章也进一步介绍了她的名字、体形等。本文中，作者对长妈妈不做外形描写，而是集中写她的某些特点，从而凸显她的神态和精神。鲁迅通过一些细枝末节的刻画，颇为集中地汇映出长妈妈的愚昧无知，落后陈腐但却善良的心灵。就在她教给小主人的许多道理和不许这样或那样的管教中都微妙的表现出她对“我”的钟爱，在这艺术手法上，有点类似以藏为露的含蓄其实，在家里，只有她真正关心“我”，了解“我”，这一心意就在购买《山海经》的情节中猛然外露了。</w:t>
      </w:r>
    </w:p>
    <w:p w:rsidR="008C3507" w:rsidRDefault="008C3507" w:rsidP="008C3507">
      <w:pPr>
        <w:pStyle w:val="a5"/>
        <w:shd w:val="clear" w:color="auto" w:fill="FFFFFF"/>
        <w:spacing w:before="0" w:beforeAutospacing="0" w:after="288" w:afterAutospacing="0" w:line="360" w:lineRule="atLeast"/>
        <w:ind w:firstLine="480"/>
        <w:rPr>
          <w:rFonts w:hint="eastAsia"/>
          <w:color w:val="2B2B2B"/>
          <w:sz w:val="21"/>
          <w:szCs w:val="21"/>
        </w:rPr>
      </w:pPr>
      <w:r>
        <w:rPr>
          <w:rFonts w:hint="eastAsia"/>
          <w:color w:val="2B2B2B"/>
          <w:sz w:val="21"/>
          <w:szCs w:val="21"/>
        </w:rPr>
        <w:t>这篇文章表达了“我”对长妈妈的思念与不舍之情。长妈妈这样一个艺术典型形象，独特而不平凡，也揭示了封建社会比较黑暗、腐朽的事实。作者此篇文章包含的爱心与同情，让我们再一次回到纯朴的年代，去关怀身边的一个人。</w:t>
      </w:r>
    </w:p>
    <w:p w:rsidR="008C3507" w:rsidRDefault="008C3507" w:rsidP="008C3507">
      <w:pPr>
        <w:spacing w:line="220" w:lineRule="atLeast"/>
      </w:pPr>
    </w:p>
    <w:p w:rsidR="004358AB" w:rsidRPr="008C3507" w:rsidRDefault="004358AB" w:rsidP="008C3507"/>
    <w:sectPr w:rsidR="004358AB" w:rsidRPr="008C350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4F0" w:rsidRDefault="00F354F0" w:rsidP="00FC285D">
      <w:pPr>
        <w:spacing w:after="0"/>
      </w:pPr>
      <w:r>
        <w:separator/>
      </w:r>
    </w:p>
  </w:endnote>
  <w:endnote w:type="continuationSeparator" w:id="0">
    <w:p w:rsidR="00F354F0" w:rsidRDefault="00F354F0" w:rsidP="00FC285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4F0" w:rsidRDefault="00F354F0" w:rsidP="00FC285D">
      <w:pPr>
        <w:spacing w:after="0"/>
      </w:pPr>
      <w:r>
        <w:separator/>
      </w:r>
    </w:p>
  </w:footnote>
  <w:footnote w:type="continuationSeparator" w:id="0">
    <w:p w:rsidR="00F354F0" w:rsidRDefault="00F354F0" w:rsidP="00FC285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A25AA"/>
    <w:rsid w:val="008B7726"/>
    <w:rsid w:val="008C3507"/>
    <w:rsid w:val="00B72634"/>
    <w:rsid w:val="00D31D50"/>
    <w:rsid w:val="00F354F0"/>
    <w:rsid w:val="00FC28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28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C285D"/>
    <w:rPr>
      <w:rFonts w:ascii="Tahoma" w:hAnsi="Tahoma"/>
      <w:sz w:val="18"/>
      <w:szCs w:val="18"/>
    </w:rPr>
  </w:style>
  <w:style w:type="paragraph" w:styleId="a4">
    <w:name w:val="footer"/>
    <w:basedOn w:val="a"/>
    <w:link w:val="Char0"/>
    <w:uiPriority w:val="99"/>
    <w:semiHidden/>
    <w:unhideWhenUsed/>
    <w:rsid w:val="00FC285D"/>
    <w:pPr>
      <w:tabs>
        <w:tab w:val="center" w:pos="4153"/>
        <w:tab w:val="right" w:pos="8306"/>
      </w:tabs>
    </w:pPr>
    <w:rPr>
      <w:sz w:val="18"/>
      <w:szCs w:val="18"/>
    </w:rPr>
  </w:style>
  <w:style w:type="character" w:customStyle="1" w:styleId="Char0">
    <w:name w:val="页脚 Char"/>
    <w:basedOn w:val="a0"/>
    <w:link w:val="a4"/>
    <w:uiPriority w:val="99"/>
    <w:semiHidden/>
    <w:rsid w:val="00FC285D"/>
    <w:rPr>
      <w:rFonts w:ascii="Tahoma" w:hAnsi="Tahoma"/>
      <w:sz w:val="18"/>
      <w:szCs w:val="18"/>
    </w:rPr>
  </w:style>
  <w:style w:type="paragraph" w:styleId="a5">
    <w:name w:val="Normal (Web)"/>
    <w:basedOn w:val="a"/>
    <w:uiPriority w:val="99"/>
    <w:semiHidden/>
    <w:unhideWhenUsed/>
    <w:rsid w:val="008C350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2015-04-07T02:55:00Z</dcterms:modified>
</cp:coreProperties>
</file>