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014" w:rsidRDefault="00BB7014" w:rsidP="00BB701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我坐在家里，静静的，一个人，想着与安全生产有关的诸多话题。。。。</w:t>
      </w:r>
    </w:p>
    <w:p w:rsidR="00BB7014" w:rsidRDefault="00BB7014" w:rsidP="00BB701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以前，听到那些很凄惨的事故，我总是很漠然，我总是觉得与自己的生活离得很远，我仅仅只是同情那些在事故中伤亡的人们，只是同情他们的亲人，我总不会把这些事和我的生活联系在一起。直到今天，当我成为一名电力工人时、当安全与我的生活息息相关时，我才真正体会到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二字的重要。所有的生产安全事故，我看见的全是那些惨烈的文字、那些悲惨的图片。当我看见那些永远倒下了的年轻的生命时、当我看见那些面目全非的尸首时、仿佛一切就在我的眼前出现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触目惊心！我似乎听见那些悲痛欲绝的亲人的哭喊声，那些失去亲人的孩子流泪的双眼，那种白发人送黑发人的凄惨，我的心在一阵阵的抽搐！全身一阵阵的发凉。可怜的人们，可怜的我们无意识的活在这个没有安全的社会，我们木然地生活，浑然不知危险时时刻刻在我们的周围游荡！而我，我仅仅是一个小小的工人，我只能为这些已经作为社会牺牲品的人们表示同情和哀悼，而我还能做些什么呢？我在自己的工作岗位上安全的生产，并时时刻刻和我的战友们一起为了生产的安全而努力工作。</w:t>
      </w:r>
    </w:p>
    <w:p w:rsidR="00BB7014" w:rsidRDefault="00BB7014" w:rsidP="00BB701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安全第一，预防为主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，这是我们时常说的一句话，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年是大唐集团公司的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安全年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所以我们在安全生产方面的话题也越来越多，在这方面的报道也越来越多，其目的只有一个，安全生产问题应当引起各行各业各级领导的重视，要加强生产现场的全过程管理，做到组织到位、监督到位、执行到位，加强作业现场的开工前危险点分析何预控、过程中危险点防范措施的到位、收工后危险点的评估，不放过任何一个环节，把安全工作做实，确保人身安全、电网安全、设备安全。安全生产应该成为我们生产过程中的首要任务。</w:t>
      </w:r>
    </w:p>
    <w:p w:rsidR="00BB7014" w:rsidRDefault="00BB7014" w:rsidP="00BB701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对于安全生产，我一直以为它既包括生产，更重要的还是安全，首先应该是安全的生产，然后是生产的安全。我们是在生产一线的工人，我们的生产关系到国家建设的命脉，所以不能因为安全而误了生产，更不能因为生产而误了安全，生产与安全对于我们来说，对于我们的国家来说，都是一样的重要。因为安全而造成的生产停滞对于国家是不可弥补的损失，而因为生产造成的安全问题对于我们的工厂、我们的同事、我们所有的人都是可怕的。所以，安全生产应该做到以下几点：第一，从思想上认识到安全生产的重要性。第二，提高生产技术的能力，熟悉操作规程。第三，要有良好的团结协作及互相监督和督促的精神。</w:t>
      </w:r>
    </w:p>
    <w:p w:rsidR="00BB7014" w:rsidRDefault="00BB7014" w:rsidP="00BB701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思想上的问题是一些工作开展的源头问题，我们只有努力从思想上提高认识，才能让任何工作开展的有声有色。安全生产一样是这样，要让我们的管理者认识到安全生产对于一个工厂、一个行业的生产活动的重要性，也要让我们的工人意识到安全生产对于生命的重要性、对于家人的重要性。这说起来似乎是一件很简单的事情，但是做起来可能会很难，每个人都有自己的惰性，刚开始可能真的会意识到这个问题是多么的重要，但是时间长了就产生麻痹思想，就松懈了，问题也就在这个时候出来了。所以，这也就要求我们接受更多的思想教育，要求我们不断的给自己充电，不断的强化思想上的认识，在工作中时时刻刻提醒自己，时时刻刻给自己敲警钟，认真分析危险点预控，只有这根弦绷紧了，才能从根本上解决开展所有活动的意识问题。</w:t>
      </w:r>
    </w:p>
    <w:p w:rsidR="00BB7014" w:rsidRDefault="00BB7014" w:rsidP="00BB701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lastRenderedPageBreak/>
        <w:t xml:space="preserve">　　我们既要不断的提高生产能力，努力为我厂的稳发、满发做贡献，还要注意在生产过程的安全问题。这其实都仅仅是对我们提出了一个相同的要求：熟悉操作规程、熟悉自身业务，从而提高我们的操作技能。俗话说得好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有了金刚钻，再揽瓷器活，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我们的操作技能，我们的操作规程，就是我们工作、生产的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金刚钻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我们不但要做到知道、熟悉这些操作规程，还要做到在生产过程中遵守它们，一丝不苟的遵守，这不单是对自己的负责，也是对同事、对工厂、对社会的负责。每一条规程，每一项技能，对是我们的前人用经验和教训得来，并且经过了千锤百炼才得来的，每一条都是我们的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护身符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，我们要认识到他们对于我们生产和安全的重要性，并且在生产生活中一丝不苟的遵守。</w:t>
      </w:r>
    </w:p>
    <w:p w:rsidR="00BB7014" w:rsidRDefault="00BB7014" w:rsidP="00BB701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们所从事的工作，时时刻刻都存在着危险，小到工件的带电插拔，大到由于自己的盲目大意而导致机组的非停，都将造成严重后果，一个人工作，总有自己想不到的地方，总有疏忽大意的地方，团队协作及互相提醒就为我们解除后顾之忧，每当我们处于危险之中时，我们的身后站着我们的战友，我们自己的工作总有同事们的监护与支持，除了心里那点踏实感之外，也确实为我们的工作减少了许多的危险。所以，我们需要团队协作，我们需要别人的支持和监督。</w:t>
      </w:r>
    </w:p>
    <w:p w:rsidR="00BB7014" w:rsidRDefault="00BB7014" w:rsidP="00BB701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仅此而已，您是否觉得，听我说起来，这是件很轻松的事情吧，但是我们又有几个人能认真地做到呢？又有哪次事故不是因为缺少了我说的这些而导致的呢？</w:t>
      </w:r>
    </w:p>
    <w:p w:rsidR="00BB7014" w:rsidRDefault="00BB7014" w:rsidP="00BB701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我希望我们每个人都多一些对自己的责任感，多一些对别人的责任感，多一些对社会的责任感，那么，安全生产也不是一件很困难的事情！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电力安全生产演讲稿</w:t>
      </w:r>
      <w:r>
        <w:rPr>
          <w:rFonts w:ascii="Verdana" w:hAnsi="Verdana"/>
          <w:color w:val="000000"/>
          <w:sz w:val="21"/>
          <w:szCs w:val="21"/>
        </w:rPr>
        <w:t>-</w:t>
      </w:r>
      <w:r>
        <w:rPr>
          <w:rFonts w:ascii="Verdana" w:hAnsi="Verdana"/>
          <w:color w:val="000000"/>
          <w:sz w:val="21"/>
          <w:szCs w:val="21"/>
        </w:rPr>
        <w:t>安全生产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从我做起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在这人海如潮的现实社会中，请问您最需要什么？是金钱美女，还是功名利禄？如果让我来回答，我就说：我最需要的是安全！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在人生的旅途上，我们一直依赖着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这个拐杖，没有它，我们可能会摔跤，可能走不过风风雨雨，更不可能到达人生辉煌的顶峰。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清晨，当我们要走进办公大楼时，映入眼帘的是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遵章守法关爱生命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八个醒目的大字。这是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6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安全生产月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活动的主题。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安全是一个永恒的主题，它是人类最重要、最基本的要求，安全生产既是人们生命健康的保障，也是企业生存与发展的基础，更是社会稳定和经济发展的前提条件。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电力安全生产是电力企业永恒的主题。事实证明，我们只有认真贯彻落实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安全第一、预防为主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的方针，围绕年度安全生产和安全月活动积极地开展工作，抓好安全生产，才有可能取得好的经济效益和社会效益，否则一切效益无从谈起。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从我们踏入电力行业的大门，就开始接受安全教育。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安全第一，预防为主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的方针，我们是天天讲、月月学，年年喊，安全工作规程翻破了一本又一本，安全学习记录是厚厚一大叠，那么，为什么一出事故进行分析，结果就是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违章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我想不会有人对安全工作规程、技术操作规程、企业纪律章程有任何怀疑，这些都是鲜血教训的经验凝结，每个人都对这些耳熟能详，但为什么最终却不能落实到行动上？究其原因就是怀着侥幸心理，心里头少了安全生产这根弦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今年</w:t>
      </w:r>
      <w:r>
        <w:rPr>
          <w:rFonts w:ascii="Verdana" w:hAnsi="Verdana"/>
          <w:color w:val="000000"/>
          <w:sz w:val="21"/>
          <w:szCs w:val="21"/>
        </w:rPr>
        <w:t>1</w:t>
      </w:r>
      <w:r>
        <w:rPr>
          <w:rFonts w:ascii="Verdana" w:hAnsi="Verdana"/>
          <w:color w:val="000000"/>
          <w:sz w:val="21"/>
          <w:szCs w:val="21"/>
        </w:rPr>
        <w:t>月以来，短短的几个月时间，云南电网公司接连发生了数起误操作事故，安全</w:t>
      </w:r>
      <w:r>
        <w:rPr>
          <w:rFonts w:ascii="Verdana" w:hAnsi="Verdana"/>
          <w:color w:val="000000"/>
          <w:sz w:val="21"/>
          <w:szCs w:val="21"/>
        </w:rPr>
        <w:lastRenderedPageBreak/>
        <w:t>生产形势十分严峻。这么短的时间发生多起误操作事故，不能不令人深思！深究其原因，主要是因为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安全整顿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未深深触及到每个人的灵魂，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安全第一，预防为主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的方针未真正落到实处，部分员工还存在不健康的安全思想，认为出现安全事故是运气不好，安全意识相当淡薄，习惯性违章行为严重，这是其根本所在！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《电业安全工作规程》明确规定：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安全生产，人人有责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，说明了安全生产对我们每个人的重要性。其中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责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可以把它理解为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责任心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、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安全职责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、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安全思想认识和安全管理是否到位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等。分析目前所有的安全事故，绝大多数是违章操作，违章指挥，习惯性违章所引起，也就是一切的根源出现在我们的思想上，安全意识仍然不足，凡事掉以轻心！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前车之鉴，后事之师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，安全工作只有起点，没有终点。从事电力行业的我们，必须牢固树立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安全第一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的思想意识。必须从我做起，从现在做起，端正自己的思想作风，有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责任重于泰山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责任意识，时刻紧绷安全之弦，从严要求。从我做起，熟练掌握安全专业知识，预知危险，分析和控制危险。从我做起，掌握和熟悉国家、地方、行业有关安全生产的一系列法律、法规和操作规程，并在工作中严格执行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安全生产是一项复杂的系统工程，需要全员动手，综合治理，常抓不懈。只要我们真正把安全放在第一位，把安全装在每一个人的心中，从现在做起，从一点一滴做起，没有克服不了的困难。我相信，如果每个人都做到爱岗敬业，忠于职守，牢固树立安全生产思想，我们就能把好我们的安全关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唯有安全生产这个环节不出差错，我们的企业才能去争取更好的成绩！让我们共同努力，心存安全，建起一座座平安的丰碑。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97D" w:rsidRDefault="006B297D" w:rsidP="00BB7014">
      <w:pPr>
        <w:spacing w:after="0"/>
      </w:pPr>
      <w:r>
        <w:separator/>
      </w:r>
    </w:p>
  </w:endnote>
  <w:endnote w:type="continuationSeparator" w:id="0">
    <w:p w:rsidR="006B297D" w:rsidRDefault="006B297D" w:rsidP="00BB701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97D" w:rsidRDefault="006B297D" w:rsidP="00BB7014">
      <w:pPr>
        <w:spacing w:after="0"/>
      </w:pPr>
      <w:r>
        <w:separator/>
      </w:r>
    </w:p>
  </w:footnote>
  <w:footnote w:type="continuationSeparator" w:id="0">
    <w:p w:rsidR="006B297D" w:rsidRDefault="006B297D" w:rsidP="00BB701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9399F"/>
    <w:rsid w:val="006B297D"/>
    <w:rsid w:val="008B7726"/>
    <w:rsid w:val="00BB701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701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701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701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7014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B701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2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2015-03-12T07:00:00Z</dcterms:modified>
</cp:coreProperties>
</file>