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有那么一段时间叫实习，有那么一段时间叫经历，它是每位大学生，毕业生必须拥有的一个符号，它让我们学到了很多在课堂上学不到的知识，为我们以后进一步走向社会打下坚实的基础，也是我们走向工作岗位的第一步。经介绍，我很荣幸地来到了中山大学肿瘤防治中心医务科实习。回想当初来到这里的第一天，对我来说，神马都是浮云，不知从何入手，什么都不懂，门特、公医用药、深圳医保操作、市外医保、会诊邀请等等之前从未碰过，与我专业更是相甚远去，心想，这份实习适合我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我可以做下去吗</w:t>
      </w:r>
      <w:r>
        <w:rPr>
          <w:rFonts w:ascii="Arial" w:hAnsi="Arial" w:cs="Arial"/>
          <w:color w:val="000000"/>
          <w:sz w:val="21"/>
          <w:szCs w:val="21"/>
        </w:rPr>
        <w:t>?</w:t>
      </w:r>
      <w:r>
        <w:rPr>
          <w:rFonts w:ascii="Arial" w:hAnsi="Arial" w:cs="Arial"/>
          <w:color w:val="000000"/>
          <w:sz w:val="21"/>
          <w:szCs w:val="21"/>
        </w:rPr>
        <w:t>在我犹豫不决的时候，心灵的某个角落传来一声慰藉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伟人也不过是从零开始，相信自己，坚强地走下去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。终于，在老师们的开导下，我熟悉了窗口的相关业务，也基本可以帮助病人解决相关的问题，无需再每件事都去请教老师，麻烦老师，因为我也知道，老师们有他们自己要做的事，有他们自己要完成的任务。渐渐地，我基本可以独立地解决窗口的很多问题，在每次帮助病人解决问题之后，内心真的很愉快，很舒服，那种感觉不知从何谈起，不过我知道，他们嘴角上微微地笑容就是对我工作的认可和肯定，希望这笑容一直笑下去，笑得更甜，更美。随着时间的累积，自然而然，我也在科室扮演着一个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重要的角色</w:t>
      </w:r>
      <w:r>
        <w:rPr>
          <w:rFonts w:ascii="Arial" w:hAnsi="Arial" w:cs="Arial"/>
          <w:color w:val="000000"/>
          <w:sz w:val="21"/>
          <w:szCs w:val="21"/>
        </w:rPr>
        <w:t>”</w:t>
      </w:r>
      <w:r>
        <w:rPr>
          <w:rFonts w:ascii="Arial" w:hAnsi="Arial" w:cs="Arial"/>
          <w:color w:val="000000"/>
          <w:sz w:val="21"/>
          <w:szCs w:val="21"/>
        </w:rPr>
        <w:t>，成为这个大家庭的一份子，真的很感谢老师们一直以来的教导和关心，真的很希望能和您们这样一直相处下去。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时间流逝，不知不觉，在医务科已经实习一个多月了，实习生活也即将远去，回顾这段时间的点点滴滴，心中确实有些许激动和不舍，毕竟，在此我付出过许多努力和汗水，也留下了很多情感，更学到很多为人处事的道理。而现在却要离开带领我、教导我的老师们，心中不舍之情难以表达。天下无不散之筵席，此次别离是为了下次更好的相聚。各位老师，以后有时间我会去探望您们的，因为，我早已习惯了那富有磁性和亲切感的称呼</w:t>
      </w:r>
      <w:r>
        <w:rPr>
          <w:rFonts w:ascii="Arial" w:hAnsi="Arial" w:cs="Arial"/>
          <w:color w:val="000000"/>
          <w:sz w:val="21"/>
          <w:szCs w:val="21"/>
        </w:rPr>
        <w:t>——“</w:t>
      </w:r>
      <w:r>
        <w:rPr>
          <w:rFonts w:ascii="Arial" w:hAnsi="Arial" w:cs="Arial"/>
          <w:color w:val="000000"/>
          <w:sz w:val="21"/>
          <w:szCs w:val="21"/>
        </w:rPr>
        <w:t>小杨</w:t>
      </w:r>
      <w:r>
        <w:rPr>
          <w:rFonts w:ascii="Arial" w:hAnsi="Arial" w:cs="Arial"/>
          <w:color w:val="000000"/>
          <w:sz w:val="21"/>
          <w:szCs w:val="21"/>
        </w:rPr>
        <w:t>,……..”</w:t>
      </w:r>
      <w:r>
        <w:rPr>
          <w:rFonts w:ascii="Arial" w:hAnsi="Arial" w:cs="Arial"/>
          <w:color w:val="000000"/>
          <w:sz w:val="21"/>
          <w:szCs w:val="21"/>
        </w:rPr>
        <w:t>还有周老师那直爽和深情地呼喊</w:t>
      </w: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rFonts w:ascii="Arial" w:hAnsi="Arial" w:cs="Arial"/>
          <w:color w:val="000000"/>
          <w:sz w:val="21"/>
          <w:szCs w:val="21"/>
        </w:rPr>
        <w:t>杨</w:t>
      </w:r>
      <w:r>
        <w:rPr>
          <w:rFonts w:ascii="Arial" w:hAnsi="Arial" w:cs="Arial"/>
          <w:color w:val="000000"/>
          <w:sz w:val="21"/>
          <w:szCs w:val="21"/>
        </w:rPr>
        <w:t>xxx……”</w:t>
      </w:r>
      <w:r>
        <w:rPr>
          <w:rFonts w:ascii="Arial" w:hAnsi="Arial" w:cs="Arial"/>
          <w:color w:val="000000"/>
          <w:sz w:val="21"/>
          <w:szCs w:val="21"/>
        </w:rPr>
        <w:t>真的很开心和您们这样近距离的相处。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借此，我想跟各位老师道一声：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先从何处长开始吧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处长，男人那种稳重大度的气质在您身上表露得淋漓尽致，特别是给人一种大敌当前临危不乱的气势，真的很钦佩您。</w:t>
      </w:r>
      <w:r>
        <w:rPr>
          <w:rFonts w:ascii="Arial" w:hAnsi="Arial" w:cs="Arial"/>
          <w:color w:val="000000"/>
          <w:sz w:val="21"/>
          <w:szCs w:val="21"/>
        </w:rPr>
        <w:t>”&lt;</w:t>
      </w:r>
      <w:r>
        <w:rPr>
          <w:rFonts w:ascii="Arial" w:hAnsi="Arial" w:cs="Arial"/>
          <w:color w:val="000000"/>
          <w:sz w:val="21"/>
          <w:szCs w:val="21"/>
        </w:rPr>
        <w:t>莲山课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件</w:t>
      </w:r>
      <w:r>
        <w:rPr>
          <w:rFonts w:ascii="Arial" w:hAnsi="Arial" w:cs="Arial"/>
          <w:color w:val="000000"/>
          <w:sz w:val="21"/>
          <w:szCs w:val="21"/>
        </w:rPr>
        <w:t xml:space="preserve"> &gt;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科长，您那祥慈随和的笑容给人一种平易近人的感觉，很有亲切感，希望这笑容一直笑下去，笑得更甜、更美</w:t>
      </w:r>
      <w:r>
        <w:rPr>
          <w:rFonts w:ascii="Arial" w:hAnsi="Arial" w:cs="Arial"/>
          <w:color w:val="000000"/>
          <w:sz w:val="21"/>
          <w:szCs w:val="21"/>
        </w:rPr>
        <w:t>……”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老师，因为窗口的工作经常过去请教您、打扰您，真的抱歉，也很感谢您耐心地教导，希望您的以后工作越来越轻松、越来越漂亮。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老师，女人那股特有的气质在您身上流连忘返，韵味无穷，感谢您一直以来对小杨的关心和爱戴。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老师，太平洋另一边的生活还习惯吗，希望美国前卫的生活让你越来越年轻，越来越漂亮。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“x</w:t>
      </w:r>
      <w:r>
        <w:rPr>
          <w:rFonts w:ascii="Arial" w:hAnsi="Arial" w:cs="Arial"/>
          <w:color w:val="000000"/>
          <w:sz w:val="21"/>
          <w:szCs w:val="21"/>
        </w:rPr>
        <w:t>老师，在我们面前一切言语显得苍白无力，我们无需再多的话语来表达，不过还是想道一声，工作之余别忘了世界某个角落有您的另一半在等待您哦。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“x</w:t>
      </w:r>
      <w:r>
        <w:rPr>
          <w:rFonts w:ascii="Arial" w:hAnsi="Arial" w:cs="Arial"/>
          <w:color w:val="000000"/>
          <w:sz w:val="21"/>
          <w:szCs w:val="21"/>
        </w:rPr>
        <w:t>哥，还是觉得这样叫您亲切点，虽然只是跟您相处一天而已，但感觉您会是一位很不错的朋友，相信您很快就会融入我们科室这个大家庭的，加油哦。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317190" w:rsidRDefault="00317190" w:rsidP="00317190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最后，祝各位老师及家人万事安康，兔年大吉</w:t>
      </w:r>
      <w:r>
        <w:rPr>
          <w:rFonts w:ascii="Arial" w:hAnsi="Arial" w:cs="Arial"/>
          <w:color w:val="000000"/>
          <w:sz w:val="21"/>
          <w:szCs w:val="21"/>
        </w:rPr>
        <w:t>………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9D5" w:rsidRDefault="00B449D5" w:rsidP="00317190">
      <w:pPr>
        <w:spacing w:after="0"/>
      </w:pPr>
      <w:r>
        <w:separator/>
      </w:r>
    </w:p>
  </w:endnote>
  <w:endnote w:type="continuationSeparator" w:id="0">
    <w:p w:rsidR="00B449D5" w:rsidRDefault="00B449D5" w:rsidP="0031719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9D5" w:rsidRDefault="00B449D5" w:rsidP="00317190">
      <w:pPr>
        <w:spacing w:after="0"/>
      </w:pPr>
      <w:r>
        <w:separator/>
      </w:r>
    </w:p>
  </w:footnote>
  <w:footnote w:type="continuationSeparator" w:id="0">
    <w:p w:rsidR="00B449D5" w:rsidRDefault="00B449D5" w:rsidP="0031719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17190"/>
    <w:rsid w:val="00323B43"/>
    <w:rsid w:val="003D37D8"/>
    <w:rsid w:val="00426133"/>
    <w:rsid w:val="004358AB"/>
    <w:rsid w:val="00440F03"/>
    <w:rsid w:val="008B7726"/>
    <w:rsid w:val="00B449D5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71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719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71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719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31719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9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2015-03-16T05:31:00Z</dcterms:modified>
</cp:coreProperties>
</file>