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19C" w:rsidRDefault="001C519C" w:rsidP="001C519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出租方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：</w:t>
      </w:r>
    </w:p>
    <w:p w:rsidR="001C519C" w:rsidRDefault="001C519C" w:rsidP="001C519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乙方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承租方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：</w:t>
      </w:r>
    </w:p>
    <w:p w:rsidR="001C519C" w:rsidRDefault="001C519C" w:rsidP="001C519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甲、乙双方就租用甲方房屋一事：经甲、乙双方友好协商，达成以下协议：</w:t>
      </w:r>
    </w:p>
    <w:p w:rsidR="001C519C" w:rsidRDefault="001C519C" w:rsidP="001C519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一、甲方将其归属所有权的，面积平方米，租给乙方使用。</w:t>
      </w:r>
    </w:p>
    <w:p w:rsidR="001C519C" w:rsidRDefault="001C519C" w:rsidP="001C519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二、乙方的租期从起至日止。为期年。</w:t>
      </w:r>
    </w:p>
    <w:p w:rsidR="001C519C" w:rsidRDefault="001C519C" w:rsidP="001C519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三、租金现金支付，每月租金，乙方一次性支付一年租金元。</w:t>
      </w:r>
    </w:p>
    <w:p w:rsidR="001C519C" w:rsidRDefault="001C519C" w:rsidP="001C519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四、甲方须向乙方出示房屋的正本房产证和有关证明。</w:t>
      </w:r>
    </w:p>
    <w:p w:rsidR="001C519C" w:rsidRDefault="001C519C" w:rsidP="001C519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五、乙方需承担租用期间住房的一切管理费用，其中包括小区管理费，电视收视费，水、电、煤气费和电话费等。</w:t>
      </w:r>
    </w:p>
    <w:p w:rsidR="001C519C" w:rsidRDefault="001C519C" w:rsidP="001C519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六、乙方在租房期间必须爱护好房屋设施，如有损坏，乙方负责赔偿或修理完善，若乙方需装修或改变房屋结构，需经甲方同意。合约期满按米修去丢原则办理</w:t>
      </w:r>
    </w:p>
    <w:p w:rsidR="001C519C" w:rsidRDefault="001C519C" w:rsidP="001C519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七、乙方在租房期内，不得将租房作违法经营场所。一经发现，除按法律制裁外，甲方有权收回房屋，所剩租金不退。</w:t>
      </w:r>
    </w:p>
    <w:p w:rsidR="001C519C" w:rsidRDefault="001C519C" w:rsidP="001C519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八、乙方在租房期间未经甲方同意不得将房屋转租他人，如未经甲方同意转租，此协议无效，安全责任由乙方自负。</w:t>
      </w:r>
    </w:p>
    <w:p w:rsidR="001C519C" w:rsidRDefault="001C519C" w:rsidP="001C519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九、如租期满，乙方需继续租用，须提前一个月与甲方交涉说明，并提前交清下年租金，如乙方不再续租交清租房期间的所有费用，退还甲方钥匙并结清相关手续给甲方或中介方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如不按此办理责任由乙方承担，甲方和中介方有权在租房期满五天后打开房屋另行出租或使用。</w:t>
      </w:r>
    </w:p>
    <w:p w:rsidR="001C519C" w:rsidRDefault="001C519C" w:rsidP="001C519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本协议一式两份，经双方代表签字后生效，具有法律效力，双方必须共同遵守。</w:t>
      </w:r>
    </w:p>
    <w:p w:rsidR="001C519C" w:rsidRDefault="001C519C" w:rsidP="001C519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租赁人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身份证号：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联系电话：</w:t>
      </w:r>
    </w:p>
    <w:p w:rsidR="001C519C" w:rsidRDefault="001C519C" w:rsidP="001C519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乙方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承租人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身份证号：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联系电话：</w:t>
      </w:r>
    </w:p>
    <w:p w:rsidR="001C519C" w:rsidRDefault="001C519C" w:rsidP="001C519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签约时间：年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C519C"/>
    <w:rsid w:val="00323B43"/>
    <w:rsid w:val="003D37D8"/>
    <w:rsid w:val="00426133"/>
    <w:rsid w:val="004358AB"/>
    <w:rsid w:val="0079424F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519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3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2015-03-23T03:10:00Z</dcterms:modified>
</cp:coreProperties>
</file>