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C17" w:rsidRDefault="00AC4C17" w:rsidP="00AC4C1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亲爱的老师、同学们：</w:t>
      </w:r>
    </w:p>
    <w:p w:rsidR="00AC4C17" w:rsidRDefault="00AC4C17" w:rsidP="00AC4C1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大家好！</w:t>
      </w:r>
    </w:p>
    <w:p w:rsidR="00AC4C17" w:rsidRDefault="00AC4C17" w:rsidP="00AC4C1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     “</w:t>
      </w:r>
      <w:r>
        <w:rPr>
          <w:rFonts w:ascii="Verdana" w:hAnsi="Verdana"/>
          <w:color w:val="000000"/>
          <w:sz w:val="21"/>
          <w:szCs w:val="21"/>
        </w:rPr>
        <w:t>爸爸，妈妈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是一个无比亲切的称呼，父爱母爱，一个蕴含了无限感动的词汇。在这个世界上，惟有母亲对孩子的爱是最真挚，最无私的。可是，父母懂得爱，父母懂得奉献，我们为什么就不能有一颗感恩的心呢？所以我今天演讲的题目是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感恩的心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。</w:t>
      </w:r>
    </w:p>
    <w:p w:rsidR="00AC4C17" w:rsidRDefault="00AC4C17" w:rsidP="00AC4C1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感恩是一种美德，是一种历史悠久的精神遗产。它的源泉则是如溪水般长流的爱。回忆历史，我们总被这样的故事感动着：古代孟母，为了儿子能够成大业，不惜三次迁居，为后人留下了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孟母三迁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的佳话。近代，著名抗日将领马敬斋的母亲，她被捕后，面对日本人的威胁，毫不畏惧，毅然让儿子继续抗日，随后绝食而死。马敬斋写下了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伟大母亲，虽死犹生，儿承母志，继续斗争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的誓言。这一个个事例，一首首爱的赞歌，不正体现了一位位做母亲的伟大吗</w:t>
      </w:r>
      <w:r>
        <w:rPr>
          <w:rFonts w:ascii="Verdana" w:hAnsi="Verdana"/>
          <w:color w:val="000000"/>
          <w:sz w:val="21"/>
          <w:szCs w:val="21"/>
        </w:rPr>
        <w:t>?</w:t>
      </w:r>
    </w:p>
    <w:p w:rsidR="00AC4C17" w:rsidRDefault="00AC4C17" w:rsidP="00AC4C1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的妈妈是平凡的，但，是她在一个微风吹拂的早晨给了我无比的生命；是她在横风斜雨的人生道路上，给了我前进的力量；是她，在我遭到挫折时，给了我自信；又是她，在我骄傲自满时教会了我谦逊。我从心底里感激她，岁月虽然磨去了她的青春美貌，可她在我心目中永远是爱神，美神。辛苦虽然夺走了她美妙的歌喉，可她的每句话都是我心中的金言绝韵，是母亲用自己付出的行动告诉了我一个最平凡的道理：爱是无私的奉献。</w:t>
      </w:r>
    </w:p>
    <w:p w:rsidR="00AC4C17" w:rsidRDefault="00AC4C17" w:rsidP="00AC4C1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记得那个夏天的早晨，雨下得很大，我说：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妈妈，雨这么大，别上学了，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妈妈一边拿伞，一边说：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这么点雨，就把你吓着了，快，上来吧！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说着妈妈蹲下身子，等着背我，我迟疑的说：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妈妈，别背我了，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因为我知道，妈妈的腿本来就不好，而且前天刚得了感冒，妈妈笑着说：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你怕妈妈背不动你吗？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我笑了，顺从地伏在妈妈结实的背上，雨水砸在地上，践起无数的水泡，我举着伞，紧紧伏在妈妈的背上，妈妈在风雨中深一脚，浅一脚地往前走，她还说：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把伞往后打，要不然淋湿了你的背。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我哭了，我无法用语言形容当时的心情，第二天，妈妈的病情加重了，可她却高兴地说：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幸好你没感冒！</w:t>
      </w:r>
      <w:r>
        <w:rPr>
          <w:rFonts w:ascii="Verdana" w:hAnsi="Verdana"/>
          <w:color w:val="000000"/>
          <w:sz w:val="21"/>
          <w:szCs w:val="21"/>
        </w:rPr>
        <w:t>”</w:t>
      </w:r>
    </w:p>
    <w:p w:rsidR="00AC4C17" w:rsidRDefault="00AC4C17" w:rsidP="00AC4C1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妈妈我知道，我们的欢乐是你脸上的微笑，我们的痛苦是你眼里深深的忧伤。我们可以走得很远，很远，却总也走不出你心灵的广场，永远牵动我灵魂的，永远激励我前进的是你真挚而无私的爱，你就像天下所有的母亲一样关爱着自己的子女。我愿化作一杯浓茶，在您口渴时，让您喝，我愿意化作一阵清风，吹干您因干活而流的汗水，可是，我不是，我只能为您每天端上凉茶，给你扇风。你能原谅我吗？</w:t>
      </w:r>
    </w:p>
    <w:p w:rsidR="00AC4C17" w:rsidRDefault="00AC4C17" w:rsidP="00AC4C1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现在的我已懂得</w:t>
      </w:r>
      <w:r>
        <w:rPr>
          <w:rFonts w:ascii="Verdana" w:hAnsi="Verdana"/>
          <w:color w:val="000000"/>
          <w:sz w:val="21"/>
          <w:szCs w:val="21"/>
        </w:rPr>
        <w:t>:</w:t>
      </w:r>
      <w:r>
        <w:rPr>
          <w:rFonts w:ascii="Verdana" w:hAnsi="Verdana"/>
          <w:color w:val="000000"/>
          <w:sz w:val="21"/>
          <w:szCs w:val="21"/>
        </w:rPr>
        <w:t>感恩，是心与心的撞击，它可以迸发出爱的火花，我真诚的希望天下儿女都有一颗感恩的心。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F92" w:rsidRDefault="00D13F92" w:rsidP="00AC4C17">
      <w:pPr>
        <w:spacing w:after="0"/>
      </w:pPr>
      <w:r>
        <w:separator/>
      </w:r>
    </w:p>
  </w:endnote>
  <w:endnote w:type="continuationSeparator" w:id="0">
    <w:p w:rsidR="00D13F92" w:rsidRDefault="00D13F92" w:rsidP="00AC4C1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F92" w:rsidRDefault="00D13F92" w:rsidP="00AC4C17">
      <w:pPr>
        <w:spacing w:after="0"/>
      </w:pPr>
      <w:r>
        <w:separator/>
      </w:r>
    </w:p>
  </w:footnote>
  <w:footnote w:type="continuationSeparator" w:id="0">
    <w:p w:rsidR="00D13F92" w:rsidRDefault="00D13F92" w:rsidP="00AC4C1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8E0FEA"/>
    <w:rsid w:val="00AC4C17"/>
    <w:rsid w:val="00D13F9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4C1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4C1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4C1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4C17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C4C1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2015-03-12T00:54:00Z</dcterms:modified>
</cp:coreProperties>
</file>