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CE" w:rsidRDefault="001E2ECE" w:rsidP="001E2EC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尊敬的各位评委、各位老师、各位同学：　　</w:t>
      </w:r>
    </w:p>
    <w:p w:rsidR="001E2ECE" w:rsidRDefault="001E2ECE" w:rsidP="001E2EC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 xml:space="preserve">你们好！今天我演讲的题目是《感恩父母》。　　</w:t>
      </w:r>
    </w:p>
    <w:p w:rsidR="001E2ECE" w:rsidRDefault="001E2ECE" w:rsidP="001E2EC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一株幼苗因为对一缕阳光的感恩，所以它拥有了自己甘甜的果实；阳光因为对天空的感恩，所以它拥有了自己的温暖；一只小鸟因为对天空和大地的感恩，所以它拥有了自己翱翔的翅膀。我们要感恩父母，就像小草要感恩温暖的阳光和沉默不语的大地。是他们用纯洁的爱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 xml:space="preserve">为我们搭建遮风蔽雨的地方，给我们铺设了一条洋溢着欢笑、温暖的成长之道路。　　</w:t>
      </w:r>
    </w:p>
    <w:p w:rsidR="001E2ECE" w:rsidRDefault="001E2ECE" w:rsidP="001E2EC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记得在南京</w:t>
      </w:r>
      <w:r>
        <w:rPr>
          <w:rFonts w:ascii="Verdana" w:hAnsi="Verdana"/>
          <w:color w:val="000000"/>
          <w:sz w:val="21"/>
          <w:szCs w:val="21"/>
        </w:rPr>
        <w:t>7.31</w:t>
      </w:r>
      <w:r>
        <w:rPr>
          <w:rFonts w:ascii="Verdana" w:hAnsi="Verdana"/>
          <w:color w:val="000000"/>
          <w:sz w:val="21"/>
          <w:szCs w:val="21"/>
        </w:rPr>
        <w:t xml:space="preserve">空难中，飞机上的乘客几乎全部丧生，然而，有一个叫丹妮的女孩却奇迹般地活着！原来，在飞机失事的时候，丹妮的父母把孩子紧紧的搂在怀里，用自己的身躯挡住乱石异物和扑面而来的烈焰，是父母的死换来了小丹妮的生命！　　</w:t>
      </w:r>
    </w:p>
    <w:p w:rsidR="001E2ECE" w:rsidRDefault="001E2ECE" w:rsidP="001E2EC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在刚刚过去不久的</w:t>
      </w:r>
      <w:r>
        <w:rPr>
          <w:rFonts w:ascii="Verdana" w:hAnsi="Verdana"/>
          <w:color w:val="000000"/>
          <w:sz w:val="21"/>
          <w:szCs w:val="21"/>
        </w:rPr>
        <w:t>5.12</w:t>
      </w:r>
      <w:r>
        <w:rPr>
          <w:rFonts w:ascii="Verdana" w:hAnsi="Verdana"/>
          <w:color w:val="000000"/>
          <w:sz w:val="21"/>
          <w:szCs w:val="21"/>
        </w:rPr>
        <w:t>汶川大地震中，一位母亲为了自己几个月大的孩子的安全，做出了这样的举动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 xml:space="preserve">她把孩子搂在怀里，双膝跪地，身子前倾，双手着地支撑身体，成匍匐姿势。这真可以说是世界上最伟大的死亡姿势。　　</w:t>
      </w:r>
    </w:p>
    <w:p w:rsidR="001E2ECE" w:rsidRDefault="001E2ECE" w:rsidP="001E2EC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儿女有了快乐，父母也就快乐；儿女伤心，父母也就伤心。可以说，世界上最挂念我们的是父母，最疼爱我们的也是父母。父母为了我们可以抛弃一切，甚至是生命。可有些人连自己父母的喜爱都不知道，甚至连父母的生日都不知道。当你每次过着快乐的生日的时候，你肯定不会想到撕心裂肺的分娩和父母悉心的养育。如果在他们生日的时候，你为他们带上一句话，哪怕是一句祝福的话，他们也一定会感动的热泪满眶！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</w:p>
    <w:p w:rsidR="001E2ECE" w:rsidRDefault="001E2ECE" w:rsidP="001E2EC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 xml:space="preserve">孝，其为人之本，一个懂得感恩父母的人，才算是拥有一个合格健全人格的人。让我们学会感恩父母吧！不要总认为父母所作一切理所当然，他们把我们带到这个可爱的世界已经足够伟大了！还要把我们养大成人，并且不求任何回报，默默的付出这还不足以让你感谢吗？感恩父母吧！感恩父母为我们做的一切！　　</w:t>
      </w:r>
    </w:p>
    <w:p w:rsidR="001E2ECE" w:rsidRDefault="001E2ECE" w:rsidP="001E2EC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 xml:space="preserve">在此，我祝愿天下所有的父母永远健康、快乐！　　</w:t>
      </w:r>
    </w:p>
    <w:p w:rsidR="001E2ECE" w:rsidRDefault="001E2ECE" w:rsidP="001E2EC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 xml:space="preserve">谢谢大家！　　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652" w:rsidRDefault="00BB3652" w:rsidP="001E2ECE">
      <w:pPr>
        <w:spacing w:after="0"/>
      </w:pPr>
      <w:r>
        <w:separator/>
      </w:r>
    </w:p>
  </w:endnote>
  <w:endnote w:type="continuationSeparator" w:id="0">
    <w:p w:rsidR="00BB3652" w:rsidRDefault="00BB3652" w:rsidP="001E2EC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652" w:rsidRDefault="00BB3652" w:rsidP="001E2ECE">
      <w:pPr>
        <w:spacing w:after="0"/>
      </w:pPr>
      <w:r>
        <w:separator/>
      </w:r>
    </w:p>
  </w:footnote>
  <w:footnote w:type="continuationSeparator" w:id="0">
    <w:p w:rsidR="00BB3652" w:rsidRDefault="00BB3652" w:rsidP="001E2EC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E2ECE"/>
    <w:rsid w:val="00323B43"/>
    <w:rsid w:val="003D37D8"/>
    <w:rsid w:val="00426133"/>
    <w:rsid w:val="004358AB"/>
    <w:rsid w:val="00636FDD"/>
    <w:rsid w:val="008B7726"/>
    <w:rsid w:val="00BB365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2EC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2EC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2EC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2ECE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E2E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4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2015-03-12T00:54:00Z</dcterms:modified>
</cp:coreProperties>
</file>