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18D" w:rsidRDefault="003E018D" w:rsidP="003E018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实习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是一种期待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是对自己成长的期待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是对自己角色开始转换的期待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更是对自己梦想的期待</w:t>
      </w:r>
      <w:r>
        <w:rPr>
          <w:rFonts w:ascii="Verdana" w:hAnsi="Verdana"/>
          <w:color w:val="000000"/>
          <w:sz w:val="21"/>
          <w:szCs w:val="21"/>
        </w:rPr>
        <w:t>;</w:t>
      </w:r>
      <w:r>
        <w:rPr>
          <w:rFonts w:ascii="Verdana" w:hAnsi="Verdana"/>
          <w:color w:val="000000"/>
          <w:sz w:val="21"/>
          <w:szCs w:val="21"/>
        </w:rPr>
        <w:t>学习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也有一份惶恐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有对自己缺乏信心的不安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有对自己无法适应新环境的担忧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更有怕自己会无所适从的焦虑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3E018D" w:rsidRDefault="003E018D" w:rsidP="003E018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带着一份希翼和一份茫然来到了北京</w:t>
      </w:r>
      <w:r>
        <w:rPr>
          <w:rFonts w:ascii="Verdana" w:hAnsi="Verdana"/>
          <w:color w:val="000000"/>
          <w:sz w:val="21"/>
          <w:szCs w:val="21"/>
        </w:rPr>
        <w:t>304</w:t>
      </w:r>
      <w:r>
        <w:rPr>
          <w:rFonts w:ascii="Verdana" w:hAnsi="Verdana"/>
          <w:color w:val="000000"/>
          <w:sz w:val="21"/>
          <w:szCs w:val="21"/>
        </w:rPr>
        <w:t>医院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开始了我的实习生涯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从此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我的身份将从一个学生变为了一个实习护士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生活环境将从学校转为医院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接触的对象将从老师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同学转变为医生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护士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病人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对于这三大转变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对于如何做一个合格的实习护士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虽说老师对我们已是千叮咛万嘱咐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可我心里还是忐忑不安的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怪不适应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怕被带教老师骂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害怕自己做得比别人差怕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自己不知从何入手</w:t>
      </w:r>
      <w:r>
        <w:rPr>
          <w:rFonts w:ascii="Verdana" w:hAnsi="Verdana"/>
          <w:color w:val="000000"/>
          <w:sz w:val="21"/>
          <w:szCs w:val="21"/>
        </w:rPr>
        <w:t>……</w:t>
      </w:r>
    </w:p>
    <w:p w:rsidR="003E018D" w:rsidRDefault="003E018D" w:rsidP="003E018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第一个轮转科室是</w:t>
      </w:r>
      <w:r>
        <w:rPr>
          <w:rFonts w:ascii="Verdana" w:hAnsi="Verdana"/>
          <w:color w:val="000000"/>
          <w:sz w:val="21"/>
          <w:szCs w:val="21"/>
        </w:rPr>
        <w:t>ICU,</w:t>
      </w:r>
      <w:r>
        <w:rPr>
          <w:rFonts w:ascii="Verdana" w:hAnsi="Verdana"/>
          <w:color w:val="000000"/>
          <w:sz w:val="21"/>
          <w:szCs w:val="21"/>
        </w:rPr>
        <w:t>我的带教老师是万凌老师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她是院里的操作能手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干活麻利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动作漂亮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操作规范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这无形中给了我很大压力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实习生活的开始就让我有种挫败感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在老师面前感觉自己很渺小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甚至于工作都不带脑子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只机械的执行任务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每次只想把工作做好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可越想先做好它越出错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越错越害怕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越怕越错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这就形成了一个恶性循环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以至于我都不敢主动要求做操作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可这样老师又觉得我干活不主动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有时候觉得委屈了就自己大哭一场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每天面对着老师如鱼得水忙碌的身影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我心里只有怨叹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怨自己无法将理论应用于实践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怨自己在以前见习时没有好好学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愿自己笨手笨脚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可能是我适应能力差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又不会与老师沟通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进了</w:t>
      </w:r>
      <w:r>
        <w:rPr>
          <w:rFonts w:ascii="Verdana" w:hAnsi="Verdana"/>
          <w:color w:val="000000"/>
          <w:sz w:val="21"/>
          <w:szCs w:val="21"/>
        </w:rPr>
        <w:t>CCU</w:t>
      </w:r>
      <w:r>
        <w:rPr>
          <w:rFonts w:ascii="Verdana" w:hAnsi="Verdana"/>
          <w:color w:val="000000"/>
          <w:sz w:val="21"/>
          <w:szCs w:val="21"/>
        </w:rPr>
        <w:t>还是处在彷徨中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但我也很感激我的带教老师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对我很耐心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也很关心我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到了手术室李楠老师每天都能看到我的进步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即使是一点点她也鼓励我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即使我很笨犯了错她也会给我讲原理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让我知道错误的根源而不是训斥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它起到了一个引导的作用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我开始有了自己的思路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又重新有了工作的激情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不管多苦多累只要心里舒服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我就可以开心度过每一天</w:t>
      </w:r>
      <w:r>
        <w:rPr>
          <w:rFonts w:ascii="Verdana" w:hAnsi="Verdana"/>
          <w:color w:val="000000"/>
          <w:sz w:val="21"/>
          <w:szCs w:val="21"/>
        </w:rPr>
        <w:t>!</w:t>
      </w:r>
    </w:p>
    <w:p w:rsidR="003E018D" w:rsidRDefault="003E018D" w:rsidP="003E018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现在我进入了第四个轮转科室骨三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本以为可以很快适应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但现实确泼了我一头冷水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感觉自己变得更傻了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不知该干什么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而老师也觉得我们实习了这么长时间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又是本科生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做起事来应得心应手才是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面对老师的无奈我真无地自容</w:t>
      </w:r>
      <w:r>
        <w:rPr>
          <w:rFonts w:ascii="Verdana" w:hAnsi="Verdana"/>
          <w:color w:val="000000"/>
          <w:sz w:val="21"/>
          <w:szCs w:val="21"/>
        </w:rPr>
        <w:t>!</w:t>
      </w:r>
      <w:r>
        <w:rPr>
          <w:rFonts w:ascii="Verdana" w:hAnsi="Verdana"/>
          <w:color w:val="000000"/>
          <w:sz w:val="21"/>
          <w:szCs w:val="21"/>
        </w:rPr>
        <w:t>我又一次陷入了低谷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又回到了没脑子的生活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做事一点条理也没有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然而何婷老师知道了我由于自卑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不主动而没有得到操作锻炼时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她就给我讲操作技术的重要性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并帮我寻找锻炼机会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是老师又一次激发我的热情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真的很感谢老师对我的关怀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我也会加倍努力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不辜负老师对我的期望</w:t>
      </w:r>
      <w:r>
        <w:rPr>
          <w:rFonts w:ascii="Verdana" w:hAnsi="Verdana"/>
          <w:color w:val="000000"/>
          <w:sz w:val="21"/>
          <w:szCs w:val="21"/>
        </w:rPr>
        <w:t>!</w:t>
      </w:r>
    </w:p>
    <w:p w:rsidR="003E018D" w:rsidRDefault="003E018D" w:rsidP="003E018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现在对于实习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我还是又憧憬又惶恐的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憧憬是因为实习是一次理论联系实际的机会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将学了四年的理论去应用于临床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实在是非常新鲜而有意思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然后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要在病人身上操作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要想真正地透过症状看到疾病本质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心中却没底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便难免惶恐了起来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也曾问过不少实习同学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各说纷纭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总之是如人饮水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冷暖自知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但有一点是明确的使用懂得知识的真正掌握是把它用于实践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用实践来验证及巩固所学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学会如何与病人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老师交流</w:t>
      </w:r>
      <w:proofErr w:type="spellStart"/>
      <w:r>
        <w:rPr>
          <w:rFonts w:ascii="Verdana" w:hAnsi="Verdana"/>
          <w:color w:val="000000"/>
          <w:sz w:val="21"/>
          <w:szCs w:val="21"/>
        </w:rPr>
        <w:t>isveryimportant</w:t>
      </w:r>
      <w:proofErr w:type="spellEnd"/>
      <w:r>
        <w:rPr>
          <w:rFonts w:ascii="Verdana" w:hAnsi="Verdana"/>
          <w:color w:val="000000"/>
          <w:sz w:val="21"/>
          <w:szCs w:val="21"/>
        </w:rPr>
        <w:t>!</w:t>
      </w:r>
      <w:r>
        <w:rPr>
          <w:rFonts w:ascii="Verdana" w:hAnsi="Verdana"/>
          <w:color w:val="000000"/>
          <w:sz w:val="21"/>
          <w:szCs w:val="21"/>
        </w:rPr>
        <w:t>不善于与人接触是我的一大弱点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那种胆怯与不自然会使我失去很多的学习机会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所以我觉得沟通也是一门艺术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学好了将使你受益匪浅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经过这近五个月的实习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我也有了这层体会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在此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我总结了以下几点</w:t>
      </w:r>
      <w:r>
        <w:rPr>
          <w:rFonts w:ascii="Verdana" w:hAnsi="Verdana"/>
          <w:color w:val="000000"/>
          <w:sz w:val="21"/>
          <w:szCs w:val="21"/>
        </w:rPr>
        <w:t>:</w:t>
      </w:r>
    </w:p>
    <w:p w:rsidR="003E018D" w:rsidRDefault="003E018D" w:rsidP="003E018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一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理论知识的问题</w:t>
      </w:r>
      <w:r>
        <w:rPr>
          <w:rFonts w:ascii="Verdana" w:hAnsi="Verdana"/>
          <w:color w:val="000000"/>
          <w:sz w:val="21"/>
          <w:szCs w:val="21"/>
        </w:rPr>
        <w:t>:</w:t>
      </w:r>
      <w:r>
        <w:rPr>
          <w:rFonts w:ascii="Verdana" w:hAnsi="Verdana"/>
          <w:color w:val="000000"/>
          <w:sz w:val="21"/>
          <w:szCs w:val="21"/>
        </w:rPr>
        <w:t>以前当的一直是学生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学校是以学生为中心的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而中国式的教育一向是填鸭式的</w:t>
      </w:r>
      <w:r>
        <w:rPr>
          <w:rFonts w:ascii="Verdana" w:hAnsi="Verdana"/>
          <w:color w:val="000000"/>
          <w:sz w:val="21"/>
          <w:szCs w:val="21"/>
        </w:rPr>
        <w:t>:</w:t>
      </w:r>
      <w:r>
        <w:rPr>
          <w:rFonts w:ascii="Verdana" w:hAnsi="Verdana"/>
          <w:color w:val="000000"/>
          <w:sz w:val="21"/>
          <w:szCs w:val="21"/>
        </w:rPr>
        <w:t>被动地接受那么多的知识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虽然考试考了那么多次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但现在我的知识在脑海中似乎没了踪迹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只好不断翻书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当在老师的提问下一次次哑口无言时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才认识到自己记的粗浅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没</w:t>
      </w:r>
      <w:r>
        <w:rPr>
          <w:rFonts w:ascii="Verdana" w:hAnsi="Verdana"/>
          <w:color w:val="000000"/>
          <w:sz w:val="21"/>
          <w:szCs w:val="21"/>
        </w:rPr>
        <w:lastRenderedPageBreak/>
        <w:t>有时间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经过的记忆犹如沙滩上的足迹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当时似乎深刻明显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却耐不住时光的清洗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3E018D" w:rsidRDefault="003E018D" w:rsidP="003E018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二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角色转化问题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实习刚开始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很多东西都不了解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虽然以前也曾见习过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但真正的要实际操作了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我仍觉得底气不足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我会不会弄错了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万一弄错了怎么办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干事情总是缩手缩脚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加上跟我一块实习的同学表现都很好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我觉得老师都喜欢她们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事情似乎也轮不到我头上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每天盲目跟着做基础护理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跟着操作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本想说让我也试一下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但又不敢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因此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我觉得角色转化是个坎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我一定要努力克服这一点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方法主要是靠主动吧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我发现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只要主动提问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主动提出操作的要求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老师都是很乐意教的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不能再像在学校里那样等着老师要求干什么了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3E018D" w:rsidRDefault="003E018D" w:rsidP="003E018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三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胆魄的锻炼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面对病人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特别是外科的病人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见到血是经常的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看到病人痛苦地呻吟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特别在操作的时候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心总会提到嗓子眼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因此而小心翼翼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束手束脚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反而会给病人造成更大的痛苦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因此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胆魄得锻炼得大一点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再大一点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胆大心细是我追求的目标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只有准确迅速才能早点解决病人的痛苦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3E018D" w:rsidRDefault="003E018D" w:rsidP="003E018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四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无菌观念和规范化操作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在外科实习这段时间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每个老师都强调无菌观念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因次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我深刻认识了无菌观念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操作中便不自觉地去遵守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而规范化操作也实在是个很保守和安全的做法</w:t>
      </w:r>
      <w:r>
        <w:rPr>
          <w:rFonts w:ascii="Verdana" w:hAnsi="Verdana"/>
          <w:color w:val="000000"/>
          <w:sz w:val="21"/>
          <w:szCs w:val="21"/>
        </w:rPr>
        <w:t>!</w:t>
      </w:r>
      <w:r>
        <w:rPr>
          <w:rFonts w:ascii="Verdana" w:hAnsi="Verdana"/>
          <w:color w:val="000000"/>
          <w:sz w:val="21"/>
          <w:szCs w:val="21"/>
        </w:rPr>
        <w:t>至于新办法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创新思维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那也得熟悉情况了再说吧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3E018D" w:rsidRDefault="003E018D" w:rsidP="003E018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五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微笑服务</w:t>
      </w:r>
      <w:r>
        <w:rPr>
          <w:rFonts w:ascii="Verdana" w:hAnsi="Verdana"/>
          <w:color w:val="000000"/>
          <w:sz w:val="21"/>
          <w:szCs w:val="21"/>
        </w:rPr>
        <w:t>:</w:t>
      </w:r>
      <w:r>
        <w:rPr>
          <w:rFonts w:ascii="Verdana" w:hAnsi="Verdana"/>
          <w:color w:val="000000"/>
          <w:sz w:val="21"/>
          <w:szCs w:val="21"/>
        </w:rPr>
        <w:t>在这里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我看到的是笑容可掬的脸孔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也都觉得特别地漂亮与可爱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让我有种感觉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如果我是一位病人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我会毫不犹豫选择住在这里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因此我也要求自己不把情绪带到工作中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每天保持阳光灿烂的笑容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让病人感到温暖</w:t>
      </w:r>
      <w:r>
        <w:rPr>
          <w:rFonts w:ascii="Verdana" w:hAnsi="Verdana"/>
          <w:color w:val="000000"/>
          <w:sz w:val="21"/>
          <w:szCs w:val="21"/>
        </w:rPr>
        <w:t>!</w:t>
      </w:r>
    </w:p>
    <w:p w:rsidR="003E018D" w:rsidRDefault="003E018D" w:rsidP="003E018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总而言之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这五个月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是适应的过程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很多不足之处需要改进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这是学习的过程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很多观念得到修正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虽然辛苦疲惫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但是我相信自己肯定能克服的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这只是实习之初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今后还需要不断地摸索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同时必须对自己有所要求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才会有所收获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我想接下来的实习是一个挑战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也是一种机遇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我一定要好好把握这个机遇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3E018D" w:rsidRDefault="003E018D" w:rsidP="003E018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这段短暂的实习时间里，我们的收获很多很多，如果用简单的词汇来概括就显得言语的苍白无力，至少不能很准确和清晰的表达我们受益匪浅。总之在感谢一附院培养我们点点滴滴收获时，我们将以更积极主动的工作态度，更扎实牢固的操作技能，更丰富深厚的理论知识，走上各自的工作岗位，提高临床护理工作能力，对护理事业尽心尽责！</w:t>
      </w:r>
      <w:r>
        <w:rPr>
          <w:rFonts w:ascii="Verdana" w:hAnsi="Verdana"/>
          <w:color w:val="000000"/>
          <w:sz w:val="21"/>
          <w:szCs w:val="21"/>
        </w:rPr>
        <w:t xml:space="preserve">  </w:t>
      </w:r>
      <w:r>
        <w:rPr>
          <w:rFonts w:ascii="Verdana" w:hAnsi="Verdana"/>
          <w:color w:val="000000"/>
          <w:sz w:val="21"/>
          <w:szCs w:val="21"/>
        </w:rPr>
        <w:t>我希望自己能成为一名合格优秀的南丁格尔！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F76" w:rsidRDefault="00FB0F76" w:rsidP="003E018D">
      <w:pPr>
        <w:spacing w:after="0"/>
      </w:pPr>
      <w:r>
        <w:separator/>
      </w:r>
    </w:p>
  </w:endnote>
  <w:endnote w:type="continuationSeparator" w:id="0">
    <w:p w:rsidR="00FB0F76" w:rsidRDefault="00FB0F76" w:rsidP="003E018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F76" w:rsidRDefault="00FB0F76" w:rsidP="003E018D">
      <w:pPr>
        <w:spacing w:after="0"/>
      </w:pPr>
      <w:r>
        <w:separator/>
      </w:r>
    </w:p>
  </w:footnote>
  <w:footnote w:type="continuationSeparator" w:id="0">
    <w:p w:rsidR="00FB0F76" w:rsidRDefault="00FB0F76" w:rsidP="003E018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83DD3"/>
    <w:rsid w:val="00323B43"/>
    <w:rsid w:val="003D37D8"/>
    <w:rsid w:val="003E018D"/>
    <w:rsid w:val="00426133"/>
    <w:rsid w:val="004358AB"/>
    <w:rsid w:val="008B7726"/>
    <w:rsid w:val="00D31D50"/>
    <w:rsid w:val="00FB0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018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018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018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018D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E018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2015-03-11T08:52:00Z</dcterms:modified>
</cp:coreProperties>
</file>