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D6D" w:rsidRDefault="00752D6D" w:rsidP="00752D6D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时光飞逝！转眼间实习生活已经过了四个月，回想自己离开学校的那一刻，期待中带着一丝不安的心情，似乎还是昨天的事。从桂林到深圳这个繁华先进的城市实习，我的内心充满了期待，然而来到这个陌生的地方，心理难免会有些不安，下车的第二天，在我还没来得及睁开眼睛看看这个城市的时候，我已经开始投入紧张的临床实习中。然而我们还是克服了各种心理障碍度过了最初的那段艰难时期。近段实习时间里，自己感觉确实学到了很多在学校里学不到的东西，同时也认识到了自己有很多不足的地方！感觉受益匪浅</w:t>
      </w:r>
      <w:r>
        <w:rPr>
          <w:rFonts w:ascii="Verdana" w:hAnsi="Verdana"/>
          <w:color w:val="000000"/>
          <w:sz w:val="21"/>
          <w:szCs w:val="21"/>
        </w:rPr>
        <w:t>……</w:t>
      </w:r>
    </w:p>
    <w:p w:rsidR="00752D6D" w:rsidRDefault="00752D6D" w:rsidP="00752D6D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第一，对专业的认识。作为一名医学护理人员，我们不能停留在学好本专业理论知识的层面上，护理最重要的还是操作以及能设身处地的为病人解除病痛。在临床实习中，我真正看到了病人的疾苦，他们迫切的希望我们能帮助他们减轻病痛，治愈疾病。我们要用爱心来关怀他们，同时也要用恒心来对待他们。</w:t>
      </w:r>
    </w:p>
    <w:p w:rsidR="00752D6D" w:rsidRDefault="00752D6D" w:rsidP="00752D6D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第二，我们要学会主动学习。临床实习不像在学校里学习，有老师天天讲课，有一大堆的作业，有源源不断的考试，而是一切要自己主动去学，去做。在临床，学习的机会很多，所有的医务人员都是你的老师，只要带着问题去工作，我们每天都可以学到很多。常带着一本小笔记本，把每天的问题写上，问题解决后急时记录答案，定期整理笔记本。这是一个使用而简便的学习方法。</w:t>
      </w:r>
    </w:p>
    <w:p w:rsidR="00752D6D" w:rsidRDefault="00752D6D" w:rsidP="00752D6D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第三，要有正确的学习态度。在临床工作中，我们不能带着厌倦和不平衡的心理对待实习。表面上我们是老师的小跟班，重复的做着跑腿的活儿，休息时间比老师少，累了也不被老师、护士长理解。但是付出与回报往往不是对等的，我们常常要付出更多才会得到回报。只有勤于动手才能学到更多临床操作。每个老师都有她的性格，我们不能要求他们都能像我们期望中的那样来进行教学，我们必须调整好心态，用不同的方式来向不同的老师学习，而不应该总是抱怨老师不好。只有这样我们才能真正学到更多临床方面的知识。</w:t>
      </w:r>
    </w:p>
    <w:p w:rsidR="00752D6D" w:rsidRDefault="00752D6D" w:rsidP="00752D6D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第四，同学之间要相互包容、相互理解、互相学习。远离我们熟悉的环境来到临床实习，同学之间更应该互相关心和帮助，不管我们的性格有多么的格格不入，都要相互包容，人与人之间的小摩擦是难免的，最重要的是在我们遇到困难时，彼此之间都是亲人。学习上也要经常互相交流，把彼此的收获分享。只有这样我们才能在轻松和愉快的氛围中生活和学习。</w:t>
      </w:r>
    </w:p>
    <w:p w:rsidR="00752D6D" w:rsidRDefault="00752D6D" w:rsidP="00752D6D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第五，基本礼仪。进入临床就是步入社会，就需要重视基本礼仪，这也是我们在学校很少注重的方面。来到临床，无论是着装还是待人接物，都应该合乎礼仪，对待病人要亲切和蔼，才不会影响工作的正常进行。这就需要平时多学习，比如注意其他人的做法，或向别人请教时，注意一下文明的称呼及用语；医学，教育网收集整理见到同事和领导时，要主动向他们问好等等，这些都是能体现自己修养和做人的健康意识。</w:t>
      </w:r>
    </w:p>
    <w:p w:rsidR="00752D6D" w:rsidRDefault="00752D6D" w:rsidP="00752D6D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现在，我的临床操作还不成熟，需要不断的积极学习，探索更好的学习方法，才能让自己的知识更充实。我相信通过往后的实习，我会从中获得更多的临床实践经验，并会在我毕业后的实际工作中不断地进步。我会持续地把理论知识和实践经验结合里起来，充分展示我的个人价值和人生价值，为实现自我的理想和光明的前程而努力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09FF" w:rsidRDefault="006409FF" w:rsidP="00752D6D">
      <w:pPr>
        <w:spacing w:after="0"/>
      </w:pPr>
      <w:r>
        <w:separator/>
      </w:r>
    </w:p>
  </w:endnote>
  <w:endnote w:type="continuationSeparator" w:id="0">
    <w:p w:rsidR="006409FF" w:rsidRDefault="006409FF" w:rsidP="00752D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09FF" w:rsidRDefault="006409FF" w:rsidP="00752D6D">
      <w:pPr>
        <w:spacing w:after="0"/>
      </w:pPr>
      <w:r>
        <w:separator/>
      </w:r>
    </w:p>
  </w:footnote>
  <w:footnote w:type="continuationSeparator" w:id="0">
    <w:p w:rsidR="006409FF" w:rsidRDefault="006409FF" w:rsidP="00752D6D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6409FF"/>
    <w:rsid w:val="00650739"/>
    <w:rsid w:val="00752D6D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52D6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52D6D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52D6D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52D6D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752D6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00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2015-03-11T08:52:00Z</dcterms:modified>
</cp:coreProperties>
</file>