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1B1" w:rsidRDefault="003F41B1" w:rsidP="003F41B1">
      <w:pPr>
        <w:pStyle w:val="a5"/>
        <w:shd w:val="clear" w:color="auto" w:fill="FFFFFF"/>
        <w:spacing w:before="0" w:beforeAutospacing="0" w:after="0" w:afterAutospacing="0" w:line="330" w:lineRule="atLeast"/>
        <w:rPr>
          <w:rFonts w:ascii="Lucida Sans Unicode" w:hAnsi="Lucida Sans Unicode" w:cs="Lucida Sans Unicode"/>
          <w:color w:val="0E4A79"/>
          <w:sz w:val="21"/>
          <w:szCs w:val="21"/>
        </w:rPr>
      </w:pPr>
      <w:r>
        <w:rPr>
          <w:rFonts w:ascii="Lucida Sans Unicode" w:hAnsi="Lucida Sans Unicode" w:cs="Lucida Sans Unicode"/>
          <w:color w:val="0E4A79"/>
          <w:sz w:val="21"/>
          <w:szCs w:val="21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有一首歌最动人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/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那就是师德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/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有一种人生最为美丽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/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那就是教师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/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有一道风景线最为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 xml:space="preserve"> 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记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/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那就是诗魂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/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不要说我们一无所有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/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我们拥有无数颗炽热的心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/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我们用爱播撒着希望。。。。。。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这道诗是高中毕业班中，我们的班主任孙老师送给我的，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6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年来，我一直珍藏在心底，每每想起它，就好像回到了孙老师的身边，就好像又见了她新切的笑容。</w:t>
      </w:r>
      <w:r>
        <w:rPr>
          <w:rStyle w:val="apple-converted-space"/>
          <w:rFonts w:ascii="Lucida Sans Unicode" w:hAnsi="Lucida Sans Unicode" w:cs="Lucida Sans Unicode"/>
          <w:color w:val="0E4A79"/>
          <w:sz w:val="21"/>
          <w:szCs w:val="21"/>
        </w:rPr>
        <w:t> 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br/>
      </w:r>
      <w:r>
        <w:rPr>
          <w:rFonts w:ascii="Lucida Sans Unicode" w:hAnsi="Lucida Sans Unicode" w:cs="Lucida Sans Unicode"/>
          <w:color w:val="0E4A79"/>
          <w:sz w:val="21"/>
          <w:szCs w:val="21"/>
        </w:rPr>
        <w:t>孙老师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——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一位平凡得不能再平凡的数学老师。就在她我们刚上高三，她还有一年就要退休时，被查出患有淋巴腺肿瘤。医生要求立刻手术，可孙老师把化验报告一揣，又站在了讲台前。她知道，学校教师紧缺，同事们担子重；她知道，学生正在关键时期，差生刚上路；她知道，要站好最后一班岗。。。。。。假期过去了，开学时，大家惊喜地发现了孙老师又回来了，尽管经历了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8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小时大手术的身体仍很虚弱，尽管腮边的手术疤痕还鲜红如血，可孙老师像不倒的青松，又屹立在讲台前。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起立！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大家刷地站了起来，泪珠在每个人的眼眶里打转，顿时教室里响起了春天般的声音，大家发自肺腑地喊到：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老师好！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这感人的一幕我久久不能忘怀！</w:t>
      </w:r>
      <w:r>
        <w:rPr>
          <w:rStyle w:val="apple-converted-space"/>
          <w:rFonts w:ascii="Lucida Sans Unicode" w:hAnsi="Lucida Sans Unicode" w:cs="Lucida Sans Unicode"/>
          <w:color w:val="0E4A79"/>
          <w:sz w:val="21"/>
          <w:szCs w:val="21"/>
        </w:rPr>
        <w:t> 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br/>
      </w:r>
      <w:r>
        <w:rPr>
          <w:rFonts w:ascii="Lucida Sans Unicode" w:hAnsi="Lucida Sans Unicode" w:cs="Lucida Sans Unicode"/>
          <w:color w:val="0E4A79"/>
          <w:sz w:val="21"/>
          <w:szCs w:val="21"/>
        </w:rPr>
        <w:t>是孙老师崇高的胸怀折服了我，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教师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这个神圣的名字也从此在我的心灵里烙下了印记。当我师范毕业时，真正踏上教育这方热土时，我觉得自己仿佛走进了生命中最灿烂的时刻。陶行知先生曾经说过：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你的教鞭下有瓦特，你的冷眼里有牛顿，你的讥笑中有爱迪生，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为了祖国未来无数的瓦特、牛顿、爱迪生，我将满腔的爱尽情赋予了我的学生。多少个中午，当人们午休的时候，我在教室里和学生谈心；多少个晚上，当人们被精彩的电视吸引的时候，我还在灯下认真地备课、批发作业。为什么？因为我始终相信每个孩子的心灵都是一颗纯净的种子，都会在教师爱的沐浴下长成参天大树；每一双稚嫩的脚步都会在教师爱的牵引下变成我们民族巨龙的鳞爪，也正为这个，我虽累，但乐在其中。</w:t>
      </w:r>
    </w:p>
    <w:p w:rsidR="003F41B1" w:rsidRDefault="003F41B1" w:rsidP="003F41B1">
      <w:pPr>
        <w:pStyle w:val="a5"/>
        <w:shd w:val="clear" w:color="auto" w:fill="FFFFFF"/>
        <w:spacing w:before="0" w:beforeAutospacing="0" w:after="0" w:afterAutospacing="0" w:line="330" w:lineRule="atLeast"/>
        <w:rPr>
          <w:rFonts w:ascii="Lucida Sans Unicode" w:hAnsi="Lucida Sans Unicode" w:cs="Lucida Sans Unicode"/>
          <w:color w:val="0E4A79"/>
          <w:sz w:val="21"/>
          <w:szCs w:val="21"/>
        </w:rPr>
      </w:pPr>
      <w:r>
        <w:rPr>
          <w:rFonts w:ascii="Lucida Sans Unicode" w:hAnsi="Lucida Sans Unicode" w:cs="Lucida Sans Unicode"/>
          <w:color w:val="0E4A79"/>
          <w:sz w:val="21"/>
          <w:szCs w:val="21"/>
        </w:rPr>
        <w:t>去年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9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月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10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日，清晨，当我迈着轻快的步伐走进教室时，同学们突然意志说到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老师你辛苦了，祝老师节日快乐，伴着动听的声音，班长手棒一束鲜花徐徐向我走来。。。。。。这是梦吗？这似乎只有在电视、电影里才能看到，但这不是梦，一切都是那么真实，都发生在我眼前。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我们爱您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同学们清脆的声音响彻教室。这是学生对老师崇敬喜爱之情的最真表达。泪水打湿了我的眼眶，我激动的说：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我也爱你们。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学生们全体起立鼓掌，一时间，掌声扇动着泪水，泪水浸泡着掌声。。。。。。</w:t>
      </w:r>
      <w:r>
        <w:rPr>
          <w:rStyle w:val="apple-converted-space"/>
          <w:rFonts w:ascii="Lucida Sans Unicode" w:hAnsi="Lucida Sans Unicode" w:cs="Lucida Sans Unicode"/>
          <w:color w:val="0E4A79"/>
          <w:sz w:val="21"/>
          <w:szCs w:val="21"/>
        </w:rPr>
        <w:t> 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br/>
      </w:r>
      <w:r>
        <w:rPr>
          <w:rFonts w:ascii="Lucida Sans Unicode" w:hAnsi="Lucida Sans Unicode" w:cs="Lucida Sans Unicode"/>
          <w:color w:val="0E4A79"/>
          <w:sz w:val="21"/>
          <w:szCs w:val="21"/>
        </w:rPr>
        <w:t>这一幕似曾相识，对了，在孙老师的课堂上不也是这样吗？一颗真诚的心融化了几十颗火热的心，这是心与心的交流，这是爱与爱的传递！</w:t>
      </w:r>
      <w:r>
        <w:rPr>
          <w:rStyle w:val="apple-converted-space"/>
          <w:rFonts w:ascii="Lucida Sans Unicode" w:hAnsi="Lucida Sans Unicode" w:cs="Lucida Sans Unicode"/>
          <w:color w:val="0E4A79"/>
          <w:sz w:val="21"/>
          <w:szCs w:val="21"/>
        </w:rPr>
        <w:t> 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br/>
      </w:r>
      <w:r>
        <w:rPr>
          <w:rFonts w:ascii="Lucida Sans Unicode" w:hAnsi="Lucida Sans Unicode" w:cs="Lucida Sans Unicode"/>
          <w:color w:val="0E4A79"/>
          <w:sz w:val="21"/>
          <w:szCs w:val="21"/>
        </w:rPr>
        <w:t>我的耳边又响起了那首小诗：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有一首歌最为动人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/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。。。。。。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EFF" w:rsidRDefault="00BA4EFF" w:rsidP="003F41B1">
      <w:pPr>
        <w:spacing w:after="0"/>
      </w:pPr>
      <w:r>
        <w:separator/>
      </w:r>
    </w:p>
  </w:endnote>
  <w:endnote w:type="continuationSeparator" w:id="0">
    <w:p w:rsidR="00BA4EFF" w:rsidRDefault="00BA4EFF" w:rsidP="003F41B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EFF" w:rsidRDefault="00BA4EFF" w:rsidP="003F41B1">
      <w:pPr>
        <w:spacing w:after="0"/>
      </w:pPr>
      <w:r>
        <w:separator/>
      </w:r>
    </w:p>
  </w:footnote>
  <w:footnote w:type="continuationSeparator" w:id="0">
    <w:p w:rsidR="00BA4EFF" w:rsidRDefault="00BA4EFF" w:rsidP="003F41B1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3F41B1"/>
    <w:rsid w:val="00426133"/>
    <w:rsid w:val="004358AB"/>
    <w:rsid w:val="008B7726"/>
    <w:rsid w:val="00BA4EFF"/>
    <w:rsid w:val="00CC3C47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F41B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F41B1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F41B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F41B1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3F41B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apple-converted-space">
    <w:name w:val="apple-converted-space"/>
    <w:basedOn w:val="a0"/>
    <w:rsid w:val="003F41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32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2015-03-12T06:38:00Z</dcterms:modified>
</cp:coreProperties>
</file>