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EC20E0" w:rsidP="00D31D50">
      <w:pPr>
        <w:spacing w:line="220" w:lineRule="atLeast"/>
        <w:rPr>
          <w:rFonts w:hint="eastAsia"/>
        </w:rPr>
      </w:pPr>
      <w:r w:rsidRPr="00EC20E0">
        <w:t>一学期来，在新的教育理念和学校领导的关怀与指导下，课题组全体教师以新理念为依托，以课题研究为抓手，以提升教育水平为契机，以课堂教学为载体，以提高教学质量为目标，完善和改进教学方法和手段，扎实有效地开展各项教研活动，进而提高教学质量。回顾一学期工作</w:t>
      </w:r>
      <w:r w:rsidRPr="00EC20E0">
        <w:t xml:space="preserve"> , </w:t>
      </w:r>
      <w:r w:rsidRPr="00EC20E0">
        <w:t>现总结如下：</w:t>
      </w:r>
      <w:r w:rsidRPr="00EC20E0">
        <w:br/>
      </w:r>
      <w:r w:rsidRPr="00EC20E0">
        <w:t xml:space="preserve">　　</w:t>
      </w:r>
      <w:r w:rsidRPr="00EC20E0">
        <w:br/>
      </w:r>
      <w:r w:rsidRPr="00EC20E0">
        <w:t xml:space="preserve">　　一、严格执行课程计划，重视课堂教学质量</w:t>
      </w:r>
      <w:r w:rsidRPr="00EC20E0">
        <w:br/>
      </w:r>
      <w:r w:rsidRPr="00EC20E0">
        <w:t xml:space="preserve">　　</w:t>
      </w:r>
      <w:r w:rsidRPr="00EC20E0">
        <w:br/>
      </w:r>
      <w:r w:rsidRPr="00EC20E0">
        <w:t xml:space="preserve">　　教育是一门艺术，是一门期待教师不断创新不断雕琢的艺术。教师的教学水平和教学艺术最终要落实到教师行为中去，落实到课堂教学中去。因此，课堂教学作为创新的载体，是深化教学改革的关键，教研组对全组教师课堂教学质量进行有效管理。</w:t>
      </w:r>
      <w:r w:rsidRPr="00EC20E0">
        <w:br/>
      </w:r>
      <w:r w:rsidRPr="00EC20E0">
        <w:t xml:space="preserve">　　</w:t>
      </w:r>
      <w:r w:rsidRPr="00EC20E0">
        <w:br/>
      </w:r>
      <w:r w:rsidRPr="00EC20E0">
        <w:t xml:space="preserve">　　</w:t>
      </w:r>
      <w:r w:rsidRPr="00EC20E0">
        <w:t xml:space="preserve">1 </w:t>
      </w:r>
      <w:r w:rsidRPr="00EC20E0">
        <w:t>、加强备课管理，要求深入钻研教材，了解和研究学生学情，选择恰当的教法，体现新课程理念；要按课程计划授课；及时写好教学反思；正确使用教学参考资料，提倡资源共享，鼓励创新。每学期数学组二次对数学教师的备课和学生的作业进行检查，认真记录，写好小结。</w:t>
      </w:r>
      <w:r w:rsidRPr="00EC20E0">
        <w:br/>
      </w:r>
      <w:r w:rsidRPr="00EC20E0">
        <w:t xml:space="preserve">　　</w:t>
      </w:r>
      <w:r w:rsidRPr="00EC20E0">
        <w:br/>
      </w:r>
      <w:r w:rsidRPr="00EC20E0">
        <w:t xml:space="preserve">　　</w:t>
      </w:r>
      <w:r w:rsidRPr="00EC20E0">
        <w:t xml:space="preserve">2 </w:t>
      </w:r>
      <w:r w:rsidRPr="00EC20E0">
        <w:t>、学生参加由学校组织的半期和期末质量监控，教研组及时协助校长室和教导处对出卷、阅卷等相关工作，数学教师及时进行质量分析，切实减轻学生的课业负担。使我校教学质量、各班数学学科的合格率、优秀率都有较大的提高。</w:t>
      </w:r>
      <w:r w:rsidRPr="00EC20E0">
        <w:br/>
      </w:r>
      <w:r w:rsidRPr="00EC20E0">
        <w:t xml:space="preserve">　　</w:t>
      </w:r>
      <w:r w:rsidRPr="00EC20E0">
        <w:br/>
      </w:r>
      <w:r w:rsidRPr="00EC20E0">
        <w:t xml:space="preserve">　　</w:t>
      </w:r>
      <w:r w:rsidRPr="00EC20E0">
        <w:t xml:space="preserve">3 </w:t>
      </w:r>
      <w:r w:rsidRPr="00EC20E0">
        <w:t>、加强后进生和优等生的培优辅差工作。每个班级都存在个别后进生。如何帮助数学科后进的学生，使他们对数学学习感到自信和快乐？老师们对后进生不歧视不体罚，要多一点爱心、耐心和关心，并利用教研活动进行交流。尖子生的培养是每个数学教师应重视的问题。老师们采取课堂上多提问、课下多辅导等方法，激发他们学习的积极性，提高他们的智力水平，拓展他们的思维空间。在本学期五六年级参加区组织的小学生数学竞赛，其中五年级的高姗同学获区三等奖，六年级叶灵雨同学获区三等奖；三至六年级参加青少年活动中心组织的《福州市小学数学奥林匹克邀请赛》，并都取得了较好的成绩。</w:t>
      </w:r>
    </w:p>
    <w:p w:rsidR="00EC20E0" w:rsidRDefault="00EC20E0" w:rsidP="00D31D50">
      <w:pPr>
        <w:spacing w:line="220" w:lineRule="atLeast"/>
      </w:pPr>
      <w:r w:rsidRPr="00EC20E0">
        <w:t>二、坚持学习，不断总结经验</w:t>
      </w:r>
      <w:r w:rsidRPr="00EC20E0">
        <w:br/>
      </w:r>
      <w:r w:rsidRPr="00EC20E0">
        <w:t xml:space="preserve">　　</w:t>
      </w:r>
      <w:r w:rsidRPr="00EC20E0">
        <w:br/>
      </w:r>
      <w:r w:rsidRPr="00EC20E0">
        <w:t xml:space="preserve">　　</w:t>
      </w:r>
      <w:r w:rsidRPr="00EC20E0">
        <w:t xml:space="preserve">1 </w:t>
      </w:r>
      <w:r w:rsidRPr="00EC20E0">
        <w:t>、问渠哪得清如许，为有源头活水来</w:t>
      </w:r>
      <w:r w:rsidRPr="00EC20E0">
        <w:t>”</w:t>
      </w:r>
      <w:r w:rsidRPr="00EC20E0">
        <w:t>。教师如果不学习，教研活动就会变成</w:t>
      </w:r>
      <w:r w:rsidRPr="00EC20E0">
        <w:t>“</w:t>
      </w:r>
      <w:r w:rsidRPr="00EC20E0">
        <w:t>无本之木，无源之水</w:t>
      </w:r>
      <w:r w:rsidRPr="00EC20E0">
        <w:t>”</w:t>
      </w:r>
      <w:r w:rsidRPr="00EC20E0">
        <w:t>。为了加强教师的修养，提高内在素质，我组把教育理论的学习作为教研活动的首要常规任务。《课程标准解读》、《小学数学教育》、《小学数学教师》等杂志上的专家论述都是老师们学习的内容。通过长期不懈地理论学习，老师们的理论水平和基本素质有所提高，撰写教学论文的能力也大有提高。</w:t>
      </w:r>
      <w:r w:rsidRPr="00EC20E0">
        <w:br/>
      </w:r>
      <w:r w:rsidRPr="00EC20E0">
        <w:t xml:space="preserve">　　</w:t>
      </w:r>
      <w:r w:rsidRPr="00EC20E0">
        <w:br/>
      </w:r>
      <w:r w:rsidRPr="00EC20E0">
        <w:t xml:space="preserve">　　</w:t>
      </w:r>
      <w:r w:rsidRPr="00EC20E0">
        <w:t xml:space="preserve">2 </w:t>
      </w:r>
      <w:r w:rsidRPr="00EC20E0">
        <w:t>、坚持走出去和请进来双结合的思想，提高教师的业务能力和工作水平。本学期我们请进修校的名师张瑜老师给我们送来了四年级</w:t>
      </w:r>
      <w:r w:rsidRPr="00EC20E0">
        <w:t xml:space="preserve"> </w:t>
      </w:r>
      <w:r w:rsidRPr="00EC20E0">
        <w:t>《平行四边形和梯形》一课，老</w:t>
      </w:r>
      <w:r w:rsidRPr="00EC20E0">
        <w:lastRenderedPageBreak/>
        <w:t>师们都说大有收获，受益非浅；同时依托中心校的学区共同体积极参与教研活动，在专家沈关老师的指导下老师的业务水平也大有提高；郭老师参加了省</w:t>
      </w:r>
      <w:r w:rsidRPr="00EC20E0">
        <w:t>“</w:t>
      </w:r>
      <w:r w:rsidRPr="00EC20E0">
        <w:t>问题解决</w:t>
      </w:r>
      <w:r w:rsidRPr="00EC20E0">
        <w:t>”</w:t>
      </w:r>
      <w:r w:rsidRPr="00EC20E0">
        <w:t>课题组在宁德举行的研讨会，会上共听了十四节优质课，聆听了全国着名数学</w:t>
      </w:r>
      <w:r w:rsidRPr="00EC20E0">
        <w:t xml:space="preserve"> </w:t>
      </w:r>
      <w:r w:rsidRPr="00EC20E0">
        <w:t>教师吴正宪老师的讲座。会后郭老师又向老师们进行了这三天来的思想工作汇报。</w:t>
      </w:r>
      <w:r w:rsidRPr="00EC20E0">
        <w:br/>
      </w:r>
      <w:r w:rsidRPr="00EC20E0">
        <w:t xml:space="preserve">　　</w:t>
      </w:r>
      <w:r w:rsidRPr="00EC20E0">
        <w:br/>
      </w:r>
      <w:r w:rsidRPr="00EC20E0">
        <w:t xml:space="preserve">　　三、改进教学手段，落实课程标准</w:t>
      </w:r>
      <w:r w:rsidRPr="00EC20E0">
        <w:br/>
      </w:r>
      <w:r w:rsidRPr="00EC20E0">
        <w:t xml:space="preserve">　　</w:t>
      </w:r>
      <w:r w:rsidRPr="00EC20E0">
        <w:br/>
      </w:r>
      <w:r w:rsidRPr="00EC20E0">
        <w:t xml:space="preserve">　　教学工作是学校的中心工作，教学质量的提高又是学校工作管理的核心。为了改革课堂结构和教学方法，提高老师们的教学水平、提高课堂教学效益，我们数学组全体教师在学校教导处的带领下，认真进行课题研究，通过说、评课等活动进行教学研究，研究新课程理念在课堂教学中的实施策略。同时与教学基本功训练结合起来，提高业务水平的活动；对听课者来说，这是一次学习和反思的活动，能提高个人理论研究水平的能力。本学期我们每位数学教师都是课堂教学的实践者，为保证新课程标准的落实，我们把课堂教学作为有利于学生主动探索的数学学习环境，使学生在获得知识和技能的同时，在情感、态度价值观等方面都能够充分发展作为教学改革的基本指导思想，把数学教学看成是师生之间、学生之间交往互动，共同发展的过程。在教学过程中，紧扣新课程标准和我校的数学课题，每位教师根据本班学生实际情况，积极利用各种教学资源，创造性地使用教材。课前认真备课，设计教案，互相切磋，课后认真评课。老师们相互听、评课，本学期每位数学教师听课</w:t>
      </w:r>
      <w:r w:rsidRPr="00EC20E0">
        <w:t xml:space="preserve"> 15 </w:t>
      </w:r>
      <w:r w:rsidRPr="00EC20E0">
        <w:t>节以上，至少开了一节数学公开课，把学生置于一种开放、主动、多元的学习环境和学习态势中。实践表明，相互听评课有利于教师之间的优势互补，课后回顾、反思写下自己执教时的切身体会或疏漏，记下学生学习中的闪光点或困惑，是教师最宝贵的第一手资料，教学经验的积累和教训的吸取，对今后改进课堂教学和提高教师的教学水评是十分有用的。</w:t>
      </w:r>
      <w:r w:rsidRPr="00EC20E0">
        <w:br/>
      </w:r>
      <w:r w:rsidRPr="00EC20E0">
        <w:t xml:space="preserve">　　</w:t>
      </w:r>
      <w:r w:rsidRPr="00EC20E0">
        <w:br/>
      </w:r>
      <w:r w:rsidRPr="00EC20E0">
        <w:t xml:space="preserve">　　成绩是我们努力进取的回报，然而带给我们更多的是鞭策与动力，激励我们不断开拓创新，大胆探索。</w:t>
      </w:r>
      <w:r w:rsidRPr="00EC20E0">
        <w:t>“</w:t>
      </w:r>
      <w:r w:rsidRPr="00EC20E0">
        <w:t>路漫漫其修远兮，吾将上下而求索</w:t>
      </w:r>
      <w:r w:rsidRPr="00EC20E0">
        <w:t>”</w:t>
      </w:r>
      <w:r w:rsidRPr="00EC20E0">
        <w:t>。教育的道路是无止境的，我们数学教研组将怀着对教育的满腔热情，加倍努力，勤奋工作，为人民的教育事业奉献毕生的精力与追求！</w:t>
      </w:r>
    </w:p>
    <w:sectPr w:rsidR="00EC20E0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8B7726"/>
    <w:rsid w:val="00D31D50"/>
    <w:rsid w:val="00EC20E0"/>
    <w:rsid w:val="00FF11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C20E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292</Words>
  <Characters>1667</Characters>
  <Application>Microsoft Office Word</Application>
  <DocSecurity>0</DocSecurity>
  <Lines>13</Lines>
  <Paragraphs>3</Paragraphs>
  <ScaleCrop>false</ScaleCrop>
  <Company/>
  <LinksUpToDate>false</LinksUpToDate>
  <CharactersWithSpaces>1956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3</cp:revision>
  <dcterms:created xsi:type="dcterms:W3CDTF">2008-09-11T17:20:00Z</dcterms:created>
  <dcterms:modified xsi:type="dcterms:W3CDTF">2015-03-09T03:06:00Z</dcterms:modified>
</cp:coreProperties>
</file>