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24EB9" w:rsidP="00D31D50">
      <w:pPr>
        <w:spacing w:line="220" w:lineRule="atLeast"/>
      </w:pPr>
      <w:r w:rsidRPr="00D24EB9">
        <w:t>学期过半，经过两个月各级赛课的历练，我们不但丰富了经验，也使教学水平更进了一步。</w:t>
      </w:r>
      <w:r w:rsidRPr="00D24EB9">
        <w:br/>
      </w:r>
      <w:r w:rsidRPr="00D24EB9">
        <w:t xml:space="preserve">　　</w:t>
      </w:r>
      <w:r w:rsidRPr="00D24EB9">
        <w:br/>
      </w:r>
      <w:r w:rsidRPr="00D24EB9">
        <w:t xml:space="preserve">　　三月，在学校安排的教学展示活动中，队员们选择自己所擅长的学科，根据学生的能力水平，认真筛选教学内容，搜集资料进行备课。然后再集合大家的力量进行团队内的集体备课，每一个人都能够毫无保留的为别人出谋划策，每一个人也都能够认真听取他人的建议，在这种给予和获得的过程中，我们又一次丰富了自己。在此，感谢王洋老师以及我组所有的伙伴们，我不在校的这段时间，他们对工作没有敷衍了事，教研活动井然有序的进行，顺利完成此项教学工作。</w:t>
      </w:r>
      <w:r w:rsidRPr="00D24EB9">
        <w:br/>
      </w:r>
      <w:r w:rsidRPr="00D24EB9">
        <w:t xml:space="preserve">　　</w:t>
      </w:r>
      <w:r w:rsidRPr="00D24EB9">
        <w:br/>
      </w:r>
      <w:r w:rsidRPr="00D24EB9">
        <w:t xml:space="preserve">　　四月，我组王洋老师、孟蝶老师和王欣老师积极准备市特教组织的</w:t>
      </w:r>
      <w:r w:rsidRPr="00D24EB9">
        <w:t>“</w:t>
      </w:r>
      <w:r w:rsidRPr="00D24EB9">
        <w:t>博爱杯</w:t>
      </w:r>
      <w:r w:rsidRPr="00D24EB9">
        <w:t>”</w:t>
      </w:r>
      <w:r w:rsidRPr="00D24EB9">
        <w:t>说课活动，她们参赛的教学设计在团队内进行反复的推敲，从教学理论到教学过程，甚至说课时的语速或慢、或快，大家都为她们出主意。即使我组最后没有一人被选入课堂展示环节，我们仍然庆幸能有这次机会</w:t>
      </w:r>
      <w:r w:rsidRPr="00D24EB9">
        <w:t xml:space="preserve"> , </w:t>
      </w:r>
      <w:r w:rsidRPr="00D24EB9">
        <w:t>让我们发现自己的不足，在以后的活动中，我们会更用心的选择教学内容，斟酌教学过程，发挥自己所长，提高自己的能力水平。</w:t>
      </w:r>
      <w:r w:rsidRPr="00D24EB9">
        <w:br/>
      </w:r>
      <w:r w:rsidRPr="00D24EB9">
        <w:t xml:space="preserve">　　</w:t>
      </w:r>
      <w:r w:rsidRPr="00D24EB9">
        <w:br/>
      </w:r>
      <w:r w:rsidRPr="00D24EB9">
        <w:t xml:space="preserve">　　虽然我组没有参加</w:t>
      </w:r>
      <w:r w:rsidRPr="00D24EB9">
        <w:t>“</w:t>
      </w:r>
      <w:r w:rsidRPr="00D24EB9">
        <w:t>博爱杯</w:t>
      </w:r>
      <w:r w:rsidRPr="00D24EB9">
        <w:t>”</w:t>
      </w:r>
      <w:r w:rsidRPr="00D24EB9">
        <w:t>的现场展示和团队现场展示，但我们仍然在背后默默支持着第四团队，在他们教研期间，我组队员除了完成自己的教学任务外，还帮助他们分担了工作，那时我们已经没有了团队的分组，我们都是为同一个目标，希望献上自己的一份力量。</w:t>
      </w:r>
      <w:r w:rsidRPr="00D24EB9">
        <w:br/>
      </w:r>
      <w:r w:rsidRPr="00D24EB9">
        <w:t xml:space="preserve">　　</w:t>
      </w:r>
      <w:r w:rsidRPr="00D24EB9">
        <w:br/>
      </w:r>
      <w:r w:rsidRPr="00D24EB9">
        <w:t xml:space="preserve">　　省级赛课，有些惭愧，我团队无一人报名，也许是由于作为组长的我没有调动起来队员们的积极性，在以后的活动中我会多加注意这一点，发挥好自己的带头作用，鼓励队员们积极参加各项活动。</w:t>
      </w:r>
      <w:r w:rsidRPr="00D24EB9">
        <w:br/>
      </w:r>
      <w:r w:rsidRPr="00D24EB9">
        <w:t xml:space="preserve">　　</w:t>
      </w:r>
      <w:r w:rsidRPr="00D24EB9">
        <w:br/>
      </w:r>
      <w:r w:rsidRPr="00D24EB9">
        <w:t xml:space="preserve">　　以上是我团队这段时间的工作总结。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24EB9"/>
    <w:rsid w:val="00D31D50"/>
    <w:rsid w:val="00E8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4E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2015-03-09T03:08:00Z</dcterms:modified>
</cp:coreProperties>
</file>