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E6" w:rsidRDefault="00846BE6" w:rsidP="00846BE6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《假如给我三天光明》是由美国的海伦凯勒所写。这是一部催人奋进、让人感动落泪的名着。合上书，似乎还有些淡淡的书香。闭着眼，细细回想，眼前又似乎出现了这样的一幅画面……</w:t>
      </w:r>
    </w:p>
    <w:p w:rsidR="00846BE6" w:rsidRDefault="00846BE6" w:rsidP="00846BE6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1880年6月27日，一个活泼可爱的女孩出生了，她叫海伦凯勒。不幸的是，上帝却狠下了心，在一岁半时，她发了高烧，导致失明，不能与人交流，也不能聆听这世上的美妙声音。这突如其来的一切，冲掉了海伦凯勒对未来的美好希望。顷刻间，美丽的世界在她的眼里显得如此无力，如此苍白，如此悲凉……她变了，变得暴躁、任性。或许，上帝被她感动了，给她关了一扇门，又给她开了一扇窗。她六岁时，一个充满爱心和责任感的莎莉文老师给她点燃了希望之烛。她的到来，让海伦充满了期待……于是，海伦就这样踏上了学习的航船。她在老师的培养和教育下，博览群书。尽管那突起的盲文摸到她手指都出血了，但她没有放弃，也没有退缩，依旧如故，阅尽千书万卷。终于，功夫不负有心人，她成功了！她毕业于哈佛大学德里克夫学院，实现了自己的梦想。</w:t>
      </w:r>
    </w:p>
    <w:p w:rsidR="00846BE6" w:rsidRDefault="00846BE6" w:rsidP="00846BE6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海伦，用她的行动向全世界证明了战胜生命的勇气，诠释了用汗水浇灌，用乐观和毅力施肥必开花结果的真理。海伦，用她的行动书写了奇迹。一个残疾人都可以创造如此辉煌的奇迹，何况我们？与她相比，我们或许会自叹不如，羞愧——她面对困难，是多么地乐观、坚强、积极进取啊！她热爱生命，珍惜时间，争分夺秒地学习，勇往直前。回过头来，我们也不必自怜自哀，其实，我们还有很多潜力可挖呢！只要我们懂得拼搏。</w:t>
      </w:r>
      <w:proofErr w:type="spellStart"/>
      <w:r>
        <w:rPr>
          <w:rFonts w:hint="eastAsia"/>
          <w:color w:val="555555"/>
          <w:sz w:val="21"/>
          <w:szCs w:val="21"/>
        </w:rPr>
        <w:t>Fighting!Comeon</w:t>
      </w:r>
      <w:proofErr w:type="spellEnd"/>
      <w:r>
        <w:rPr>
          <w:rFonts w:hint="eastAsia"/>
          <w:color w:val="555555"/>
          <w:sz w:val="21"/>
          <w:szCs w:val="21"/>
        </w:rPr>
        <w:t>!此外，我们还应该珍惜所拥有的一切，不要等它失去后才来后悔，世上没有后悔药！珍惜生命，珍惜时间，不要让时间从你的指缝间流过。</w:t>
      </w:r>
    </w:p>
    <w:p w:rsidR="00846BE6" w:rsidRDefault="00846BE6" w:rsidP="00846BE6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让我们打开书的世界，用心灵与它们面对面交流吧！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DC5" w:rsidRDefault="00CF2DC5" w:rsidP="00846BE6">
      <w:pPr>
        <w:spacing w:after="0"/>
      </w:pPr>
      <w:r>
        <w:separator/>
      </w:r>
    </w:p>
  </w:endnote>
  <w:endnote w:type="continuationSeparator" w:id="0">
    <w:p w:rsidR="00CF2DC5" w:rsidRDefault="00CF2DC5" w:rsidP="00846BE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DC5" w:rsidRDefault="00CF2DC5" w:rsidP="00846BE6">
      <w:pPr>
        <w:spacing w:after="0"/>
      </w:pPr>
      <w:r>
        <w:separator/>
      </w:r>
    </w:p>
  </w:footnote>
  <w:footnote w:type="continuationSeparator" w:id="0">
    <w:p w:rsidR="00CF2DC5" w:rsidRDefault="00CF2DC5" w:rsidP="00846BE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46BE6"/>
    <w:rsid w:val="008B7726"/>
    <w:rsid w:val="00CF2DC5"/>
    <w:rsid w:val="00D31D50"/>
    <w:rsid w:val="00D64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6BE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6BE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6BE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6BE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46BE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5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2015-03-13T03:50:00Z</dcterms:modified>
</cp:coreProperties>
</file>