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CC7" w:rsidRDefault="006D2CC7" w:rsidP="006D2CC7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尊敬的领导：</w:t>
      </w:r>
    </w:p>
    <w:p w:rsidR="006D2CC7" w:rsidRDefault="006D2CC7" w:rsidP="006D2CC7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您好！冒昧打扰您的宝贵时间，请恕原凉！但肯请您看完我的这份申请书。</w:t>
      </w:r>
    </w:p>
    <w:p w:rsidR="006D2CC7" w:rsidRDefault="006D2CC7" w:rsidP="006D2CC7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我于</w:t>
      </w:r>
      <w:r>
        <w:rPr>
          <w:rFonts w:ascii="Verdana" w:hAnsi="Verdana"/>
          <w:color w:val="000000"/>
          <w:sz w:val="21"/>
          <w:szCs w:val="21"/>
        </w:rPr>
        <w:t>2011</w:t>
      </w:r>
      <w:r>
        <w:rPr>
          <w:rFonts w:ascii="Verdana" w:hAnsi="Verdana"/>
          <w:color w:val="000000"/>
          <w:sz w:val="21"/>
          <w:szCs w:val="21"/>
        </w:rPr>
        <w:t>年</w:t>
      </w:r>
      <w:r>
        <w:rPr>
          <w:rFonts w:ascii="Verdana" w:hAnsi="Verdana"/>
          <w:color w:val="000000"/>
          <w:sz w:val="21"/>
          <w:szCs w:val="21"/>
        </w:rPr>
        <w:t>3</w:t>
      </w:r>
      <w:r>
        <w:rPr>
          <w:rFonts w:ascii="Verdana" w:hAnsi="Verdana"/>
          <w:color w:val="000000"/>
          <w:sz w:val="21"/>
          <w:szCs w:val="21"/>
        </w:rPr>
        <w:t>月有幸加入了公司，到至今已有</w:t>
      </w:r>
      <w:r>
        <w:rPr>
          <w:rFonts w:ascii="Verdana" w:hAnsi="Verdana"/>
          <w:color w:val="000000"/>
          <w:sz w:val="21"/>
          <w:szCs w:val="21"/>
        </w:rPr>
        <w:t>2</w:t>
      </w:r>
      <w:r>
        <w:rPr>
          <w:rFonts w:ascii="Verdana" w:hAnsi="Verdana"/>
          <w:color w:val="000000"/>
          <w:sz w:val="21"/>
          <w:szCs w:val="21"/>
        </w:rPr>
        <w:t>年多。随着公司两年多的发展，我个人的能力也在这里得到了不断的提升和进步。在这段共同成长的岁月里。我把昊旺公司当成了自己的家，我对同事们产生了浓厚的感情，同事们给予了我即大的帮助和支持，我感谢公司对我的栽培和帮助。</w:t>
      </w:r>
    </w:p>
    <w:p w:rsidR="006D2CC7" w:rsidRDefault="006D2CC7" w:rsidP="006D2CC7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两年多来我勤奋好学，工作兢兢业业，在激光雕切也积累了一定的宝贵的经验。同时也培训了一些新来同事，提升他们的设备操作并提高他们工作技能。同时我还学会了一些开料设备操作，并且能熟练的运用，如推台锯，锣铣机、脚踏锣机、平刨机，吸塑机等。熟悉开料、钉板、雕刻、打磨、抛光、热弯、粘接工艺。工作之余，我还自学了计算机软件，如</w:t>
      </w:r>
      <w:proofErr w:type="spellStart"/>
      <w:r>
        <w:rPr>
          <w:rFonts w:ascii="Verdana" w:hAnsi="Verdana"/>
          <w:color w:val="000000"/>
          <w:sz w:val="21"/>
          <w:szCs w:val="21"/>
        </w:rPr>
        <w:t>autocad</w:t>
      </w:r>
      <w:proofErr w:type="spellEnd"/>
      <w:r>
        <w:rPr>
          <w:rFonts w:ascii="Verdana" w:hAnsi="Verdana"/>
          <w:color w:val="000000"/>
          <w:sz w:val="21"/>
          <w:szCs w:val="21"/>
        </w:rPr>
        <w:t>、</w:t>
      </w:r>
      <w:proofErr w:type="spellStart"/>
      <w:r>
        <w:rPr>
          <w:rFonts w:ascii="Verdana" w:hAnsi="Verdana"/>
          <w:color w:val="000000"/>
          <w:sz w:val="21"/>
          <w:szCs w:val="21"/>
        </w:rPr>
        <w:t>coreldraw</w:t>
      </w:r>
      <w:proofErr w:type="spellEnd"/>
      <w:r>
        <w:rPr>
          <w:rFonts w:ascii="Verdana" w:hAnsi="Verdana"/>
          <w:color w:val="000000"/>
          <w:sz w:val="21"/>
          <w:szCs w:val="21"/>
        </w:rPr>
        <w:t>、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proofErr w:type="spellStart"/>
      <w:r>
        <w:rPr>
          <w:rFonts w:ascii="Verdana" w:hAnsi="Verdana"/>
          <w:color w:val="000000"/>
          <w:sz w:val="21"/>
          <w:szCs w:val="21"/>
        </w:rPr>
        <w:t>potoshop</w:t>
      </w:r>
      <w:proofErr w:type="spellEnd"/>
      <w:r>
        <w:rPr>
          <w:rFonts w:ascii="Verdana" w:hAnsi="Verdana"/>
          <w:color w:val="000000"/>
          <w:sz w:val="21"/>
          <w:szCs w:val="21"/>
        </w:rPr>
        <w:t>、</w:t>
      </w:r>
      <w:r>
        <w:rPr>
          <w:rFonts w:ascii="Verdana" w:hAnsi="Verdana"/>
          <w:color w:val="000000"/>
          <w:sz w:val="21"/>
          <w:szCs w:val="21"/>
        </w:rPr>
        <w:t>pro/e</w:t>
      </w:r>
      <w:r>
        <w:rPr>
          <w:rFonts w:ascii="Verdana" w:hAnsi="Verdana"/>
          <w:color w:val="000000"/>
          <w:sz w:val="21"/>
          <w:szCs w:val="21"/>
        </w:rPr>
        <w:t>等软件，并且能熟练运用在工作中，并取得了良好解决问题。目前公司员工离职人员太大，工作忙的时候有时顶两个人的工作，压抑上有了明显的增大。近几年，广东的经济有了进一步的发展，物质上涨太大，消费高，且我的工作能力、与同行业的技术人员的待遇差异太大。到目前为止我的薪资待遇只涨了几十元，这些问题确实影响了我的日常工作。在这种形势下，我现在的待遇水平显得有些单薄。已经成为我限制发展最主要因素之一。</w:t>
      </w:r>
    </w:p>
    <w:p w:rsidR="006D2CC7" w:rsidRDefault="006D2CC7" w:rsidP="006D2CC7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为了能为公司效力，也为了能得到更好自身的发展，希望公司能够基于对内的公司员工手册公平性，对外具有竞争力的待遇制定政策，为我加薪。</w:t>
      </w:r>
    </w:p>
    <w:p w:rsidR="006D2CC7" w:rsidRDefault="006D2CC7" w:rsidP="006D2CC7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人追求的目标越高，他的潜能发展越快，有句话叫做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下重赏必有勇夫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，这样，员工才能为企业创造更大的价值。如果对员工的工作没有一个明确激励手段，和考核标准。员工的素质高低，做多做少。做好做坏都只是拿没有竞争力的工资。对他们来说，为工作付出的满腔热情。牺牲休息时间和身体健康来说是不公平和不值得的。</w:t>
      </w:r>
    </w:p>
    <w:p w:rsidR="006D2CC7" w:rsidRDefault="006D2CC7" w:rsidP="006D2CC7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以上是我的这两年来的工作成绩和对公司的建议。如果公司认为我还未能达到加薪要求。我诚恳的请您能提出宝贵意见或建议。让我今后有一个努力的方向目标。在提升自己能力的同时将工作做得的更好。</w:t>
      </w:r>
    </w:p>
    <w:p w:rsidR="006D2CC7" w:rsidRDefault="006D2CC7" w:rsidP="006D2CC7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申请人：人生如茶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5C1B" w:rsidRDefault="00B95C1B" w:rsidP="006D2CC7">
      <w:pPr>
        <w:spacing w:after="0"/>
      </w:pPr>
      <w:r>
        <w:separator/>
      </w:r>
    </w:p>
  </w:endnote>
  <w:endnote w:type="continuationSeparator" w:id="0">
    <w:p w:rsidR="00B95C1B" w:rsidRDefault="00B95C1B" w:rsidP="006D2CC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5C1B" w:rsidRDefault="00B95C1B" w:rsidP="006D2CC7">
      <w:pPr>
        <w:spacing w:after="0"/>
      </w:pPr>
      <w:r>
        <w:separator/>
      </w:r>
    </w:p>
  </w:footnote>
  <w:footnote w:type="continuationSeparator" w:id="0">
    <w:p w:rsidR="00B95C1B" w:rsidRDefault="00B95C1B" w:rsidP="006D2CC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6D2CC7"/>
    <w:rsid w:val="008B7726"/>
    <w:rsid w:val="009F6633"/>
    <w:rsid w:val="00B95C1B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D2CC7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D2CC7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D2CC7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D2CC7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6D2CC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3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740</Characters>
  <Application>Microsoft Office Word</Application>
  <DocSecurity>0</DocSecurity>
  <Lines>6</Lines>
  <Paragraphs>1</Paragraphs>
  <ScaleCrop>false</ScaleCrop>
  <Company/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2015-03-11T06:06:00Z</dcterms:modified>
</cp:coreProperties>
</file>