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24357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上周五下午，到燕山小学参加儿子的家长会。有很多的感想，觉得很紧张、感觉很紧迫。倒不是紧张儿子的这次期中考试成绩，而是担心老师反映的现状。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与大同小学比，燕山小学没有它的名气大，但同样是长沙市的示范性学校，在陈老师的介绍中，这所学校的小学毕业考试成绩曾经在全市不是第一就是第二，是一所很牛逼的学校。怪不得当初要把儿子弄进去时费了那么大的周折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这次的家长会，首先介绍情况的是胡老师，她负责六年级四个班的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英语教学</w:t>
        </w:r>
      </w:hyperlink>
      <w:r>
        <w:rPr>
          <w:rFonts w:hint="eastAsia"/>
          <w:color w:val="000000"/>
          <w:sz w:val="21"/>
          <w:szCs w:val="21"/>
        </w:rPr>
        <w:t>，她不可能一一介绍每个孩子的学习情况，但看得出来，她对孩子们的教学是认真的，对小学英语不能讲语法知识是无可奈何的，她只要求家长，小学英语就只能靠背、默，反正单词、课文要过关。其他的方面她没得什么好说的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陈老师负责两个班的</w:t>
      </w:r>
      <w:hyperlink r:id="rId7" w:history="1">
        <w:r>
          <w:rPr>
            <w:rStyle w:val="a5"/>
            <w:rFonts w:hint="eastAsia"/>
            <w:color w:val="212121"/>
            <w:sz w:val="21"/>
            <w:szCs w:val="21"/>
          </w:rPr>
          <w:t>数学教学</w:t>
        </w:r>
      </w:hyperlink>
      <w:r>
        <w:rPr>
          <w:rFonts w:hint="eastAsia"/>
          <w:color w:val="000000"/>
          <w:sz w:val="21"/>
          <w:szCs w:val="21"/>
        </w:rPr>
        <w:t>任务，这是位非常有个性的、又非常直率的老师（我自认为），从她反映的情况看，两个班，同是她教的，但结果很不一样。无论是单元测试还是期中考试，她一次一次地找原因。最终发现，学生的学习态度和学习习惯是关键因素。在家长会上，她避开好的方面不谈，专谈数学学习有困难的方面，还对借口“忙”的家长进行呵斥：你忙你一个孩子都不管，我一天一百多个孩子两百多本作业要改，到底是你的孩子还是我的孩子？我当时听后非常震惊，这个老师真是不一般，开了这么多次家长会，还没有见过这等架势，同时，也为这位老师的直爽和责任感所羞愧。她提醒我们作家长的，一定要在孩子身上多下功夫。孩子的学习态度和学习习惯很重要。每个孩子都是正常的孩子，为什么有的孩子学习成绩优秀，而有的有困难。关键在于孩子积极的心态和良好的习惯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听后很受启发，随后，我又单个的和老师交谈，才发现，儿子这个学期来很多方面需要帮助。特别是英语，一直以来，我总认为，英语应该是不难学的，每天回来我都会问他上没上英语课，都布置了哪些作业，而他每次都敷衍我，我也没太在意，导致这次英语成绩非常不理想，只得了</w:t>
      </w:r>
      <w:r>
        <w:rPr>
          <w:rFonts w:hint="eastAsia"/>
          <w:color w:val="000000"/>
          <w:sz w:val="21"/>
          <w:szCs w:val="21"/>
        </w:rPr>
        <w:t>86</w:t>
      </w:r>
      <w:r>
        <w:rPr>
          <w:rFonts w:hint="eastAsia"/>
          <w:color w:val="000000"/>
          <w:sz w:val="21"/>
          <w:szCs w:val="21"/>
        </w:rPr>
        <w:t>分。真是很紧张。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还有几个月就是小学毕业考试了，尽管现在是九年制义务教育，没有升学考试，但必要的知识还是要弄懂，要掌握，当然最重要的是要有一个积极向上的心态和良好的学习习惯。升入初中后，功课会越来越多，学习任务会越来越重，而老师再也不会像小学老师那样天天喊着管着，一定要学会规划任务，自己主动学习，不然后果还是蛮严重的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家长会回来之后，我脸色很不好看，儿子也看得出来我不高兴，我和他仔细查找问题的原因，一次成绩虽然不能代表什么，但至少是对他一段时间学习的检验，要他正确认识自己存在的问题。他自己也写了一篇《家长会后的感想》，昨天老师发下来的时候，蔡老师还给文章划了几条红波浪线，表明他写得好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希望这次家长会后，我和儿子都能抓紧时间，朝他自己定下的目标奋斗。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923" w:rsidRDefault="00367923" w:rsidP="00C24357">
      <w:pPr>
        <w:spacing w:after="0"/>
      </w:pPr>
      <w:r>
        <w:separator/>
      </w:r>
    </w:p>
  </w:endnote>
  <w:endnote w:type="continuationSeparator" w:id="0">
    <w:p w:rsidR="00367923" w:rsidRDefault="00367923" w:rsidP="00C2435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923" w:rsidRDefault="00367923" w:rsidP="00C24357">
      <w:pPr>
        <w:spacing w:after="0"/>
      </w:pPr>
      <w:r>
        <w:separator/>
      </w:r>
    </w:p>
  </w:footnote>
  <w:footnote w:type="continuationSeparator" w:id="0">
    <w:p w:rsidR="00367923" w:rsidRDefault="00367923" w:rsidP="00C2435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0289E"/>
    <w:rsid w:val="00323B43"/>
    <w:rsid w:val="00367923"/>
    <w:rsid w:val="003D37D8"/>
    <w:rsid w:val="00426133"/>
    <w:rsid w:val="004358AB"/>
    <w:rsid w:val="008B7726"/>
    <w:rsid w:val="00BB1D78"/>
    <w:rsid w:val="00C2435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435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435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435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4357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243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wsir.com/jy/List/List_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jy/List/List_3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2015-03-28T02:58:00Z</dcterms:modified>
</cp:coreProperties>
</file>