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E3" w:rsidRDefault="00F230E3" w:rsidP="00F230E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不管怎样，我老是在想象，有那么一群小孩子在一大块麦田里做游戏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我的职务就是在那里守望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我只想当一个麦田里的守望者</w:t>
      </w:r>
      <w:r>
        <w:rPr>
          <w:rFonts w:ascii="Verdana" w:hAnsi="Verdana"/>
          <w:color w:val="000000"/>
          <w:sz w:val="21"/>
          <w:szCs w:val="21"/>
        </w:rPr>
        <w:t>……”——</w:t>
      </w:r>
      <w:r>
        <w:rPr>
          <w:rFonts w:ascii="Verdana" w:hAnsi="Verdana"/>
          <w:color w:val="000000"/>
          <w:sz w:val="21"/>
          <w:szCs w:val="21"/>
        </w:rPr>
        <w:t>霍尔顿</w:t>
      </w:r>
    </w:p>
    <w:p w:rsidR="00F230E3" w:rsidRDefault="00F230E3" w:rsidP="00F230E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读完了《麦田里的守望者》一书，一个少年形象出现在我的脑海中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他是大人们眼中的坏孩子，因为他所作的、所想的一切都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不像话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，他的成绩也是那样的糟糕，几乎没有人喜欢他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他就是全书的主人公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霍尔顿。</w:t>
      </w:r>
    </w:p>
    <w:p w:rsidR="00F230E3" w:rsidRDefault="00F230E3" w:rsidP="00F230E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他的讨厌周围肮脏的世界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他讨厌伪君子，讨厌周围的虚假的人，却又不得不跟他们交往；他讨厌电影，却不得不在无所事事的时候去那里消磨时间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霍尔顿没有真正好的朋友，只有肮脏的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阿克莱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、表里不一的斯特拉德莱塔等室友，但他又不得不跟他们交往，他厌恶他们，却又无奈，他无法改变现状。他不想和他们同流合污，成绩自然会很差。他看不惯周围的世道，所以他苦闷、踌躇、彷徨，自己的心事也只能被自己扛着。</w:t>
      </w:r>
    </w:p>
    <w:p w:rsidR="00F230E3" w:rsidRDefault="00F230E3" w:rsidP="00F230E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霍尔顿一直都希望自己可以变得很勇敢，但是实际却是他一直都很胆小，被别人欺负后只能在做白日梦的时候幻想着可以把他打败，他连一个瘦弱的女人都制服不了，更何况别人呢？他被学校开除后，都不敢贸然回家，蹑手蹑脚地回去还一定要躲避着父母。他一直都在用一些不切实际的幻想安慰自己，却没有胆量去做真正意义上的叛逆。</w:t>
      </w:r>
    </w:p>
    <w:p w:rsidR="00F230E3" w:rsidRDefault="00F230E3" w:rsidP="00F230E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他是青春期的少年代表，从他的经历里可以清楚的看到与家长的代沟，家长总希望他像哥哥一样可以成为出人头地的人，可是他的理想也只是做一个麦田里的守望者，站在悬崖上，捉住不断奔跑的孩子。大人总认为霍尔顿是一个败家子，是一个不良少年。但他有自己的思想，在他那半成熟的心中还存留着点点梦想，即使它在那污浊的世道变得那样的细微渺小。</w:t>
      </w:r>
    </w:p>
    <w:p w:rsidR="00F230E3" w:rsidRDefault="00F230E3" w:rsidP="00F230E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霍尔顿是明智的，是聪明的，他看透了社会的本质。他的朴素和善良，是他所在的年代很少的，虽然他的有些思想还比较幼稚，虽然他有许许多多的缺点，但他反抗现实、向往美好世界的纯洁的一面是不可忽视的。</w:t>
      </w:r>
    </w:p>
    <w:p w:rsidR="00F230E3" w:rsidRDefault="00F230E3" w:rsidP="00F230E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作者借助笔下的霍尔顿，活灵活现的展现了自己的想法，用一个处于青春期的孩子的口吻讲述了一个关于那所谓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叛逆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的想法，讲述了成熟与不成熟之间的过渡，大人与青春期少年之间的代沟。</w:t>
      </w:r>
    </w:p>
    <w:p w:rsidR="00F230E3" w:rsidRDefault="00F230E3" w:rsidP="00F230E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霍尔顿的那个只想做一个麦田里的守望者的梦想，那个为了不让小孩子掉下悬崖而站在悬崖边救孩子的形象，那个纯洁无私的想法，天真幼稚却又些许成熟的心事，渐渐放大</w:t>
      </w:r>
      <w:r>
        <w:rPr>
          <w:rFonts w:ascii="Verdana" w:hAnsi="Verdana"/>
          <w:color w:val="000000"/>
          <w:sz w:val="21"/>
          <w:szCs w:val="21"/>
        </w:rPr>
        <w:t>……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00D" w:rsidRDefault="000A500D" w:rsidP="00F230E3">
      <w:pPr>
        <w:spacing w:after="0"/>
      </w:pPr>
      <w:r>
        <w:separator/>
      </w:r>
    </w:p>
  </w:endnote>
  <w:endnote w:type="continuationSeparator" w:id="0">
    <w:p w:rsidR="000A500D" w:rsidRDefault="000A500D" w:rsidP="00F230E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00D" w:rsidRDefault="000A500D" w:rsidP="00F230E3">
      <w:pPr>
        <w:spacing w:after="0"/>
      </w:pPr>
      <w:r>
        <w:separator/>
      </w:r>
    </w:p>
  </w:footnote>
  <w:footnote w:type="continuationSeparator" w:id="0">
    <w:p w:rsidR="000A500D" w:rsidRDefault="000A500D" w:rsidP="00F230E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500D"/>
    <w:rsid w:val="001211EE"/>
    <w:rsid w:val="00323B43"/>
    <w:rsid w:val="003D37D8"/>
    <w:rsid w:val="00426133"/>
    <w:rsid w:val="004358AB"/>
    <w:rsid w:val="008B7726"/>
    <w:rsid w:val="00D31D50"/>
    <w:rsid w:val="00F2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30E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30E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30E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30E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230E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2015-03-10T06:16:00Z</dcterms:modified>
</cp:coreProperties>
</file>