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才</w:t>
      </w:r>
      <w:r>
        <w:rPr>
          <w:rFonts w:ascii="Verdana" w:hAnsi="Verdana"/>
          <w:color w:val="000000"/>
          <w:sz w:val="21"/>
          <w:szCs w:val="21"/>
        </w:rPr>
        <w:t>17</w:t>
      </w:r>
      <w:r>
        <w:rPr>
          <w:rFonts w:ascii="Verdana" w:hAnsi="Verdana"/>
          <w:color w:val="000000"/>
          <w:sz w:val="21"/>
          <w:szCs w:val="21"/>
        </w:rPr>
        <w:t>岁的主人公霍尔顿，几度退学，这点和我有点类似，是最初与我共鸣的地方，要不然根本看不下去，因为文中出现频率最高的词是：他吗的、混帐、腻烦、什么什么得要命、胡搞、伪君子、疯子、杂种、假模假式、下流、装腔作势，词汇量广泛，而本人现实中口语出现最高的是：靠，他吗的。我说起来并不觉得痛快，有些人说的很过瘾，言词犀利。此书曾是禁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就为这些惊人的词汇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主人公第四次退学是由于成绩不及格而被潘西学校开除，他看不惯周围的一切，自己身边都是些伪君子，假模假式的老师与虚伪的成年人、得到退学通知后在学校待了一会，不敢回家，就想着要离家出走，在繁华都市游游荡荡，全文讲的就是这几天的经历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对这几天所遇到的事或人，都是以颓废的无聊的态度来面对的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他家境富裕，吸烟喝酒，全文满口的脏话，思想偏激，愤世嫉俗，调皮捣蛋，幽默任性，狡辩也很历害。他容易幻想、叛逆、仿偟、苦闷、愤怒、焦虑、反抗现实、这是多少年轻人的影子啊！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但是霍尔顿是善良的，为同学自尊心改放位置的皮箱，为捐钱而惭愧，觉得妓女的那身衣服可怜。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麦田里的守望者，有一个孩子在路上唱着：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如果你在麦田里捉到了我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，这就是霍尔顿的理想，他想保护那些纯洁没有被污染的孩子，守望着，他想做一个守望者，在这些小孩在走向崖边时，就捉住他</w:t>
      </w:r>
      <w:r>
        <w:rPr>
          <w:rFonts w:ascii="Verdana" w:hAnsi="Verdana"/>
          <w:color w:val="000000"/>
          <w:sz w:val="21"/>
          <w:szCs w:val="21"/>
        </w:rPr>
        <w:t>…..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有那么一群小孩子在一大块麦田里做游戏。几千几万个小孩子，附近没有一个人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没有一个大人，我是说</w:t>
      </w:r>
      <w:r>
        <w:rPr>
          <w:rFonts w:ascii="Verdana" w:hAnsi="Verdana"/>
          <w:color w:val="000000"/>
          <w:sz w:val="21"/>
          <w:szCs w:val="21"/>
        </w:rPr>
        <w:t>_-----</w:t>
      </w:r>
      <w:r>
        <w:rPr>
          <w:rFonts w:ascii="Verdana" w:hAnsi="Verdana"/>
          <w:color w:val="000000"/>
          <w:sz w:val="21"/>
          <w:szCs w:val="21"/>
        </w:rPr>
        <w:t>除了我。我呢，就站在那混帐的悬崖边。我的职务是在那儿守望，要是有哪个孩子往悬崖边奔来，我就把他捉住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我是说孩子们都在狂奔，也不知道自己是往哪儿跑，我得从什么地方出来，把他们捉住。我整天就干这样的事。我只是想当个麦田里的守望者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对这本书的理解：一个是麦田，另一个就是那些中央公园南边的鸭子，有三次都出现过，开始还以为是作者实在是无聊，他老是问别人，中央公园的那些鸭子到了大冬天，都结冰了，会到哪里去呢？是自己飞走了，还是被卡车运走了？似乎是在说他和那些鸭子一样，无法适应环境，与社会格格不入。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借书里的话，老实说，这本书对我的影响几乎没有，我说的话并没有违心，虽然退过学，有好多的影子在里面，不过那些都很遥远了，这本书应该在我三年前看，现在我活的并不颓废，但还是为那个守望者而感动，相信很多人都喜欢那个理想，并向往着。</w:t>
      </w:r>
    </w:p>
    <w:p w:rsidR="000203D6" w:rsidRDefault="000203D6" w:rsidP="000203D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守望是一种难得的情怀，一种勇气，一种姿势，又饱含着一份期待。我想这也是霍尔顿可爱的地方。尽自己最大的努力去守护一种美好这才是真正的大善良，这种大善良让霍尔顿在颓废中也显得那样的可爱，就像在一片沼泽地中让我们看到了闪光的美好的东西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1CC" w:rsidRDefault="00E661CC" w:rsidP="000203D6">
      <w:pPr>
        <w:spacing w:after="0"/>
      </w:pPr>
      <w:r>
        <w:separator/>
      </w:r>
    </w:p>
  </w:endnote>
  <w:endnote w:type="continuationSeparator" w:id="0">
    <w:p w:rsidR="00E661CC" w:rsidRDefault="00E661CC" w:rsidP="000203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1CC" w:rsidRDefault="00E661CC" w:rsidP="000203D6">
      <w:pPr>
        <w:spacing w:after="0"/>
      </w:pPr>
      <w:r>
        <w:separator/>
      </w:r>
    </w:p>
  </w:footnote>
  <w:footnote w:type="continuationSeparator" w:id="0">
    <w:p w:rsidR="00E661CC" w:rsidRDefault="00E661CC" w:rsidP="000203D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03D6"/>
    <w:rsid w:val="00323B43"/>
    <w:rsid w:val="003D37D8"/>
    <w:rsid w:val="00426133"/>
    <w:rsid w:val="004358AB"/>
    <w:rsid w:val="004D05B9"/>
    <w:rsid w:val="008B7726"/>
    <w:rsid w:val="00D31D50"/>
    <w:rsid w:val="00E6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3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3D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3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3D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203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9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2015-03-10T06:17:00Z</dcterms:modified>
</cp:coreProperties>
</file>