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爱的老师、同学们：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大家好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时光飞逝，转眼间，我们又进入了紧张的期末复习阶段。在过去的时间里，我们每个同学都曾经努力过，付出过，收获过快乐与成功。面对一天天临近的期末考试，我们又该如何迎接这次挑战呢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记得有一位哲人这样说过：假如你拥有大地，你就成为一个农民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假如你拥有羊群，你就成为一个牧人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假如你拥有厂房，你就成为一个企业家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假如你拥有的不是金钱和财富，而是选择的机会，那你就是一个真正的富翁。从这个意义上说，你们才是真正的富翁，因为你们有朝气、有活力，拥有许许多多的机会。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如果说人生好比四季，那么，少年时代就如同风和日丽的春天。而少年时代，也正是学习知识打基础的阶段。基础就好比是建筑的垫基石，基石打牢了，上面的高楼大厦才能稳固。否则，即使盖起了高楼大厦也会塌下来。因此，我们的学习基础一定要扎实。在这里，我代表我们二年级全体师生给大家提几点复习建议：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、抓紧时间、勤奋读书。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勤奋出天才，这是一面永不褪色的旗帜，它永远激励我们不断地追求、不断地探索。有书好好读，有书赶快读，读书的时间不多。我们凭着刻苦拼搏、一心向上的精神，一定能取得令人满意的成绩。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、面对困难、不要泄气。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也许在平时的学习中，你也曾遇到过挫折。如平时考试成绩不理想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这会儿对一个作文题目无从下笔，那会儿对一道数学难题毫无头绪，等等。这个时候，你千万不能慌张，反而更应该集中注意力仔细想，努力向着成功前进。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、制定目标、坚持到底。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尽快确立自己的期末考试目标，比如想得几个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优秀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并把自己的目标写下来，不断提醒自己，鞭策自己。一个成功的人是一个自觉自律的人。也许动画节目很精彩，也许游戏很吸引人，但是，在没有完成自己的学习任务时，绝对不能去碰的。毕竟，长身体，长知识才是我们现在的主要任务。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作为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小学的一份子，我们自豪，我们骄傲。因为我们有着优越的学习条件和生活环境。在这里，我们发展着自己的个性，培养着自己的能力。我们应时刻提醒自己：珍惜时间，用心学习，让自己人生的每一步都走得扎扎实实，为今后的发展创造出无数个选择的机会。</w:t>
      </w:r>
    </w:p>
    <w:p w:rsidR="00CD21E2" w:rsidRDefault="00CD21E2" w:rsidP="00CD21E2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最后，预祝同学们在本次期末考试中取得满意的成绩。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D17" w:rsidRDefault="00282D17" w:rsidP="00CD21E2">
      <w:pPr>
        <w:spacing w:after="0"/>
      </w:pPr>
      <w:r>
        <w:separator/>
      </w:r>
    </w:p>
  </w:endnote>
  <w:endnote w:type="continuationSeparator" w:id="0">
    <w:p w:rsidR="00282D17" w:rsidRDefault="00282D17" w:rsidP="00CD21E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D17" w:rsidRDefault="00282D17" w:rsidP="00CD21E2">
      <w:pPr>
        <w:spacing w:after="0"/>
      </w:pPr>
      <w:r>
        <w:separator/>
      </w:r>
    </w:p>
  </w:footnote>
  <w:footnote w:type="continuationSeparator" w:id="0">
    <w:p w:rsidR="00282D17" w:rsidRDefault="00282D17" w:rsidP="00CD21E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82D17"/>
    <w:rsid w:val="00323B43"/>
    <w:rsid w:val="003D37D8"/>
    <w:rsid w:val="00426133"/>
    <w:rsid w:val="004358AB"/>
    <w:rsid w:val="008B7726"/>
    <w:rsid w:val="009746A4"/>
    <w:rsid w:val="00CD21E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21E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21E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21E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21E2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D21E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5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2015-03-20T01:43:00Z</dcterms:modified>
</cp:coreProperties>
</file>