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CE8" w:rsidRDefault="00AA1CE8" w:rsidP="00AA1CE8">
      <w:pPr>
        <w:pStyle w:val="a5"/>
        <w:shd w:val="clear" w:color="auto" w:fill="FFFFFF"/>
        <w:spacing w:line="420" w:lineRule="atLeast"/>
        <w:rPr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>欢迎来到我思想中的三国世界。《三国演义》这本名书不用我说，想必大家都很熟悉了吧！这本书中的人物各有所长，也各有所短，如：张飞，他虽然武艺高强，但是有勇无谋。但能让许多能人贤士辅佐的人却只有他们：曹操、刘备、孙权。</w:t>
      </w:r>
    </w:p>
    <w:p w:rsidR="00AA1CE8" w:rsidRDefault="00AA1CE8" w:rsidP="00AA1CE8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他们三人有一个相同的特点：看重人才。</w:t>
      </w:r>
    </w:p>
    <w:p w:rsidR="00AA1CE8" w:rsidRDefault="00AA1CE8" w:rsidP="00AA1CE8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关羽为保护刘备的夫人而假装向曹操投降，曹操为留关羽为己所用而用金钱美女诱惑他。曹操知道关羽这人有情有义、这对他没有用，但他也要试一试。在关羽离开曹操而要返回刘备身边时，曹操并没有下令让人追杀关羽。曹操知道即使留不下他，也不能去杀他。其一，关羽是人才，曹操很欣赏他，也希望有像关羽这样的人为自己办事；其二，曹操想借“留关羽”这事来告诉能人之士“他的求贤若渴，和他怎样对待能人之士。</w:t>
      </w:r>
    </w:p>
    <w:p w:rsidR="00AA1CE8" w:rsidRDefault="00AA1CE8" w:rsidP="00AA1CE8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刘备的求贤之事，最着名的就是我们常听到的“三顾茅庐”。诸葛亮为看看刘备是否诚心请他出山才多次为难刘备，刘备下定决心要请诸葛亮出山，诸葛亮出山不仅是因为刘备的诚心，而且是因为刘备仁德、礼贤下士、为人谦和。</w:t>
      </w:r>
    </w:p>
    <w:p w:rsidR="00AA1CE8" w:rsidRDefault="00AA1CE8" w:rsidP="00AA1CE8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孙权善于任用贤人，如：吕蒙，孙权知道吕蒙在沙场上屡建奇功、有用武之地，孙权知道吕蒙的才能不仅如此，倘若让他读书，他一定能充分发挥他的才能。吕蒙听了孙权的话“好好读书”，果然，吕蒙的知识、见解有所提升，在沙场上善于用兵。</w:t>
      </w:r>
    </w:p>
    <w:p w:rsidR="00AA1CE8" w:rsidRDefault="00AA1CE8" w:rsidP="00AA1CE8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如果要我来评价他们三人谁最好谁最坏？就我个人而言，曹操、刘备、孙权他们三人中——没有最好、也没有最坏。倘若他们不在战争时代，他们可能会保卫国家。但他们偏偏在战争时代，曹操为了实现他的抱负而发动了战争；刘备为了维护汉朝的统治而建立了军队；孙权为了保护父兄留下来的祖业而训练军队、不受侵略。</w:t>
      </w:r>
    </w:p>
    <w:p w:rsidR="00AA1CE8" w:rsidRDefault="00AA1CE8" w:rsidP="00AA1CE8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之后，他们三人先后建立属于自己的帝国。但是，他们建立的帝国最后成司马家族的江山。曹操、刘备、孙权他们三人都意识到“打江山容易，守江山难”。但他们的后代子孙没有意识到这一点。魏国的最后一代君主魏元帝曹奂手中无实权，由司马炎控制；蜀国的最后一代君主孝怀皇帝后主刘禅，刘备死后，刘禅依靠诸葛亮帮他处理朝政，诸葛亮等贤臣死后，他昏庸无道、贪图享乐、不理朝政，宦官黄皓乘机取宠弄权、结党营私、朝政日非，魏国分三路进攻，最终蜀国灭亡；吴国的最后一代君主吴末帝孙皓，孙皓初立时，下令抚恤人民、开仓振贫、一时被誉为令主，但是，孙皓很快变得粗暴骄盈、暴虐治国、又好酒色，从而导致民心丧尽，西晋伐吴，吴国无力抵挡、最终吴国灭亡。</w:t>
      </w:r>
    </w:p>
    <w:p w:rsidR="00AA1CE8" w:rsidRDefault="00AA1CE8" w:rsidP="00AA1CE8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正所谓：一步走错，满盘皆输。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6FF" w:rsidRDefault="00B346FF" w:rsidP="008927DE">
      <w:pPr>
        <w:spacing w:after="0"/>
      </w:pPr>
      <w:r>
        <w:separator/>
      </w:r>
    </w:p>
  </w:endnote>
  <w:endnote w:type="continuationSeparator" w:id="0">
    <w:p w:rsidR="00B346FF" w:rsidRDefault="00B346FF" w:rsidP="008927D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6FF" w:rsidRDefault="00B346FF" w:rsidP="008927DE">
      <w:pPr>
        <w:spacing w:after="0"/>
      </w:pPr>
      <w:r>
        <w:separator/>
      </w:r>
    </w:p>
  </w:footnote>
  <w:footnote w:type="continuationSeparator" w:id="0">
    <w:p w:rsidR="00B346FF" w:rsidRDefault="00B346FF" w:rsidP="008927D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D4B60"/>
    <w:rsid w:val="00323B43"/>
    <w:rsid w:val="003D37D8"/>
    <w:rsid w:val="00426133"/>
    <w:rsid w:val="004358AB"/>
    <w:rsid w:val="008927DE"/>
    <w:rsid w:val="008B7726"/>
    <w:rsid w:val="00AA1CE8"/>
    <w:rsid w:val="00B346FF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27D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27D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927D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927DE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927D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3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2015-03-13T02:55:00Z</dcterms:modified>
</cp:coreProperties>
</file>