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我于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日进入公司，到今天已经有三个多月的时间了。作为一名应届毕业生，初来公司时，曾有过一段时间的迷茫。但是在部门经理和同事的帮助下，我渐渐的找到了自信。特别是在审计高峰期这段时间，我通过与客户的电话和当面沟通，学习到了许多专业知识和市场场谈判技巧，同时也增强了我对工作的热情和自信。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在过去的几个月时间里，我勤奋工作，严格要求自己，认真及时地做好领导布置的每一项任务，同时主动为领导分忧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专业和非专业上不懂的问题虚心向领导和同事学习请教，不断提高和充实自己，希望能尽早独当一面，为公司做出更大的贡献。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我的工作主要针对的是代表处的业务。在开展业务的过程中，我不断学习和揣摩做好市场工作的方法，如：对新客户做跟踪计划、对老客户进行定期回访、对暂时没有业务的客户宣传公司理念等等。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当然在工作中我也有过一些小的过失和错误，领导的及时指正帮助我做到了防微杜渐。前事之鉴，后事之师，这些经历也使我更加成熟，在处理各种问题时能够考虑得更加全面。可以说在这三个月里，我的思想和工作能力都有了很大程度的提高。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接下来金融街市场部的市场的细化是针对房地产和高新企业的。面对新的困难和挑战，我将更加努力，因为我始终相信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没有越不过的高山，只有不愿爬山的人。</w:t>
      </w:r>
      <w:r>
        <w:rPr>
          <w:rFonts w:ascii="Verdana" w:hAnsi="Verdana"/>
          <w:color w:val="000000"/>
          <w:sz w:val="21"/>
          <w:szCs w:val="21"/>
        </w:rPr>
        <w:t>”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市场的细化主要是为做到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市场的专业，专业的市场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。因此我也会更加深入的学习房地产、高新企业的知识和相关政策，努力把这块市场做专、做精、做通。工作中我会主动承担责任，争取更快的成长起来，为公司的发展贡献出自己的力量。</w:t>
      </w:r>
    </w:p>
    <w:p w:rsidR="00F77D4F" w:rsidRDefault="00F77D4F" w:rsidP="00F77D4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根据上述情况，本人特提出晋升申请，希望领导予以监督和批复。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XXX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      XXXX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6D4" w:rsidRDefault="005B26D4" w:rsidP="00F77D4F">
      <w:pPr>
        <w:spacing w:after="0"/>
      </w:pPr>
      <w:r>
        <w:separator/>
      </w:r>
    </w:p>
  </w:endnote>
  <w:endnote w:type="continuationSeparator" w:id="0">
    <w:p w:rsidR="005B26D4" w:rsidRDefault="005B26D4" w:rsidP="00F77D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6D4" w:rsidRDefault="005B26D4" w:rsidP="00F77D4F">
      <w:pPr>
        <w:spacing w:after="0"/>
      </w:pPr>
      <w:r>
        <w:separator/>
      </w:r>
    </w:p>
  </w:footnote>
  <w:footnote w:type="continuationSeparator" w:id="0">
    <w:p w:rsidR="005B26D4" w:rsidRDefault="005B26D4" w:rsidP="00F77D4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602E"/>
    <w:rsid w:val="005B26D4"/>
    <w:rsid w:val="008B7726"/>
    <w:rsid w:val="00D31D50"/>
    <w:rsid w:val="00F7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7D4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7D4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7D4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7D4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77D4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F77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2015-03-11T06:47:00Z</dcterms:modified>
</cp:coreProperties>
</file>