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运营成本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投入资金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本期资金到位后的资本结构表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利润的来源及持续营利的商业模式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校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请说明你们希望寻求什么样的投资者</w:t>
      </w:r>
      <w:r>
        <w:rPr>
          <w:rFonts w:ascii="Arial" w:hAnsi="Arial" w:cs="Arial"/>
          <w:color w:val="000000"/>
          <w:sz w:val="21"/>
          <w:szCs w:val="21"/>
        </w:rPr>
        <w:t>?(</w:t>
      </w:r>
      <w:r>
        <w:rPr>
          <w:rFonts w:ascii="Arial" w:hAnsi="Arial" w:cs="Arial"/>
          <w:color w:val="000000"/>
          <w:sz w:val="21"/>
          <w:szCs w:val="21"/>
        </w:rPr>
        <w:t>包括投资者对行业的了解，资金上、管理上的支持程度等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绩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净收入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迄今为止有多少资金投入贵企业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市场</w:t>
      </w:r>
      <w:r>
        <w:rPr>
          <w:rFonts w:ascii="Arial" w:hAnsi="Arial" w:cs="Arial"/>
          <w:color w:val="000000"/>
          <w:sz w:val="21"/>
          <w:szCs w:val="21"/>
        </w:rPr>
        <w:t xml:space="preserve"> __________ ____________________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技术领域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领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衔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人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第三年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管理团队优势与不足之处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包括项目的技术路线、工艺的合理性和成熟性，关键技术的先进性和创新点，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syb</w:t>
      </w:r>
      <w:proofErr w:type="spellEnd"/>
      <w:r>
        <w:rPr>
          <w:rFonts w:ascii="Arial" w:hAnsi="Arial" w:cs="Arial"/>
          <w:color w:val="000000"/>
          <w:sz w:val="21"/>
          <w:szCs w:val="21"/>
        </w:rPr>
        <w:t>创业计划书范文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产品技术性能水平与国内外同类产品的比较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拟建公司在实施本项目的优势。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附件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已投入资金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目前资本结构表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_____________________________________________________________________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传真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投资安排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包括项目的主要科技攻关内容、开发任务。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介绍企业所针对的市场、营销战略、竞争环境、竞争优势与不足</w:t>
      </w:r>
    </w:p>
    <w:p w:rsidR="00B16D51" w:rsidRDefault="00B16D51" w:rsidP="00B16D5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请说明为什么投资人应该投贵企业而不是别的企业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D14" w:rsidRDefault="008D6D14" w:rsidP="00B16D51">
      <w:pPr>
        <w:spacing w:after="0"/>
      </w:pPr>
      <w:r>
        <w:separator/>
      </w:r>
    </w:p>
  </w:endnote>
  <w:endnote w:type="continuationSeparator" w:id="0">
    <w:p w:rsidR="008D6D14" w:rsidRDefault="008D6D14" w:rsidP="00B16D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D14" w:rsidRDefault="008D6D14" w:rsidP="00B16D51">
      <w:pPr>
        <w:spacing w:after="0"/>
      </w:pPr>
      <w:r>
        <w:separator/>
      </w:r>
    </w:p>
  </w:footnote>
  <w:footnote w:type="continuationSeparator" w:id="0">
    <w:p w:rsidR="008D6D14" w:rsidRDefault="008D6D14" w:rsidP="00B16D5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45AE"/>
    <w:rsid w:val="00323B43"/>
    <w:rsid w:val="003D37D8"/>
    <w:rsid w:val="00426133"/>
    <w:rsid w:val="004358AB"/>
    <w:rsid w:val="008B7726"/>
    <w:rsid w:val="008D6D14"/>
    <w:rsid w:val="00B16D5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6D5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6D5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6D5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6D5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16D5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2015-03-18T07:31:00Z</dcterms:modified>
</cp:coreProperties>
</file>