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FD" w:rsidRDefault="00B204FD" w:rsidP="00B204FD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实习是大学教育最后一个极为重要的实践性教学环节。通过实习，使我们在社会实践中接触与本专业相关的实际工作，增强感性找认识，培养和锻炼我们综合运用所学的基础理论、基本技能和专业知识，去独立分析和解决实际问题的能力，把理论和实践结合起来，提高实践动手能力，为我们毕业后走上工作岗位打下一定的基础；同时可以检验教学效果，为进一步提高教育教学质量，培养合格人才积累经验，并为自己能顺利与社会环境接轨做准备。</w:t>
      </w:r>
    </w:p>
    <w:p w:rsidR="00B204FD" w:rsidRDefault="00B204FD" w:rsidP="00B204FD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这次学生们的实习年级为初中年级。做初中年级的班主任是一项很不容易又很艰辛的工作。从班级纪律、卫生、班会到活动、考勤，乃至于协调学生间的关系，同学们都是全身心地投入。他们积极主动地与学生沟通，进行教育调查，了解他们的心理特点。通过各种活动与他们交心，真诚地和他们做朋友。例如：八中的同学就经常组织学生进行篮球比赛、拔河比赛，以及内容丰富的主题班会等等活动，融洽师生关系，增进师生友谊。当学生犯错误时，他们是循循善诱、耐心教育、动之以情、晓之以理，平等地对待每一位学生，赢得了他们的信赖和友谊，也令他们能积极配合老师的课堂教学，参与班级活动。十六中的实习生们针对学生们说脏话开展课堂文化和《公民道德建设实施（纲要）》的学习，通过不断的思想教育使学生们不仅在学习上有进步，思想上更有了提高。为了丰富课余活动，教育学院的同学们为学生们举行班级辩论赛、英语角、晚会等多种形式的活动。班级活动开展得有声有色。一份耕耘，一份收获，我系学生在实习中取得了可喜的进步，有了大的飞跃。</w:t>
      </w:r>
    </w:p>
    <w:p w:rsidR="00B204FD" w:rsidRDefault="00B204FD" w:rsidP="00B204FD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此外，同学们在实习中也能严格要求自己，以身作则，充当学生们的表率，不迟到，不早退，严格遵守实习生守则；工作勤勤恳恳、任劳任怨，有事能请假，自习课下班辅导。这些给实习学校的老师们留下了很好的印象。实习学校</w:t>
      </w:r>
      <w:r>
        <w:rPr>
          <w:rFonts w:ascii="Verdana" w:hAnsi="Verdana"/>
          <w:color w:val="000000"/>
          <w:sz w:val="21"/>
          <w:szCs w:val="21"/>
        </w:rPr>
        <w:t>33</w:t>
      </w:r>
      <w:r>
        <w:rPr>
          <w:rFonts w:ascii="Verdana" w:hAnsi="Verdana"/>
          <w:color w:val="000000"/>
          <w:sz w:val="21"/>
          <w:szCs w:val="21"/>
        </w:rPr>
        <w:t>，给我们学生的鉴定都是满意。</w:t>
      </w:r>
    </w:p>
    <w:p w:rsidR="00B204FD" w:rsidRDefault="00B204FD" w:rsidP="00B204FD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在这次教学实习中，我系领导非常重视，多次下点督促，检查工作。我们的带队老师恪尽职守，既要完成自己的教学任务又要带队实习。他们没有怨言，认认真真地完成领导交付的任务。有的实习点人数多，带队老师只有一人，他们克服困难，每周都去实习点了解学生情况，有的老师一周还多次去实习点，及时了解实习点的情况及存在的问题，保证实习工作得以顺利进行，确保实习点没有出现教学实习上的问题，很好地完成了组织交给的任务。</w:t>
      </w:r>
    </w:p>
    <w:p w:rsidR="00B204FD" w:rsidRDefault="00B204FD" w:rsidP="00B204FD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在教学实习工作中我们取得了一定的成绩，但还存在着这样那样的不足之处。例如：面对英语成绩普遍较差的班级，学生用中文上课较多。教学方面，组织学生，让学生参与到教学活动中的技巧仍有有待改进的地方。教学经验不足也是薄弱环节之一。</w:t>
      </w:r>
    </w:p>
    <w:p w:rsidR="00B204FD" w:rsidRDefault="00B204FD" w:rsidP="00B204FD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实习虽然结束了，但实习的意义是深远的。通过实习同学们学到了许多课本上学不到的东西。他们对于教学工作有了更进一步的认识。教师工作平凡见伟大，培养学生的工作神圣而又艰辛。他们从真正意义上认识到教师职责之所在。教育教学实习是他们为今后从教所迈出的第一步，它给他们未来的教师生涯添上了浓重的一笔。在教师这个工作岗位上，他们将脚踏实地地一步步走下去，为党和人民的教育事业作出自己的贡献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C0C" w:rsidRDefault="00C60C0C" w:rsidP="00B204FD">
      <w:pPr>
        <w:spacing w:after="0"/>
      </w:pPr>
      <w:r>
        <w:separator/>
      </w:r>
    </w:p>
  </w:endnote>
  <w:endnote w:type="continuationSeparator" w:id="0">
    <w:p w:rsidR="00C60C0C" w:rsidRDefault="00C60C0C" w:rsidP="00B204F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C0C" w:rsidRDefault="00C60C0C" w:rsidP="00B204FD">
      <w:pPr>
        <w:spacing w:after="0"/>
      </w:pPr>
      <w:r>
        <w:separator/>
      </w:r>
    </w:p>
  </w:footnote>
  <w:footnote w:type="continuationSeparator" w:id="0">
    <w:p w:rsidR="00C60C0C" w:rsidRDefault="00C60C0C" w:rsidP="00B204F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1391"/>
    <w:rsid w:val="00323B43"/>
    <w:rsid w:val="003D37D8"/>
    <w:rsid w:val="00426133"/>
    <w:rsid w:val="004358AB"/>
    <w:rsid w:val="008B7726"/>
    <w:rsid w:val="00B204FD"/>
    <w:rsid w:val="00C60C0C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04F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04F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04F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04FD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204F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1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2015-03-11T08:30:00Z</dcterms:modified>
</cp:coreProperties>
</file>