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你是个聪明、可爱又能干的小女孩。你很喜欢和老师交朋友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说一些自己发生的事。你上课时很认真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很爱学习、爱看书认字。你的画画进步很大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还得奖了呢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你的数字写得也不错。你很喜欢帮老师做事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老师希望你以后做事动作快一点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做事更仔细一些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做更能干的小女孩。你是最棒的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你是个善良、聪明又能干的小女孩。你在班上各方面都表现很好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常常帮老师做一些小事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是个小帮手。你的自理能力很强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你上课认真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爱动脑筋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能积极举手发言。你喜欢帮助别人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小组长工作认真负责。老师希望佳钰以后做事能仔细一些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平时有时间多看看图书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多认识一些字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做得更棒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加油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你是个聪明、可爱又能干的小女孩。这学期你的表现很出色。你上课认真爱动脑筋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爱学习、学到了很多的本领和知识。你的画画也有提高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但你从不骄傲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总是一直认真地学。你还很愿意帮助老师和其他的小朋友做一些好事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小朋友都很喜欢你。老师希望奇奇继续保持优点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做一个老师得力的小助手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王一平小朋友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你是个可爱、善良又能干的小女孩。这学期你的表现很好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你各方面提高较快。认字、念儿歌画画都很棒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你很爱劳动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经常帮老师做一些事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而且做得很好。你的认字水平也提高较快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认识了较多的汉字。你还学会了许多的歌曲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画画也有了很大的进步。希望你以后上课能更认真一些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不要和其他小朋友说话。你一定会更棒的。</w:t>
      </w:r>
    </w:p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你是个活泼、聪明、可爱的男孩你喜欢幼儿园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喜欢老师和小朋友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这学期你各方面都进步很大。上课认真了能积极举手回答问题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爱开动脑筋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认识的字也比以前多了。吃饭、睡觉也好多了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有时还添饭呢。老师希望成成以后上课时不要调皮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加强动手和自我服务能力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做事情要有头有尾。经常去看一些图书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让自己更棒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25788B" w:rsidRDefault="0025788B" w:rsidP="0025788B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小朋友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你是一个活泼、可爱的小男孩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这学期你的进步很大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你能自己穿、脱衣服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吃饭也好了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自理能力强了。你喜欢帮老师做一些事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而且做得很好。你上课比以前认真了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经常举手发言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也认识了很多字。画画涂色也有进步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希望豆豆以后做事再细心一些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在数学方面再加强练习。经常看一些图书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增长见识。让自己变得更加棒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可以吗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5788B"/>
    <w:rsid w:val="00323B43"/>
    <w:rsid w:val="003D37D8"/>
    <w:rsid w:val="00426133"/>
    <w:rsid w:val="004358AB"/>
    <w:rsid w:val="00454BE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8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2015-03-16T09:06:00Z</dcterms:modified>
</cp:coreProperties>
</file>