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你是一个文静、腼腆、自尊心较强的小女孩。你不但乐意自己的事情自己做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还愿意帮老师和班级做事。你与小朋友相处得很好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对老师有礼貌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上课时较认真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有良好的倾听习惯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但举手发言不够积极、主动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动手能力需要加强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希望谢静怡小朋友在新的一年里变得更活泼些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做个自信、勇敢的好孩子。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你是一个活泼、好动的小男孩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你愿意自己的事情自己做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对老师有礼貌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能主动与老师交谈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特别喜欢看图书、玩玩具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上课有时能大胆举手发言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但你注意力易分散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需老师不断提醒和督促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希望许嘉宸小朋友在新的一学期里上课能认真听讲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养成良好的学习习惯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你是一个热情、好学、自尊心强的孩子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你很能干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帮助班级做事情有条有理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上课时经常看到你高高举起的小手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听到你自信响亮的声音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你能较快地接受新的知识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能正确而清楚地表达自己的想法和意愿。你各方面的习惯都很好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就是吃饭时喜欢乱扔饭菜如果你在吃饭时能保持一个好的进餐习惯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你将成为小朋友们学习的榜样。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你是一个懂事、讲道理的孩子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自尊心较强。你很乐意自己的事情自己做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生活自理能力有了较大进步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你在课堂、游戏活动中表现认真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能积极举手发言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老师也替你感到高兴。希望你上大班以后能养成午睡的好习惯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使身体更棒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你是一个文静、乖巧的小女孩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你很讲卫生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对老师有礼貌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你有许多好朋友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大家相处得很好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你做事情特别细心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上课时能专心听讲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有时也能举手发言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希望你上大班以后能变得更活泼开朗些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做个自信、勇敢的孩子。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你是一个懂事、文静的小女孩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你很能干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愿意自己的事情自己做。你和小朋友们相处得较好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本学期你在画画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语言表达方面都有很大的进步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上课时你能认真听讲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但你不大举手发言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希望你以后能改正缺点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争取有新的进步。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你是一个聪明、活泼的小男孩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你乐意自己的事情自己做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自理能力很强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能较快地接受新的知识。但吃饭和睡觉时会妨碍别人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希望你上大班以后能改掉自由、散漫的习惯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认真倾听老师和同伴的讲话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午睡时能自觉入睡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你是一个诚实、厚道的孩子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爱劳动、讲卫生。能尊敬老师、关心同伴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乐于为集体做事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上课能认真听讲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但发言不够积极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动手能力有待进一步提高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老师希望你能大胆地在集体面前发言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做个自信、勇敢的孩子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争取更大的进步。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你是一个活泼、好动的小男孩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能积极参加班级的各种活动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你乐意自己的事情自己做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对老师有礼貌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对同伴有爱心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画画非常好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进步很快。上课有时也能举手发言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但你不够专心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喜欢和同伴讲话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需要老师不断提醒和督促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希望你在上大班以后能改掉缺点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做一名爱学习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守纪律的孩子。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你是一个文静、可爱的小女孩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吃饭不挑食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速度快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生活自理能力有了较大的进步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有良好的卫生习惯和生活习惯。你与同伴相处得很好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有许多好朋友。你上课时能认真听讲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但不大举手发言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希望你以后更大胆些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能主动表达自己的想法和感受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蒋益娟小朋友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你是一个活泼、能干的小女孩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你的生活自理能力较强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能自己的事情自己做。你愿意在集体面前大胆发言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求知欲旺盛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语言表达能力很强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动手能力也有很大进步。你愿意帮老师做事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是老师的小帮手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老师和小朋友都喜欢你。希望蒋益娟小朋友以后对自己更严格些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多加强体育锻炼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使身体更加健康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印雯倩小朋友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你是一个活泼、能干的小女孩。你很乐意帮助集体做事情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小组长工作认真、负责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你上课的时候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能专心听讲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积极动脑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经常举手发言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语言表达能力较强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可以说是能说会道。。愿意和老师亲近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交谈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交往能力较强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和小朋友相处都非常好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各方面的习惯也很好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希望你上大班后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能再接再厉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更上一层楼。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朱文悦小朋友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你是一个文静、内向的小女孩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你乐意自己的事情自己做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与小朋友相处和睦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你上课时有良好的倾听习惯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肯动脑筋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本学期在积极发言和绘画、吃饭等方面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进步都较大。希望朱文悦小朋友在新的一学期里更活泼、大胆些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做个勇敢、自信的孩子。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吴欣怡小朋友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你是一个能说会道的的女孩子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你与小朋友相处得很好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愿意和老师亲近、交谈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自己的事情能自己做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各方面的表现比以前有进步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你上课时能举手发言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但你吃饭挑食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不肯吃菜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喜欢边吃饭边说话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希望吴欣怡小朋友在新的一年里改掉缺点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养成良好的生活习惯。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你是一个好学上进的小男孩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你乐意自己的事情自己做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在幼儿园有良好的午睡习惯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在绘画、举手发言等很多方面都比原来有进步。你对老师有礼貌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与同伴友好相处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你上课时能认真听讲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游戏活动中遵守规则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做事特别细心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希望袁宇宁小朋友以后更大胆些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加强语言表达能力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你是一个内向、懂事的小男孩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你这学期才来到我们学校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你已经学会穿脱简单的衣裤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午睡的习惯也比较好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有时能独立吃完自己的一份饭菜。你与同伴能友好相处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能尊敬老师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但是你上课时不能集中注意力听老师上课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语言表达能力还要加强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身体很弱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缺了很多课。希望庄烜珲小朋友以后能加强身体锻炼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上课也能积极举手发言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你是一个聪明又活泼的小男孩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你乐意自己的事情自己做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愿意和老师交谈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能主动帮小朋友解决问题。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上课时倾听习惯较好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发言也积极主动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接受能力较强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是其他小朋友的榜样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希望你以后和同伴在一起能够友好相处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你是一个活泼、可爱的小女孩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你很喜欢帮老师做事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也乐意自己的事情自己做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你吃饭、午睡的习惯已有进步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参加班上的各种活动也很积极。但是你上课时不太能认真听讲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喜欢动个不停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你上大班后一定能够改掉这个坏习惯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对吗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你是一个懂事、自尊心较强的小男孩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你做事情认真、细心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你上课时能认真听讲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特别能够积极动脑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大胆举手发言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你还愿意帮助老师和小朋友做事。本学期你各方面都有很大的进步。希望你以后能够再接再厉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更上一层楼。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你是一个活泼、可爱的小男孩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你对老师有礼貌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与同伴友好相处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你特别爱干净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衣服总是整整齐齐的。午睡时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你的衣服、小被子也叠得很好。你吃饭已有进步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能独立吃完自己的饭菜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上课有时能举手发言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但有时不够专心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需要老师不断提醒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希望殷宇翔小朋友在新的一学期里改掉缺点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争取更大的进步。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你是一个聪明、机灵的小男孩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能主动和老师打招呼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热爱劳动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会帮老师做力所能及的事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积极参加各项体育活动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本学期生活自理能力、动手能力明显提高。吃饭不挑食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不剩饭。但你睡觉习惯不太好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睡觉时喜欢和别人偷偷讲话。老师希望你上课时能经常看到你高高举起的小手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午睡时能看到你熟睡的小脸。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你是一个活泼、可爱的孩子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平时能和同伴友好相处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尊敬老师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热爱劳动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动手能力也增强了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语言表达能力有了很大的提高。但是你睡觉时总是难以入睡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上课时不太专心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做事缺乏耐心。老师希望你以后做个爱动脑筋的好孩子。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你是个善解人意的孩子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平时比较讲卫生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尊敬老师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团结同伴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热爱劳动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你做事耐心、细心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你还喜欢跳舞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跳的舞可真好看。你上课能认真听讲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有时也能举手发言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如果再大胆自信一点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你会更棒的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你是一个内向、懂事、自尊心较强的小男孩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你做事情认真、细心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你上课时能认真听讲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积极举手发言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你愿意帮助老师和小朋友做事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你喜欢看书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玩玩具。本学期你各方面都有很大的进步。希望你以后更大胆些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能主动与老师和同伴交往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做个自信、勇敢的孩子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20731E" w:rsidRDefault="0020731E" w:rsidP="0020731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你是一个聪明能干的小男孩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你很好强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什么事都乐意帮老师和小朋友去做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自理能力和动手能力发展较好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在园能很好遵守就餐和午睡纪律。你经常主动和老师交谈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上课和游戏活动都积极参与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认真动脑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大胆、响亮的发言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语言表达能力提高较快。希望你以后再接再厉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取得更大的进步。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8AE" w:rsidRDefault="005318AE" w:rsidP="0020731E">
      <w:pPr>
        <w:spacing w:after="0"/>
      </w:pPr>
      <w:r>
        <w:separator/>
      </w:r>
    </w:p>
  </w:endnote>
  <w:endnote w:type="continuationSeparator" w:id="0">
    <w:p w:rsidR="005318AE" w:rsidRDefault="005318AE" w:rsidP="0020731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8AE" w:rsidRDefault="005318AE" w:rsidP="0020731E">
      <w:pPr>
        <w:spacing w:after="0"/>
      </w:pPr>
      <w:r>
        <w:separator/>
      </w:r>
    </w:p>
  </w:footnote>
  <w:footnote w:type="continuationSeparator" w:id="0">
    <w:p w:rsidR="005318AE" w:rsidRDefault="005318AE" w:rsidP="0020731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0731E"/>
    <w:rsid w:val="00323B43"/>
    <w:rsid w:val="003D37D8"/>
    <w:rsid w:val="00426133"/>
    <w:rsid w:val="004358AB"/>
    <w:rsid w:val="005318AE"/>
    <w:rsid w:val="00731A3F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731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731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731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731E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0731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1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454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2015-03-16T09:07:00Z</dcterms:modified>
</cp:coreProperties>
</file>