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左永文小朋友：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可爱的小男孩。你好奇心强，喜欢摆弄各种玩具，探索欲望强烈，你喜欢绘画，每次都耐心地完成作品，有一定的想象力，但你上课有时会开小差，不能专心听讲。希望文文小朋友以后严格要求自己，取得更大的进步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张志浩小朋友：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浩浩是个活泼、能干、大方的小男孩。是老师的小帮手。浩浩能积极参加幼儿园的各项活动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课堂上经常能看到你高高举起的小手，能积极动脑，大胆发言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自控能力较强，上课从来不随便和旁边的孩子讲话，不管什么时候都能严格要求自己，是个爱学习的好孩子，老师小朋友都很喜欢你，希望下学期多吃饭、多睡觉，让你的身体长的棒棒的，个子长的高高的好吗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陆景越小朋友：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腼腆、可爱、独立性强的小女孩。你能积极参加体育活动，对美术活动有一定的兴趣，爱清洁、讲卫生，上课时能认真听讲，有时能举手发言，但不够积极、踊跃。希望越越小朋友升入大班后更大胆些，做个自信、勇敢的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刘晓宇小朋友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可爱的小男孩。你吃饭不挑食、不偏食，积极参加各种体育活动，身体平衡性好，上课有时能举手发言，声音响亮，但你上课会做小动作，午睡时会影响别人。希望小宇小朋友以后严格要求自己，养成良好的生活习惯和学习习惯，你一定会更棒的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丁仕杰小朋友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大方、自信的孩子。你很有主见，能主动与老师交流，发表自己的见解，能讲长而精彩的故事和各种事情，上课时头脑反映灵活，思维活跃，接受能力较强，但你有时做事不能坚持到底，需要老师督促。希望杰杰小朋友改掉缺点，在各方面都成为其他小朋友的榜样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唐皓天小朋友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懂事、讲道理的孩子。你做事情很认真，乐意帮助别人，能安静睡觉，自己穿脱、整理衣服，本学期动手能力有了明显进步，上课时注意力集中，有时能举手回答问题，但性格内向，有点胆怯。希望天天小朋友以后更勇敢些，多在集体中发表自己的见解，做个自信的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眭秋涵小朋友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稳重、大方的小男孩。你对各类事物的感知快，观察事物细致，接受能力较强，能正确地表达自己的意愿，有良好的学习习惯，本学期回答问题声音响亮，有了较大的进步。希望秋秋以后再接再厉，更上一层楼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陈卓伟小朋友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是一个活泼、可爱的小男孩。你主动帮助班级做值日生工作，做事情认真，对老师有礼貌，积极参加体育锻炼，本学期上课有时能认真听讲，但坚持性差，需要老师不断督促，午睡较难入睡。希望伟伟小朋友以后严格要求自己，做一名爱学习，守纪律的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刘炜豪小朋友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热情、活泼的小男孩。爱帮助别的小朋友，对老师有礼貌，吃饭不挑食、不偏食，生活自理能力强，上课能大胆举手发言，但有时不能遵守常规，做事马虎。希望炜豪小朋友升入大班后改掉缺点，做个守纪律、爱学习的好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顾涵雪小朋友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你是一个大方、自信，独立性较强的女孩子。你爱帮助别的小朋友，懂得自我约束，爱帮老师做事，能独立完成各项任务，是老师的小帮手，在小朋友中有一定的威信，你的画经常贴在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小画廊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里，老师也为你感到高兴。希望小雪小朋友以后再接再厉，更上一层楼。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韦吉小朋友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天真、活泼的小女孩。你吃饭不挑食、不偏食，自己的事情自己做，不依赖别人，你能大方地讲长而精彩的故事，本学期学习习惯有了很大进步，老师也为你感到高兴，但你做事有点马虎。希望吉吉小朋友以后改掉缺点，争取更大的进步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杨悦敏小朋友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热情、大方的小女孩。你特别愿意帮班级做事情，经常和老师一起打扫卫生，工作认真、负责，课堂上接受能力强，能积极举手回答问题，你绘画时特别专心，能完成较细致的手工作业。希望悦敏小朋友以后再接再厉，更上一层楼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郦冬颖小朋友：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可爱的小女孩。你吃饭卫生好，不洒饭，穿衣速度快，积极参加各种体育锻炼，做事情特别细心，书写数字干净、整洁，课堂上能举手回答问题，但声音不够响亮，有点胆怯。希望颖颖小朋友升入大班后更大胆些，做个自信、勇敢的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徐帆小朋友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有主见、自尊心较强的小女孩。你能安静睡觉，自己穿脱衣服，做事有条理，能积极参加各种文体活动，本学期上课认真听讲，踊跃发言，各方面取得了明显进步，老师真为你高兴。希望帆帆小朋友继续努力，多锻炼动手能力，争取更大的进步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朱骛琰小朋友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好动的孩子。你对老师有礼貌，积极参加体育锻炼，自己的事情自己做，不依赖别人，你上课有时能举手发言，但你有时不能遵守纪律，需要老师不断督促、提醒。希望骛琰小朋友以后加强自我约束，做个爱学习、守纪律的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裴嘉祺小朋友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是一个稳重、腼腆的小男孩。你爱帮助别的小朋友，有同情心，你做事情有条理，遇到困难有勇气克服，本学期动手能力有了很大进步，做事情的速度也快多了，上课时也能大胆发言。希望祺祺小朋友以后再接再厉，更上一层楼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韦昊然小朋友：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懂事、大方的小男孩。你爱帮助别的小朋友，有同情心，你爱清洁，讲卫生，做事有条理，能安静睡觉，本学期绘画取得了长足的进步，上课也能响亮地回答问题，但不够积极。希望昊然小朋友以后再接再厉，更上一层楼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聂天骄小朋友：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内向的小女孩。你讲卫生、爱清洁，对老师有礼貌，与小朋友友好相处，你喜欢跳舞，唱歌，愿意和老师交谈，但你上课不爱举手回答问题，需要老师的提醒和帮助。希望娇娇小朋友以后在集体中大胆表现自己，做个自信、勇敢的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吴起小朋友：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内向、稳重的孩子。你对老师有礼貌，能很快适应新的环境，不哭闹，吃饭卫生好、不洒饭，能安静入睡，与小朋友友好相处，上课时能认真听讲，但发言不够大胆。老师希望起起小朋友在新的学期里有更出色的表现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余越小朋友：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越越是个文静、自律的小姑娘。平时和小朋友相处较好，大家都愿意和她交朋友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课堂上能认真听讲，遵守课堂纪律，对很有把握的问题能举手回答，对画画、唱歌较感兴趣，并能很主动的参加各项游戏活动，自我服务能力较强。希望越越下学期能大胆举手、响亮发言，老师相信你就是最好的，最棒的，你有信心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柯岩小朋友：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你是个安静、内向的小朋友。小组长工作认真负责，上课总能认真听讲，很好的完成各项学习任务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你的作业总是那么干净整洁，画画时能注意画面的布局，颜色的搭配，你是个爱学习的好孩子。但你在吃点心、吃饭时特别爱和旁边的孩子闹，希望柯岩改掉这个坏习惯，带好你们小组的孩子共同进步好吗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史婧妍小朋友：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你是个活泼、可爱的小姑娘，在园能积极参加各项游戏活动，你还是个爱劳动的好孩子，常常能帮助小朋友擦桌子，架椅子，小组长工作做的也很好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小嘴特别能说，和小伙伴能友好相处，大家多爱和你交朋友。你对舞蹈特别感兴趣，你跳起舞来动作是那么到位，舞姿是那么优美。希望你加强数学、科学活动方面的训练，让自己成为一名全面发展的好孩子。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贡睿涵小朋友：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你是个聪明、活泼的孩子，你的故事讲的真棒，歌声特别甜美，是我班的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故事大王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小歌星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，你的小嘴特别甜，老师阿姨可喜欢你了。进入中班以来你的自控能力也</w:t>
      </w:r>
      <w:r>
        <w:rPr>
          <w:rFonts w:ascii="Arial" w:hAnsi="Arial" w:cs="Arial"/>
          <w:color w:val="000000"/>
          <w:sz w:val="21"/>
          <w:szCs w:val="21"/>
        </w:rPr>
        <w:lastRenderedPageBreak/>
        <w:t>强多了，上课能知道坐在位置上听课了，学习习惯有了较大的进步，画画、折纸也好多了，小手也灵巧了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希望你进入大班后上课能更认真，学习习惯更好些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老师相信你一定会是我班最棒的孩子。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丰惠黎小朋友：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你是个聪明、活泼、大方的小女孩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你是老师的小助手，在幼儿园你就象一个大姐姐一样关心别的小朋友，抢者为班级做事，，大家都很喜欢和你交朋友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是个爱学习的孩子，上课时能认真听讲，积极举手发言，对学习充满兴趣，是个爱劳动的好孩子。但你有时管不住自己的小嘴巴，总喜欢随便讲话，如果你能改掉这一坏习惯就更棒了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邓嘉月小朋友：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活泼、可爱的小姑娘，你待人热情，脸上总带着灿烂的笑容，你的舞姿非常优美，大家都非常想看你跳舞，本学期对画画进步也较快，并能积极的参加幼儿园的各项活动，学习积极性较高，上课也能积极举手大胆发言了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希望你今后能严格要求自己，课堂上不随便和别的小朋友讲话，养成良好的学习习惯。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孙云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在园是个比较内向的小女孩。本学期你的进步较大，上课有时也能举手回答问题了，早上能有礼貌的和老师打招呼了，和小朋友也能玩在一起了，性格变的活泼、开朗多了，特别在画画方面进步特别快，你画的画色彩鲜艳，构图也较大方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老师为你的进步感到高兴，感到骄傲，希望你下学期表现更好，进步更大。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张笑岩小朋友：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你是个聪明、活泼、可爱的小姑娘。你关心集体，集体荣誉感强，做事灵活，是老师的小帮手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课堂上能认真听讲，积极动脑，大胆发言，思维活跃，对学习充满兴趣，是名爱学习的好孩子。希望进入大班后能改掉自由散漫，上课爱插嘴的坏习惯好吗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赵恒小朋友：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你是个聪明、活泼、可爱的小男孩。你对周围事物充满兴趣，课堂上总能认真听讲，积极举手发言，思维活跃，想象力较强，语言表达能力也不错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你还是个爱劳动的好孩子，经常帮助老师一起打扫卫生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但你下课时爱和小朋友打闹，希望你改掉这一坏习惯好吗。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张昱杰小朋友：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你是个聪明、活泼、可爱的小男孩，你尊敬老师，待人有礼貌，和小朋友友好相处，能积极参与幼儿园的各项活动，在园经常能听到你那快乐的笑声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你对唱歌、识字较感兴趣，能很好的掌握所学汉字，课堂上能积极动脑、大胆发言，思维较活跃，动手能力也有了明显提高。希望进入大班后改掉上课爱插嘴的习惯好吗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王演宸小朋友：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是个聪明、内向的小男孩。你和小朋友能友好相处，从来不会跟别人打闹，你画画真仔细，做事很认真，字写的也特别漂亮，现在也能主动积极的参加各种活动了，经常会和别的小朋友一起玩了，小组长工作认真负责。希望你进入大班后变的更活泼、大方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黄长玉小朋友：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内向、怕难为情的小男孩。在园对人有礼貌，生活习惯较好，自己的事情自己做，吃饭时能保持桌面干净，从不剩饭，不挑食。你也特别爱听故事、爱看动画片，对数学活动也比较感兴趣，能积极的参加幼儿园的各项活动，这学期在画画、手工方面也有了明显的进步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希望你进入大班后上课能积极举手、大胆发言，相信自己你就是最好的，行吗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陈澜小朋友：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温和、文静的小女孩。你自理能力强，乐意帮助别的小朋友，有良好的生活习惯，你做事情一丝不苟，上课时特别专心，但你有点胆小，不爱在集体面前表现自己。如果你再活泼、勇敢些，将会取得更大的进步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许佳惠小朋友：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稳重、懂事的小女孩。你爱帮助别的小朋友，有良好的生活习惯，本学期在绘画上取得了较大进步，老师为你感到高兴，但你在集体面前大胆发言不够积极。希望佳惠小朋友以后多锻炼胆量，老师期待着你取得更大的进步。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杨浩栋小朋友：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机灵、聪明的小男孩。你吃饭不挑食，不偏食，能安静睡觉，睡眠情况良好，你能帮老师做事，是老师的小帮手，你积极参加各种体育锻炼，动作协调，你上课时举手发言积极、主动，但有时会做小动作。希望浩栋小朋友以后严格要求自己，做个自我控制能力强的孩子，老师相信你一定会做到的，是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金童小朋友：</w:t>
      </w:r>
    </w:p>
    <w:p w:rsidR="00714BCF" w:rsidRDefault="00714BCF" w:rsidP="00714BC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好动的小男孩。你对老师有礼貌，自己的事情能够自己做，不依赖别人，踊跃参加班级卫生工作，你对环境适应能力强，体质较好，有良好的进餐习惯，但你自我约束力差，听讲不专心。希望金童小朋友升入大班后严格要求自己，养成良好的学习习惯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EA4" w:rsidRDefault="008E5EA4" w:rsidP="00714BCF">
      <w:pPr>
        <w:spacing w:after="0"/>
      </w:pPr>
      <w:r>
        <w:separator/>
      </w:r>
    </w:p>
  </w:endnote>
  <w:endnote w:type="continuationSeparator" w:id="0">
    <w:p w:rsidR="008E5EA4" w:rsidRDefault="008E5EA4" w:rsidP="00714B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EA4" w:rsidRDefault="008E5EA4" w:rsidP="00714BCF">
      <w:pPr>
        <w:spacing w:after="0"/>
      </w:pPr>
      <w:r>
        <w:separator/>
      </w:r>
    </w:p>
  </w:footnote>
  <w:footnote w:type="continuationSeparator" w:id="0">
    <w:p w:rsidR="008E5EA4" w:rsidRDefault="008E5EA4" w:rsidP="00714BC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14BCF"/>
    <w:rsid w:val="008B7726"/>
    <w:rsid w:val="008E5EA4"/>
    <w:rsid w:val="00AA582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4B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4BC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4BC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4BC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14BC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2015-03-16T09:08:00Z</dcterms:modified>
</cp:coreProperties>
</file>