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你是个聪明、大方又可爱的小女孩。这学期你的表现很能干，能主动和老师说一些自己发生的事。你上课很认真，很爱动脑筋，能积极举手发言，说出自己的想法。你的口语表达能力很强，你讲的故事大家都爱听，你的画画也有了进步，老师希望小妍子胆子再大一些，声音大一些，我想小朋友会更加喜欢听你讲故事的。多做些数学题，让自己变得更加出色。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你是个活泼、能干的男孩子。这学期你的进步很大，上课认真了，常常举起小手回答老师的问题。小脑袋变得爱动了，你爱学习，常常抢着要回答老师的提问，学习的兴趣和劲头很足。认识了许多的字宝宝。你的自理能力也变强了。希望你以后继续保持好的习惯，要讲卫生，做事更细心点，多看一些图书，多认识一些字宝宝，让自己变得更加棒，好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你是个聪明、活泼又能干的孩子。这学期你的表现很好，你对老师很有礼貌，喜欢帮助别人。你的生活习惯也好。自理能力也很强，自己的事不要老师帮忙。你上课认真，喜欢举手发言。在这次六一节目中你吹的竖笛真棒。老师希望清清以后午睡时不要讲话。遇到事情要及时跟老师讲。做一个棒小孩，好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你是个大方又文静的小女孩，你很喜欢上幼儿园。这学期你的表现也很好，你的生活自理能力强了，小手也变能干了。你上课认真了，也认识了很多字。老师希望你以后能更加认真，多练习画画，加强数学方面的练习，上课要多举手发言，胆子再大一些，开动你的小脑筋。让自己变得更加棒，好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你是个善良又大方的女孩子。你这学期的表现很好。你的自理能力变强了。你上课很认真，有时也能举手发言。做小组长也很负责。老师希望小玉以后做事速度加快一点，胆子大一些。加强锻炼，不要怕吃苦。经常去看一些图书，多认识一些字宝宝，让自己变得更能干，好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你是个聪明、活泼又能干的小女孩。这学期你的表现很出色，你各方面都比以前有进步，最大的优点是吃饭快了，有时还添饭呢！画画细心了，做事也比以前专心了。你最喜欢帮助小朋友。自我服务能力也强多了。在六一的节目中你的表现就很好，老师希望甜甜保持好的优点，加强动手能力，让自己变得更加棒，做个有责任心的小女孩，好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、你是个聪明、可爱的男孩子。你对老师很有礼貌，你很爱学习。你上课很认真，你常常能举起小手，说出你自己的想法。你平时爱劳动。你参加了兴趣小组后，画画进步很快，数字写得也好。希望胖胖以后不要随便缺课，做事、吃饭动作再快一些，不要和旁边的小朋友讲话。多读一些图书，让自己成为一个棒小伙，可以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、你是个活泼、可爱又能干的小女孩。你喜欢幼儿园，喜欢和老师说说话，这学期你上课认真了，爱动脑筋了，你的画画和语言表达能力有了很大的进步。你能常常帮老师去做一些事情，而且做得很好。老师希望瑶瑶以后做事再细心一些，不要三心二意，让自己变得更加能干，好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9</w:t>
      </w:r>
      <w:r>
        <w:rPr>
          <w:rFonts w:ascii="Arial" w:hAnsi="Arial" w:cs="Arial"/>
          <w:color w:val="000000"/>
          <w:sz w:val="21"/>
          <w:szCs w:val="21"/>
        </w:rPr>
        <w:t>、你是个聪明、可爱又能干的小女孩。你很喜欢和老师交朋友，说一些自己发生的事。你上课时很认真，很爱学习、爱看书认字。你的画画进步很大，还得奖了呢！你的数字写得也不错。你很喜欢帮老师做事，老师希望你以后做事动作快一点，做事更仔细一些，做更能干的小女孩。你是最棒的！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、你是个善良、聪明又能干的小女孩。你在班上各方面都表现很好，常常帮老师做一些小事，是个小帮手。你的自理能力很强，你上课认真，爱动脑筋，能积极举手发言。你喜欢帮助别人，小组长工作认真负责。老师希望佳钰以后做事能仔细一些，平时有时间多看看图书，多认识一些字，做得更棒，好吗？加油！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、你是个聪明、可爱又能干的小女孩。这学期你的表现很出色。你上课认真爱动脑筋，爱学习、学到了很多的本领和知识。你的画画也有提高，但你从不骄傲，总是一直认真地学。你还很愿意帮助老师和其他的小朋友做一些好事，小朋友都很喜欢你。老师希望继续保持优点，做一个老师得力的小助手，好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、你是个可爱、善良又能干的小女孩。这学期你的表现很好，你各方面提高较快。认字、念儿歌画画都很棒，你很爱劳动，经常帮老师做一些事，而且做得很好。你的认字水平也提高较快，认识了较多的汉字。你还学会了许多的歌曲，画画也有了很大的进步。希望你以后上课能更认真一些，不要和其他小朋友说话。你一定会更棒的。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13</w:t>
      </w:r>
      <w:r>
        <w:rPr>
          <w:rFonts w:ascii="Arial" w:hAnsi="Arial" w:cs="Arial"/>
          <w:color w:val="000000"/>
          <w:sz w:val="21"/>
          <w:szCs w:val="21"/>
        </w:rPr>
        <w:t>、你是个活泼、聪明、可爱的男孩你喜欢幼儿园，喜欢老师和小朋友，这学期你各方面都进步很大。上课认真了能积极举手回答问题，爱开动脑筋，认识的字也比以前多了。吃饭、睡觉也好多了，有时还添饭呢。老师希望成成以后上课时不要调皮，加强动手和自我服务能力，做事情要有头有尾。经常去看一些图书，让自己更棒，好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14</w:t>
      </w:r>
      <w:r>
        <w:rPr>
          <w:rFonts w:ascii="Arial" w:hAnsi="Arial" w:cs="Arial"/>
          <w:color w:val="000000"/>
          <w:sz w:val="21"/>
          <w:szCs w:val="21"/>
        </w:rPr>
        <w:t>、你是一个活泼、可爱的小男孩，这学期你的进步很大，你能自己穿、脱衣服，吃饭也好了，自理能力强了。你喜欢帮老师做一些事，而且做得很好。你上课比以前认真了，经常举手发言，也认识了很多字。画画涂色也有进步，希望豆豆以后做事再细心一些，在数学方面再加强练习。经常看一些图书，增长见识。让自己变得更加棒，可以吗？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15</w:t>
      </w:r>
      <w:r>
        <w:rPr>
          <w:rFonts w:ascii="Arial" w:hAnsi="Arial" w:cs="Arial"/>
          <w:color w:val="000000"/>
          <w:sz w:val="21"/>
          <w:szCs w:val="21"/>
        </w:rPr>
        <w:t>、你是个活泼、可爱又聪明的小男孩，你学习习惯特别好，这学期你的表现很出色。上课老师提出的问题，你总是第一个举手回答。你的想法很独特，思维活跃，你已经能读一些简单的故事了，真棒！你的竖笛吹的很好，在这次六一表演中表现突出。老师希望你以后做事再细心一点，你一定会是个棒小伙，加油！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16</w:t>
      </w:r>
      <w:r>
        <w:rPr>
          <w:rFonts w:ascii="Arial" w:hAnsi="Arial" w:cs="Arial"/>
          <w:color w:val="000000"/>
          <w:sz w:val="21"/>
          <w:szCs w:val="21"/>
        </w:rPr>
        <w:t>、你是个活泼、聪明又善良的小男孩。这学期你的表现很好能坚持来上幼儿园，不随便请假。你喜欢和老师说一些自己的事，把老师当成朋友。你学本领很快。尤其是画画很棒，画面富有创造性，折纸和剪纸等手工也较强。老师希望冲冲以后吃饭要更快一些，荤菜素菜都要吃。午睡时要安静入睡，不要打搅别人。经常看一些图书，让自己变得更加棒！</w:t>
      </w:r>
    </w:p>
    <w:p w:rsidR="00B74D8F" w:rsidRDefault="00B74D8F" w:rsidP="00B74D8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17</w:t>
      </w:r>
      <w:r>
        <w:rPr>
          <w:rFonts w:ascii="Arial" w:hAnsi="Arial" w:cs="Arial"/>
          <w:color w:val="000000"/>
          <w:sz w:val="21"/>
          <w:szCs w:val="21"/>
        </w:rPr>
        <w:t>、你是个可爱、善良又大方的小女孩。这学期你的表现很好，你上课认真了，常常举手发言，也认识了很多字，会讲几个简单的故事，你参加了故事兴趣小组。在这次六一表演中很突出。你喜欢帮助小朋友，你会谦让别人，画画也有进步。老师希望你以后能参加一些劳动，锻炼自己，做事再细心一些，让自己变得更能干。可以吗？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508" w:rsidRDefault="00362508" w:rsidP="00B74D8F">
      <w:pPr>
        <w:spacing w:after="0"/>
      </w:pPr>
      <w:r>
        <w:separator/>
      </w:r>
    </w:p>
  </w:endnote>
  <w:endnote w:type="continuationSeparator" w:id="0">
    <w:p w:rsidR="00362508" w:rsidRDefault="00362508" w:rsidP="00B74D8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508" w:rsidRDefault="00362508" w:rsidP="00B74D8F">
      <w:pPr>
        <w:spacing w:after="0"/>
      </w:pPr>
      <w:r>
        <w:separator/>
      </w:r>
    </w:p>
  </w:footnote>
  <w:footnote w:type="continuationSeparator" w:id="0">
    <w:p w:rsidR="00362508" w:rsidRDefault="00362508" w:rsidP="00B74D8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52DFB"/>
    <w:rsid w:val="00362508"/>
    <w:rsid w:val="003D37D8"/>
    <w:rsid w:val="00426133"/>
    <w:rsid w:val="004358AB"/>
    <w:rsid w:val="008B7726"/>
    <w:rsid w:val="00B74D8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4D8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4D8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4D8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4D8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74D8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2015-03-16T09:09:00Z</dcterms:modified>
</cp:coreProperties>
</file>