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3E5" w:rsidRDefault="00B243E5" w:rsidP="00B243E5">
      <w:pPr>
        <w:ind w:firstLineChars="200" w:firstLine="520"/>
        <w:jc w:val="center"/>
        <w:rPr>
          <w:rFonts w:hint="eastAsia"/>
          <w:sz w:val="26"/>
        </w:rPr>
      </w:pPr>
      <w:bookmarkStart w:id="0" w:name="_GoBack"/>
      <w:bookmarkEnd w:id="0"/>
      <w:r>
        <w:rPr>
          <w:rFonts w:hint="eastAsia"/>
          <w:sz w:val="26"/>
        </w:rPr>
        <w:t>远东电缆厂实习报告总结</w:t>
      </w:r>
    </w:p>
    <w:p w:rsidR="00B243E5" w:rsidRPr="00B243E5" w:rsidRDefault="00B243E5" w:rsidP="00B243E5">
      <w:pPr>
        <w:ind w:firstLineChars="200" w:firstLine="520"/>
        <w:rPr>
          <w:sz w:val="26"/>
        </w:rPr>
      </w:pPr>
      <w:r w:rsidRPr="00B243E5">
        <w:rPr>
          <w:sz w:val="26"/>
        </w:rPr>
        <w:t>我们本次实习的单位是远东电缆厂。占据市场份额最大的一家电缆厂，昨天从无锡火车站下车去工厂的路上，一路上都是各种企业，这些企业大都远离市区中心，接近城镇地带，而在远东电缆厂的周围也有数家其他的电缆厂。</w:t>
      </w:r>
    </w:p>
    <w:p w:rsidR="00B243E5" w:rsidRPr="00B243E5" w:rsidRDefault="00B243E5" w:rsidP="00B243E5">
      <w:pPr>
        <w:ind w:firstLineChars="200" w:firstLine="520"/>
        <w:rPr>
          <w:sz w:val="26"/>
        </w:rPr>
      </w:pPr>
      <w:r w:rsidRPr="00B243E5">
        <w:rPr>
          <w:sz w:val="26"/>
        </w:rPr>
        <w:t>我原本以为今天就会进入工厂，但是远没有这么简单，在进入工厂实习前必须要经历两个环节——体检和安全培训。这应该是实习期间的第一次收获。早上没吃早饭，金老师带我们进行了体检，包括抽血，视力，眼耳鼻喉等。下午的时候工厂为我们安排了一次实习前安全培训，初步介绍了一些车间生产情况，主讲人是人力资源部的一位干事</w:t>
      </w:r>
      <w:r w:rsidRPr="00B243E5">
        <w:rPr>
          <w:rFonts w:hint="eastAsia"/>
          <w:sz w:val="26"/>
        </w:rPr>
        <w:t>，虽然培训内容略显枯</w:t>
      </w:r>
      <w:r w:rsidRPr="00B243E5">
        <w:rPr>
          <w:sz w:val="26"/>
        </w:rPr>
        <w:t>燥，但是确实相当重要，我几乎一字不拉的听完了整个讲座，对工厂生产的安全性也有了进一步的认识。</w:t>
      </w:r>
    </w:p>
    <w:p w:rsidR="00B243E5" w:rsidRPr="00B243E5" w:rsidRDefault="00B243E5" w:rsidP="00B243E5">
      <w:pPr>
        <w:ind w:firstLineChars="200" w:firstLine="520"/>
        <w:rPr>
          <w:sz w:val="26"/>
        </w:rPr>
      </w:pPr>
      <w:r w:rsidRPr="00B243E5">
        <w:rPr>
          <w:sz w:val="26"/>
        </w:rPr>
        <w:t>工厂为我们分配了四人一间的宿舍，我们宿舍中还有一名本工厂的工人，其余三人都是本次实习的同学，除了我的老舍友吕存望以外，另一名舍友是电气98班的丁彬。</w:t>
      </w:r>
    </w:p>
    <w:p w:rsidR="00B243E5" w:rsidRPr="00B243E5" w:rsidRDefault="00B243E5" w:rsidP="00B243E5">
      <w:pPr>
        <w:ind w:firstLineChars="200" w:firstLine="520"/>
        <w:rPr>
          <w:sz w:val="26"/>
        </w:rPr>
      </w:pPr>
      <w:r w:rsidRPr="00B243E5">
        <w:rPr>
          <w:sz w:val="26"/>
        </w:rPr>
        <w:t>公司为我们免费发放饭票，7月3号星期二今天早上我们向厂里的工作人员背诵了十大安全法则，这是进入工厂实习前的第一次考验，然后我们每人照了一张相片，以制作我们的上岗证，随后我们进行了车间分配，我们小组七人被分配到了橡胶厂，一位姓王</w:t>
      </w:r>
      <w:r w:rsidRPr="00B243E5">
        <w:rPr>
          <w:rFonts w:hint="eastAsia"/>
          <w:sz w:val="26"/>
        </w:rPr>
        <w:t>的班长负责我们的实习相关事宜。其中张雪同学由于考试耽</w:t>
      </w:r>
      <w:r w:rsidRPr="00B243E5">
        <w:rPr>
          <w:sz w:val="26"/>
        </w:rPr>
        <w:t>搁，延迟几天才能入岗。而其余同学则依次</w:t>
      </w:r>
      <w:r w:rsidRPr="00B243E5">
        <w:rPr>
          <w:sz w:val="26"/>
        </w:rPr>
        <w:lastRenderedPageBreak/>
        <w:t>被分派到了交联一、二、三厂。我们橡胶厂共分为三层楼，一楼主要是加工，二楼主要是加热锻造，三楼是冷却库存。</w:t>
      </w:r>
    </w:p>
    <w:p w:rsidR="00B243E5" w:rsidRPr="00B243E5" w:rsidRDefault="00B243E5" w:rsidP="00B243E5">
      <w:pPr>
        <w:ind w:firstLineChars="200" w:firstLine="520"/>
        <w:rPr>
          <w:sz w:val="26"/>
        </w:rPr>
      </w:pPr>
      <w:r w:rsidRPr="00B243E5">
        <w:rPr>
          <w:sz w:val="26"/>
        </w:rPr>
        <w:t>班长开了一张领单，让我们去工厂车库没人领取一个头盔，防患于未然，领完头盔之后，我们去了工厂的图书阅览室，是一层楼的三楼，三楼的其余空间还分布着台球室，乒乓球室，棋牌室和计算机室，比起车间里面酷热的环境，这里有空调，有饮水处，显得十分惬意。</w:t>
      </w:r>
    </w:p>
    <w:p w:rsidR="00B243E5" w:rsidRPr="00B243E5" w:rsidRDefault="00B243E5" w:rsidP="00B243E5">
      <w:pPr>
        <w:ind w:firstLineChars="200" w:firstLine="520"/>
        <w:rPr>
          <w:sz w:val="26"/>
        </w:rPr>
      </w:pPr>
      <w:r w:rsidRPr="00B243E5">
        <w:rPr>
          <w:sz w:val="26"/>
        </w:rPr>
        <w:t>这边食堂的午饭菜样还是比较丰富的，可能是因为这边员工比较多的缘故吧，</w:t>
      </w:r>
      <w:r w:rsidRPr="00B243E5">
        <w:rPr>
          <w:rFonts w:hint="eastAsia"/>
          <w:sz w:val="26"/>
        </w:rPr>
        <w:t>比起我们刚来</w:t>
      </w:r>
      <w:r w:rsidRPr="00B243E5">
        <w:rPr>
          <w:sz w:val="26"/>
        </w:rPr>
        <w:t>的那天下午在住宿区食堂吃的那顿饭，好了很多，不仅菜式多样，而且饭厅宽阔，十分凉爽。</w:t>
      </w:r>
    </w:p>
    <w:p w:rsidR="00B243E5" w:rsidRPr="00B243E5" w:rsidRDefault="00B243E5" w:rsidP="00B243E5">
      <w:pPr>
        <w:ind w:firstLineChars="200" w:firstLine="520"/>
        <w:rPr>
          <w:sz w:val="26"/>
        </w:rPr>
      </w:pPr>
      <w:r w:rsidRPr="00B243E5">
        <w:rPr>
          <w:sz w:val="26"/>
        </w:rPr>
        <w:t>虽然各式菜样的价格不同，但是我们的一张饭票所打的饭菜都是统一的：一荤两素，一碗汤，一份米饭，一份水果。</w:t>
      </w:r>
    </w:p>
    <w:p w:rsidR="00B243E5" w:rsidRPr="00B243E5" w:rsidRDefault="00B243E5" w:rsidP="00B243E5">
      <w:pPr>
        <w:ind w:firstLineChars="200" w:firstLine="520"/>
        <w:rPr>
          <w:sz w:val="26"/>
        </w:rPr>
      </w:pPr>
      <w:r w:rsidRPr="00B243E5">
        <w:rPr>
          <w:sz w:val="26"/>
        </w:rPr>
        <w:t>下午的时候王班长向我们简单介绍了一下橡胶厂的一些工艺流程和上下班事宜，我们早上七点半必须按时到达车间开班会，然后10点半的时候休息一个小时用于吃午饭，随后下午继续在车间，直到4点的时候，整天的工作到此结束，我们去吃晚饭，随后时间即可自由支配。</w:t>
      </w:r>
    </w:p>
    <w:p w:rsidR="00B243E5" w:rsidRPr="00B243E5" w:rsidRDefault="00B243E5" w:rsidP="00B243E5">
      <w:pPr>
        <w:ind w:firstLineChars="200" w:firstLine="520"/>
        <w:rPr>
          <w:sz w:val="26"/>
        </w:rPr>
      </w:pPr>
      <w:r w:rsidRPr="00B243E5">
        <w:rPr>
          <w:sz w:val="26"/>
        </w:rPr>
        <w:t>随后我们在车间初步学习各种加工技术，大开眼界，获益良多。</w:t>
      </w:r>
    </w:p>
    <w:p w:rsidR="00B243E5" w:rsidRPr="00B243E5" w:rsidRDefault="00B243E5" w:rsidP="00B243E5">
      <w:pPr>
        <w:ind w:firstLineChars="200" w:firstLine="520"/>
        <w:rPr>
          <w:sz w:val="26"/>
        </w:rPr>
      </w:pPr>
      <w:r w:rsidRPr="00B243E5">
        <w:rPr>
          <w:sz w:val="26"/>
        </w:rPr>
        <w:t>7月4号星期三我们的车间时距离最远的一个，从住宿地到达远东电缆厂新区走路得三十分钟左右，坐公交则只需三四分钟，由于早上时间紧迫，我们坐公交到达远东电缆厂新区，然后步行十分钟到达车间，距离开班会的时间已所剩无几，在班会上，班长主要对昨天的工作做了一定的总结和点评，然后对今天的工作做了一定的安排和交待，我们实习生早上的工作是搬运饮水机上的瓶子，将整个交联厂的空饮水瓶收集到一起，然后</w:t>
      </w:r>
      <w:r w:rsidRPr="00B243E5">
        <w:rPr>
          <w:sz w:val="26"/>
        </w:rPr>
        <w:lastRenderedPageBreak/>
        <w:t>送往二食堂一楼处，用空饮水瓶换取转满水的瓶子，我们总共收集到了16个空饮水瓶，找了个拉运的小车，体积较小，所以</w:t>
      </w:r>
      <w:r w:rsidRPr="00B243E5">
        <w:rPr>
          <w:rFonts w:hint="eastAsia"/>
          <w:sz w:val="26"/>
        </w:rPr>
        <w:t>分两</w:t>
      </w:r>
      <w:r w:rsidRPr="00B243E5">
        <w:rPr>
          <w:sz w:val="26"/>
        </w:rPr>
        <w:t>次搬运，两次回来的时候都是我推回车间，虽然天热，小车方向不好掌握，但也是一种不错的锻炼。</w:t>
      </w:r>
    </w:p>
    <w:p w:rsidR="00B243E5" w:rsidRPr="00B243E5" w:rsidRDefault="00B243E5" w:rsidP="00B243E5">
      <w:pPr>
        <w:ind w:firstLineChars="200" w:firstLine="520"/>
        <w:rPr>
          <w:sz w:val="26"/>
        </w:rPr>
      </w:pPr>
      <w:r w:rsidRPr="00B243E5">
        <w:rPr>
          <w:sz w:val="26"/>
        </w:rPr>
        <w:t>干完搬用饮水瓶的活之后，我们去了车间一楼处的编织机出，学习他的工艺流程。</w:t>
      </w:r>
    </w:p>
    <w:p w:rsidR="00B243E5" w:rsidRPr="00B243E5" w:rsidRDefault="00B243E5" w:rsidP="00B243E5">
      <w:pPr>
        <w:ind w:firstLineChars="200" w:firstLine="520"/>
        <w:rPr>
          <w:sz w:val="26"/>
        </w:rPr>
      </w:pPr>
      <w:r w:rsidRPr="00B243E5">
        <w:rPr>
          <w:sz w:val="26"/>
        </w:rPr>
        <w:t>中午休息还是如昨天，饭后不敢滞留，早早去了车间。下午我们还是继续在编织机出进行参观学习，期间我们与一位女员工进行了交谈，了解到她是当地一所学院的大学生，今年刚毕业，她来工厂已有三个月，前期也是实习，没有工资，后面逐渐转正，但是工资还是比较低，现在每月大概才1600元左右，除去吃饭，住宿，水电费和日常消耗之外，所剩无几，中国的劳动</w:t>
      </w:r>
      <w:r w:rsidRPr="00B243E5">
        <w:rPr>
          <w:rFonts w:hint="eastAsia"/>
          <w:sz w:val="26"/>
        </w:rPr>
        <w:t>力确实低廉，如果不能有一技之长，也只能默然接受。随后我们去了</w:t>
      </w:r>
      <w:r w:rsidRPr="00B243E5">
        <w:rPr>
          <w:sz w:val="26"/>
        </w:rPr>
        <w:t>4楼的车间，4楼比较空旷，除了几间相通的房子，那些房子里面摆满了冷去的冷却的空调，十分凉爽，与外面酷热的环境相比，正是天壤之别。</w:t>
      </w:r>
    </w:p>
    <w:p w:rsidR="00B243E5" w:rsidRPr="00B243E5" w:rsidRDefault="00B243E5" w:rsidP="00B243E5">
      <w:pPr>
        <w:ind w:firstLineChars="200" w:firstLine="520"/>
        <w:rPr>
          <w:rFonts w:hint="eastAsia"/>
          <w:sz w:val="26"/>
        </w:rPr>
      </w:pPr>
      <w:r w:rsidRPr="00B243E5">
        <w:rPr>
          <w:sz w:val="26"/>
        </w:rPr>
        <w:t>我们的王班长明后两天时间有事请假，据我这几天的观察和了解，远东电缆厂的上班时三班制，早班是早上八点到下午四点，中班是下午四点到晚上凌晨，晚班是凌晨到第二天早上八点，每班都是八小时，我们上的是早班，班长请假之后，晚班半轴晚饭之后，我们走路回宿舍，半个小时的路程，虽然天有些微热，但是沿途领略一下江南的人文景色，</w:t>
      </w:r>
      <w:r w:rsidRPr="00B243E5">
        <w:rPr>
          <w:rFonts w:hint="eastAsia"/>
          <w:sz w:val="26"/>
        </w:rPr>
        <w:t>对我这个北方人来说也是一种享受。</w:t>
      </w:r>
    </w:p>
    <w:p w:rsidR="00B243E5" w:rsidRPr="00B243E5" w:rsidRDefault="00B243E5" w:rsidP="00B243E5">
      <w:pPr>
        <w:ind w:firstLineChars="200" w:firstLine="520"/>
        <w:rPr>
          <w:sz w:val="26"/>
        </w:rPr>
      </w:pPr>
      <w:r w:rsidRPr="00B243E5">
        <w:rPr>
          <w:sz w:val="26"/>
        </w:rPr>
        <w:t>7月5号星期四今天早上我们仍然是坐公交车在七点半之前赶到车间，</w:t>
      </w:r>
      <w:r w:rsidRPr="00B243E5">
        <w:rPr>
          <w:sz w:val="26"/>
        </w:rPr>
        <w:lastRenderedPageBreak/>
        <w:t>班会之后，王班长分配我们檫洗机器设备，自己找抹布，找拖把，车间的抹布和拖布应该都是车间的废布料做成的,抹布是自己在一团废布料上撕扯,拖把有好几十把,都放在车间外面的水房,找好工具之后,我们就开始好好干活了,虽然只有不到一个小时的活，但是由于车间气温太高，我们干了一会便是满头大汗，需要不停地喝水补充水分，早上干完活之后我们吃了午饭,周二照相做好的上岗证发给了我们,凭借上岗证,我们可以进他们的图书阅</w:t>
      </w:r>
      <w:r w:rsidRPr="00B243E5">
        <w:rPr>
          <w:rFonts w:hint="eastAsia"/>
          <w:sz w:val="26"/>
        </w:rPr>
        <w:t>览室看书</w:t>
      </w:r>
      <w:r w:rsidRPr="00B243E5">
        <w:rPr>
          <w:sz w:val="26"/>
        </w:rPr>
        <w:t>,可以再计算机室上网,也可以借乒乓球拍/台球/和棋牌玩,我感觉公司的娱乐设施还是比较全面的,中午吃完饭后,我们上了会网,随后下午去了车间,由于下午车间温度过高,王班长只安排我们参观了整个车间。</w:t>
      </w:r>
    </w:p>
    <w:p w:rsidR="00B243E5" w:rsidRPr="00B243E5" w:rsidRDefault="00B243E5" w:rsidP="00B243E5">
      <w:pPr>
        <w:ind w:firstLineChars="200" w:firstLine="520"/>
        <w:rPr>
          <w:sz w:val="26"/>
        </w:rPr>
      </w:pPr>
      <w:r w:rsidRPr="00B243E5">
        <w:rPr>
          <w:sz w:val="26"/>
        </w:rPr>
        <w:t>7月6号星期五今天的工作任务和昨天比较相似，早我们上仍然是檫洗机器设备，随后下午参观整个车间，对生产流程进行进一步的了解，同时，早上我们搬运了22个饮水瓶，这次我们这次找了个比较大而且比较好推的板车，一次搞定，但还是十分辛苦，搬运饮水瓶处距我们车间单程得走十多分钟，但是这是多分钟当中路旁没</w:t>
      </w:r>
      <w:r w:rsidRPr="00B243E5">
        <w:rPr>
          <w:rFonts w:hint="eastAsia"/>
          <w:sz w:val="26"/>
        </w:rPr>
        <w:t>有任何遮挡物，十分难熬。夏天，南方车间的天气</w:t>
      </w:r>
      <w:r w:rsidRPr="00B243E5">
        <w:rPr>
          <w:sz w:val="26"/>
        </w:rPr>
        <w:t>确实很热，整整一天时间整个车间喝完了22大瓶饮水瓶，这是个十分可拍的数字。中午吃完饭，本来想去上会网的，但是到了后才发现，今天网络出现故障不能上网，同时，中午休息时间，队长毛佳乐对周末安盘和个人费用使用情况进行说明。周六和周日休息不上班，我们可以请假外出游玩，我和王青于、毛家乐和曹亮死人计划去杭州游玩，对于我们这些北方人来说，能去江南水乡杭州游玩，确实是一个不小的诱惑。</w:t>
      </w:r>
    </w:p>
    <w:p w:rsidR="00B243E5" w:rsidRPr="00B243E5" w:rsidRDefault="00B243E5" w:rsidP="00B243E5">
      <w:pPr>
        <w:ind w:firstLineChars="200" w:firstLine="520"/>
        <w:rPr>
          <w:sz w:val="26"/>
        </w:rPr>
      </w:pPr>
      <w:r w:rsidRPr="00B243E5">
        <w:rPr>
          <w:sz w:val="26"/>
        </w:rPr>
        <w:lastRenderedPageBreak/>
        <w:t>7月9号星期一昨天和前天休息两天，我们周六早上早早的出发去了宜兴客运站，然</w:t>
      </w:r>
      <w:r w:rsidRPr="00B243E5">
        <w:rPr>
          <w:rFonts w:hint="eastAsia"/>
          <w:sz w:val="26"/>
        </w:rPr>
        <w:t>后坐车去了杭州，玩了</w:t>
      </w:r>
      <w:r w:rsidRPr="00B243E5">
        <w:rPr>
          <w:sz w:val="26"/>
        </w:rPr>
        <w:t>西湖，下午我们去火车站坐车去了西塘古城，晚上在西塘住了一晚，然后第二天早上我们去了湖州，从湖州坐车到宜兴客运站，然后回到宿舍，满满两天时间，欣赏了江南之美。今天上班的的时候我们换了新的班长，这位班长在上一周负责的是中班（16：00-00:00），他给我们安排的任务是打扫和拖4号地。四号地占一楼场地的将近三分之一，听这里的员工描述，最近几年远东电缆厂的效益有所下降，所以这块场地很少使用，在我看来，也应该是很少打扫，机器设备上布满了灰尘和蜘蛛网，南方这边的蜘蛛网特别多，不仅车间</w:t>
      </w:r>
      <w:r w:rsidRPr="00B243E5">
        <w:rPr>
          <w:rFonts w:hint="eastAsia"/>
          <w:sz w:val="26"/>
        </w:rPr>
        <w:t>里面到处都是，</w:t>
      </w:r>
      <w:r w:rsidRPr="00B243E5">
        <w:rPr>
          <w:sz w:val="26"/>
        </w:rPr>
        <w:t>而且我们宿舍里面也有不少，同时，这里的设备生锈也很严重，看来确实是长时间没有使用和维护了。</w:t>
      </w:r>
    </w:p>
    <w:p w:rsidR="00B243E5" w:rsidRPr="00B243E5" w:rsidRDefault="00B243E5" w:rsidP="00B243E5">
      <w:pPr>
        <w:ind w:firstLineChars="200" w:firstLine="520"/>
        <w:rPr>
          <w:sz w:val="26"/>
        </w:rPr>
      </w:pPr>
      <w:r w:rsidRPr="00B243E5">
        <w:rPr>
          <w:sz w:val="26"/>
        </w:rPr>
        <w:t>7月10号星期二今天早上我们开班会，这周给负责早班的是一位李姓班长，三十多的样子，一头短发，看上去十分精神，李班长对我们几个实习生十分关心，叮嘱我们一定要多喝水，不要太劳累，以防中暑。车间一楼分为四个区域，分别是1、2、3、4号地，其中最大的是4号地，就是我们昨天打扫的那片区域，今天李班长安排我么负责打扫3号地，同样是扫地，拖地，檫试机器设备，同样是干的满头大汗，饥渴难耐，中午</w:t>
      </w:r>
      <w:r w:rsidRPr="00B243E5">
        <w:rPr>
          <w:rFonts w:hint="eastAsia"/>
          <w:sz w:val="26"/>
        </w:rPr>
        <w:t>吃过午饭，我们发现计算机室故障已经处理</w:t>
      </w:r>
      <w:r w:rsidRPr="00B243E5">
        <w:rPr>
          <w:sz w:val="26"/>
        </w:rPr>
        <w:t>正常，中午我们抽时间打了一场台球，这里的台球桌还算是比较正规的，质量不错，环境也挺好，打完台球我们有开始了下午的工作。下午吃完饭下班之后，我和丁彬两人去取款机取钱，顺便领略了一下周围的市场，远东电缆厂周围还是比较繁华的，相较而言，我们宿舍周围只有一家小超市和一家小饭馆之外，便无其他，我们两人边走边聊，路过了一家菜市场，快到远东老去的时候，终于找到了一家工商银行，这里银行种类还是比较多的，各种各样的银行都有，办完事情之后已经过了下午六点钟，公交车时没有了，只有</w:t>
      </w:r>
      <w:r w:rsidRPr="00B243E5">
        <w:rPr>
          <w:rFonts w:hint="eastAsia"/>
          <w:sz w:val="26"/>
        </w:rPr>
        <w:t>徒步回宿舍，虽然已</w:t>
      </w:r>
      <w:r w:rsidRPr="00B243E5">
        <w:rPr>
          <w:sz w:val="26"/>
        </w:rPr>
        <w:t>经傍晚，但是还是感觉十分梦热，三十多分钟的路走的我们是满头大汗。</w:t>
      </w:r>
    </w:p>
    <w:p w:rsidR="00B243E5" w:rsidRPr="00B243E5" w:rsidRDefault="00B243E5" w:rsidP="00B243E5">
      <w:pPr>
        <w:ind w:firstLineChars="200" w:firstLine="520"/>
        <w:rPr>
          <w:sz w:val="26"/>
        </w:rPr>
      </w:pPr>
      <w:r w:rsidRPr="00B243E5">
        <w:rPr>
          <w:sz w:val="26"/>
        </w:rPr>
        <w:t>7月11号星期三今天早上我起晚了5分钟左右，可能是由于白天工作太累了，匆忙赶到远东新厂区吃完早饭之后，刚出饭堂没走几步，就下起了雨，这雨说来就来，仅仅十秒钟左右吧，就已经是倾盆大雨了，感觉在西安很难见到这么大的雨，不得已，我们只有在食堂的一个屋檐哪里避雨，但是雨势丝毫未减，小组长吕存望给李班长打电话请了假，结果不知从哪里冒出一只大蛤蟆，吓的几位女生大叫，无奈之下，我们只好又冒雨回到食堂，就十几秒钟的路，但</w:t>
      </w:r>
      <w:r w:rsidRPr="00B243E5">
        <w:rPr>
          <w:rFonts w:hint="eastAsia"/>
          <w:sz w:val="26"/>
        </w:rPr>
        <w:t>是我们全身</w:t>
      </w:r>
      <w:r w:rsidRPr="00B243E5">
        <w:rPr>
          <w:sz w:val="26"/>
        </w:rPr>
        <w:t>上下都被淋湿了，回到食堂我们等了有一个多小时，雨势才放缓，这才去了车间。李班长安排我们今天早上负责打扫2号地，由于我们到达车间的时候已经过了9点，所以早上我们吃午饭前还没有打扫完，吃完午饭后我们接着回到车间干活，由于今天雨势过大，从饭堂来回车间两次，我们全身上下已经全部湿透，所以下午干完活之后，李班长变让我们早早的走了，回到图书室之后，我们兴致盎然，又打了好几把台球。下午吃完晚饭之后，我们便回宿舍了。</w:t>
      </w:r>
    </w:p>
    <w:p w:rsidR="00B243E5" w:rsidRPr="00B243E5" w:rsidRDefault="00B243E5" w:rsidP="00B243E5">
      <w:pPr>
        <w:ind w:firstLineChars="200" w:firstLine="520"/>
        <w:rPr>
          <w:sz w:val="26"/>
        </w:rPr>
      </w:pPr>
      <w:r w:rsidRPr="00B243E5">
        <w:rPr>
          <w:sz w:val="26"/>
        </w:rPr>
        <w:t>来这边已经10天，今天是最凉快的一天，而且今天活也不多，所以十分爽快。</w:t>
      </w:r>
    </w:p>
    <w:p w:rsidR="00B243E5" w:rsidRPr="00B243E5" w:rsidRDefault="00B243E5" w:rsidP="00B243E5">
      <w:pPr>
        <w:ind w:firstLineChars="200" w:firstLine="520"/>
        <w:rPr>
          <w:sz w:val="26"/>
        </w:rPr>
      </w:pPr>
      <w:r w:rsidRPr="00B243E5">
        <w:rPr>
          <w:sz w:val="26"/>
        </w:rPr>
        <w:t>早上下大</w:t>
      </w:r>
      <w:r w:rsidRPr="00B243E5">
        <w:rPr>
          <w:rFonts w:hint="eastAsia"/>
          <w:sz w:val="26"/>
        </w:rPr>
        <w:t>雨，打扫和拖</w:t>
      </w:r>
      <w:r w:rsidRPr="00B243E5">
        <w:rPr>
          <w:sz w:val="26"/>
        </w:rPr>
        <w:t>2号地打了3个小时台球，1个小时的乒乓球7月12号星期四由于昨天大雨势头狠劲，所以今天天气还没有放晴，天气相对来说还是比较凉爽的，吸取昨天早上的教训，今天早上我们早早的就赶到了车间，当时还下着蒙蒙小雨，我们100多号人聚在一起先开了班会，李班长今天仍然要求我们打扫4号地，但是今天要求更高，要求我们角角落落都得打扫的干干净净，这下难度就很大了，偌大的场地，要达到这样的要求确实非常不容易，虽然今天外面天气气温不高，但是车间里面还是十分的燥热，过了两个多小时，我们中间没</w:t>
      </w:r>
      <w:r w:rsidRPr="00B243E5">
        <w:rPr>
          <w:rFonts w:hint="eastAsia"/>
          <w:sz w:val="26"/>
        </w:rPr>
        <w:t>有任何休息，除过喝水之外，终于干完了班长分派的任务，已经过了</w:t>
      </w:r>
      <w:r w:rsidRPr="00B243E5">
        <w:rPr>
          <w:sz w:val="26"/>
        </w:rPr>
        <w:t>10点了，正好去吃午饭，但是今天确实很累，中国午饭，我躺在阅览室昏昏沉沉的睡觉了，睡了大概一个多小时吧，又该去上班了。</w:t>
      </w:r>
    </w:p>
    <w:p w:rsidR="00B243E5" w:rsidRPr="00B243E5" w:rsidRDefault="00B243E5" w:rsidP="00B243E5">
      <w:pPr>
        <w:ind w:firstLineChars="200" w:firstLine="520"/>
        <w:rPr>
          <w:sz w:val="26"/>
        </w:rPr>
      </w:pPr>
      <w:r w:rsidRPr="00B243E5">
        <w:rPr>
          <w:sz w:val="26"/>
        </w:rPr>
        <w:t>早上干了2个多小时的活，打扫和拖4号地，檫试仪器设备。</w:t>
      </w:r>
    </w:p>
    <w:p w:rsidR="00B243E5" w:rsidRPr="00B243E5" w:rsidRDefault="00B243E5" w:rsidP="00B243E5">
      <w:pPr>
        <w:ind w:firstLineChars="200" w:firstLine="520"/>
        <w:rPr>
          <w:sz w:val="26"/>
        </w:rPr>
      </w:pPr>
      <w:r w:rsidRPr="00B243E5">
        <w:rPr>
          <w:sz w:val="26"/>
        </w:rPr>
        <w:t>7月13号星期五今天是实习第二周的最后一天，感觉时间过得挺快的，今天的天气还是阴沉沉的，不是飘点小雨，今天早上开完班会之后，班长有安排我们去欢饮水瓶，足足20个饮水瓶，又花了我们一个多小时，身上全部湿透了，中午吃完饭之后，班长安排我们下午去打扫车间的三</w:t>
      </w:r>
      <w:r w:rsidRPr="00B243E5">
        <w:rPr>
          <w:rFonts w:hint="eastAsia"/>
          <w:sz w:val="26"/>
        </w:rPr>
        <w:t>楼，</w:t>
      </w:r>
      <w:r w:rsidRPr="00B243E5">
        <w:rPr>
          <w:sz w:val="26"/>
        </w:rPr>
        <w:t>三楼有很大一片空地，布满了灰尘，我们几个人分工明确，先是分开打扫，但是这里满是灰尘，打扫的效果不是十分明显，于是我们就用拖把开始拖地，一下一下的拓，足足有三亩地大小，三楼温度更是高，十分酷热，于是我们就轮流拖地，轮换休息，即使这样，也是累的够呛。</w:t>
      </w:r>
    </w:p>
    <w:p w:rsidR="00B243E5" w:rsidRPr="00B243E5" w:rsidRDefault="00B243E5" w:rsidP="00B243E5">
      <w:pPr>
        <w:ind w:firstLineChars="200" w:firstLine="520"/>
        <w:rPr>
          <w:sz w:val="26"/>
        </w:rPr>
      </w:pPr>
      <w:r w:rsidRPr="00B243E5">
        <w:rPr>
          <w:sz w:val="26"/>
        </w:rPr>
        <w:t>7月14号星期六今天本来是休假，但是7月16号星期一这周是实习的最后一周，三分之二的实习时间已经悄然而逝，今天早上又是一名新班长负责我们，这位班长姓陈，体型稍胖，一头端饭，看上去较为和蔼。开完班会之后，陈班长安排我们去交联二厂干活</w:t>
      </w:r>
      <w:r w:rsidRPr="00B243E5">
        <w:rPr>
          <w:rFonts w:hint="eastAsia"/>
          <w:sz w:val="26"/>
        </w:rPr>
        <w:t>，以往我们都想去其他工厂参观，但是出于安全考虑，班长都未同意，</w:t>
      </w:r>
      <w:r w:rsidRPr="00B243E5">
        <w:rPr>
          <w:sz w:val="26"/>
        </w:rPr>
        <w:t>这次可以说是我们第一次去其他车间，陈班长发给我们每人一双新的毛线手套，带领我们达到交联二厂后，我发现三厂的设备较为崭新，电缆盘也比我们橡胶厂的更大，原来交联三厂生产的一批成品电缆的外皮没有做的十分平整，这已经是成品了，为了避免更大的损失，我们必须用细纱布一点一点的搓电缆的外皮，男生干这活，然后女生则把我们搓下来的细灰扫干净，这货不是十分雷人，但是那么粗的电缆，用如此小的细纱布磨檫，足够我们干几天几夜的，干着干着我也逐渐掌握了力度和方向</w:t>
      </w:r>
      <w:r w:rsidRPr="00B243E5">
        <w:rPr>
          <w:rFonts w:hint="eastAsia"/>
          <w:sz w:val="26"/>
        </w:rPr>
        <w:t>，干上去也应手的多了，吃过午饭，我们继续在</w:t>
      </w:r>
      <w:r w:rsidRPr="00B243E5">
        <w:rPr>
          <w:sz w:val="26"/>
        </w:rPr>
        <w:t>二厂干这活，一直到下午4点才结束，足足搓了8个小时，机械性的动作令我感觉到肌肉已经十分酸痛。</w:t>
      </w:r>
    </w:p>
    <w:p w:rsidR="00B243E5" w:rsidRPr="00B243E5" w:rsidRDefault="00B243E5" w:rsidP="00B243E5">
      <w:pPr>
        <w:ind w:firstLineChars="200" w:firstLine="520"/>
        <w:rPr>
          <w:sz w:val="26"/>
        </w:rPr>
      </w:pPr>
      <w:r w:rsidRPr="00B243E5">
        <w:rPr>
          <w:sz w:val="26"/>
        </w:rPr>
        <w:t>7月17号星期二今天早上起床后仍然感觉两条胳膊的肌肉酸痛，到了车间之后，开完早班会，陈班长仍然安排我们去二厂搓电缆外皮，到达二厂之后，我发现二厂的同学正在打扫卫生，他们也是扫地和拖地，到达昨天干活的地方之后，我们有开始了这份艰难的工作，今天还有七八个工人和我们一起干活，大家在一起有说有笑，也感觉不是十分无聊，吃过午饭之后，我们十分劳累，躺在阅览室的桌</w:t>
      </w:r>
      <w:r w:rsidRPr="00B243E5">
        <w:rPr>
          <w:rFonts w:hint="eastAsia"/>
          <w:sz w:val="26"/>
        </w:rPr>
        <w:t>子上呼呼大睡，睡了一个多小时之后，我们又去了二厂，继续我们的工作，</w:t>
      </w:r>
      <w:r w:rsidRPr="00B243E5">
        <w:rPr>
          <w:sz w:val="26"/>
        </w:rPr>
        <w:t>已经干了足足两天，带的毛线手套有的已经裂开了不小的扣子，但是搓完的电缆长度还不足整个的三分之一，也许我们一直干到实习结束也干不完。</w:t>
      </w:r>
    </w:p>
    <w:p w:rsidR="00B243E5" w:rsidRPr="00B243E5" w:rsidRDefault="00B243E5" w:rsidP="00B243E5">
      <w:pPr>
        <w:ind w:firstLineChars="200" w:firstLine="520"/>
        <w:rPr>
          <w:sz w:val="26"/>
        </w:rPr>
      </w:pPr>
      <w:r w:rsidRPr="00B243E5">
        <w:rPr>
          <w:sz w:val="26"/>
        </w:rPr>
        <w:t>7月18号星期三今天早上感觉肌肉的酸痛有增无减，匆匆赶到车间，结果出人意料，陈班长安排我们打扫车间卫生，我们喜出望外，干活也干的十分起劲，虽然打扫卫生也不是件轻松的活，但是总比机械性的搓电缆外皮有意思多了，打扫完卫生之后，我们吃了中午饭，今天中午的水果是西瓜，我打了两张饭票，总共两份荤菜四分素菜</w:t>
      </w:r>
      <w:r w:rsidRPr="00B243E5">
        <w:rPr>
          <w:rFonts w:hint="eastAsia"/>
          <w:sz w:val="26"/>
        </w:rPr>
        <w:t>一份米饭再加两块西瓜，记得刚来实习的时候</w:t>
      </w:r>
      <w:r w:rsidRPr="00B243E5">
        <w:rPr>
          <w:sz w:val="26"/>
        </w:rPr>
        <w:t>感觉这边的饭菜比起我们学校差多了，但是过了两周时间，现在觉得这边的饭菜却是十分的好吃，一顿饱餐之后，中午稍加休息，我们又去了车间，结果又是出乎我们的意料，陈班长安排我们继续去二厂搓电缆外皮，这确实不是一份好差事，加上下午车间温度更高，而且没有任何降温措施，干完下午的活之后，早早的会宿舍休息。</w:t>
      </w:r>
    </w:p>
    <w:p w:rsidR="00B243E5" w:rsidRPr="00B243E5" w:rsidRDefault="00B243E5" w:rsidP="00B243E5">
      <w:pPr>
        <w:ind w:firstLineChars="200" w:firstLine="520"/>
        <w:rPr>
          <w:sz w:val="26"/>
        </w:rPr>
      </w:pPr>
      <w:r w:rsidRPr="00B243E5">
        <w:rPr>
          <w:sz w:val="26"/>
        </w:rPr>
        <w:t>7月19号星期四干了三天的搓电缆外皮的活，今天早上起来后，却感觉肌肉酸痛感没有昨天那么强烈了，看来对着酸痛感已经有所适应，早上开完班会之后，陈班长却没有及时安排</w:t>
      </w:r>
      <w:r w:rsidRPr="00B243E5">
        <w:rPr>
          <w:rFonts w:hint="eastAsia"/>
          <w:sz w:val="26"/>
        </w:rPr>
        <w:t>我们干活，而是带</w:t>
      </w:r>
      <w:r w:rsidRPr="00B243E5">
        <w:rPr>
          <w:sz w:val="26"/>
        </w:rPr>
        <w:t>领着我们去了我们上次两区安全帽的仓库搬运东西，这里的仓库不小，乱七八糟的什么东西都有，我们是将一些机器上的小零件从外面搬到仓库，方便他们登记造册，这货干起来较为轻松，干完之后陈班长带领我们又回到了橡胶厂，回到橡胶厂之后，陈班长安排我们去三楼打扫卫生，这一片大的空地，我们之前打扫过一次，面积不小，干完之后已经过了10点，我们就去食堂吃饭了，下午去车间之后，陈班长安排我们好好参观，也没有安排什么具体的活7月20号星期五今天是实习的最后一天，从刚开始来的不适应，到今天的一丝</w:t>
      </w:r>
      <w:r w:rsidRPr="00B243E5">
        <w:rPr>
          <w:rFonts w:hint="eastAsia"/>
          <w:sz w:val="26"/>
        </w:rPr>
        <w:t>不舍，我们度过了</w:t>
      </w:r>
      <w:r w:rsidRPr="00B243E5">
        <w:rPr>
          <w:sz w:val="26"/>
        </w:rPr>
        <w:t>20天地实习时间，中间有苦有累，有乐有甜。</w:t>
      </w:r>
    </w:p>
    <w:p w:rsidR="00B243E5" w:rsidRPr="00B243E5" w:rsidRDefault="00B243E5" w:rsidP="00B243E5">
      <w:pPr>
        <w:ind w:firstLineChars="200" w:firstLine="520"/>
        <w:rPr>
          <w:sz w:val="26"/>
        </w:rPr>
      </w:pPr>
      <w:r w:rsidRPr="00B243E5">
        <w:rPr>
          <w:sz w:val="26"/>
        </w:rPr>
        <w:t>今天早上开班会的时候，班长对我们实习生进行了表扬，挺多班长的话，我们心里十分开心，同时班长也对我们提出了希望，他希望我们能够在以后的学习中好好学习，多掌握知识，将来找到一份好工作，听到班长的话，我们心中百感交集，班会过后，班长没有对我们安排具体的任务，他对我们说，希望我们能够在好好参观一下车间的额生产流程，有什么不懂的了可以及时向他咨询，同时，他也同意我们去交联的三个厂参观。</w:t>
      </w:r>
    </w:p>
    <w:p w:rsidR="00B243E5" w:rsidRPr="00B243E5" w:rsidRDefault="00B243E5" w:rsidP="00B243E5">
      <w:pPr>
        <w:ind w:firstLineChars="200" w:firstLine="520"/>
        <w:rPr>
          <w:sz w:val="26"/>
        </w:rPr>
      </w:pPr>
      <w:r w:rsidRPr="00B243E5">
        <w:rPr>
          <w:sz w:val="26"/>
        </w:rPr>
        <w:t>实习感想与感悟：</w:t>
      </w:r>
    </w:p>
    <w:p w:rsidR="00B243E5" w:rsidRPr="00B243E5" w:rsidRDefault="00B243E5" w:rsidP="00B243E5">
      <w:pPr>
        <w:ind w:firstLineChars="200" w:firstLine="520"/>
        <w:rPr>
          <w:sz w:val="26"/>
        </w:rPr>
      </w:pPr>
      <w:r w:rsidRPr="00B243E5">
        <w:rPr>
          <w:sz w:val="26"/>
        </w:rPr>
        <w:t>1、车间比较辛苦，锻炼吃苦耐劳的品质2</w:t>
      </w:r>
      <w:r w:rsidRPr="00B243E5">
        <w:rPr>
          <w:rFonts w:hint="eastAsia"/>
          <w:sz w:val="26"/>
        </w:rPr>
        <w:t>、</w:t>
      </w:r>
      <w:r w:rsidRPr="00B243E5">
        <w:rPr>
          <w:sz w:val="26"/>
        </w:rPr>
        <w:t>了解车间的基本生产流程，加深了对所学知识的应用和理解。</w:t>
      </w:r>
    </w:p>
    <w:p w:rsidR="00B243E5" w:rsidRPr="00B243E5" w:rsidRDefault="00B243E5" w:rsidP="00B243E5">
      <w:pPr>
        <w:ind w:firstLineChars="200" w:firstLine="520"/>
        <w:rPr>
          <w:sz w:val="26"/>
        </w:rPr>
      </w:pPr>
      <w:r w:rsidRPr="00B243E5">
        <w:rPr>
          <w:sz w:val="26"/>
        </w:rPr>
        <w:t>3、领略了江南风光。</w:t>
      </w:r>
    </w:p>
    <w:p w:rsidR="00B243E5" w:rsidRDefault="00B243E5" w:rsidP="00B243E5">
      <w:pPr>
        <w:ind w:firstLineChars="200" w:firstLine="520"/>
        <w:rPr>
          <w:sz w:val="26"/>
        </w:rPr>
      </w:pPr>
      <w:r w:rsidRPr="00B243E5">
        <w:rPr>
          <w:sz w:val="26"/>
        </w:rPr>
        <w:t>4、了解了车间的行政结构，工作时间安排等。</w:t>
      </w:r>
    </w:p>
    <w:p w:rsidR="00262ED9" w:rsidRPr="00B243E5" w:rsidRDefault="00262ED9" w:rsidP="00B243E5">
      <w:pPr>
        <w:ind w:firstLineChars="200" w:firstLine="520"/>
        <w:rPr>
          <w:sz w:val="26"/>
        </w:rPr>
      </w:pPr>
    </w:p>
    <w:sectPr w:rsidR="00262ED9" w:rsidRPr="00B243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DF9" w:rsidRDefault="00F75DF9" w:rsidP="005866B5">
      <w:r>
        <w:separator/>
      </w:r>
    </w:p>
  </w:endnote>
  <w:endnote w:type="continuationSeparator" w:id="0">
    <w:p w:rsidR="00F75DF9" w:rsidRDefault="00F75DF9" w:rsidP="00586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DF9" w:rsidRDefault="00F75DF9" w:rsidP="005866B5">
      <w:r>
        <w:separator/>
      </w:r>
    </w:p>
  </w:footnote>
  <w:footnote w:type="continuationSeparator" w:id="0">
    <w:p w:rsidR="00F75DF9" w:rsidRDefault="00F75DF9" w:rsidP="005866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C8C"/>
    <w:rsid w:val="00033E1B"/>
    <w:rsid w:val="000A2870"/>
    <w:rsid w:val="000A7600"/>
    <w:rsid w:val="000E0C8C"/>
    <w:rsid w:val="000E119E"/>
    <w:rsid w:val="00170CE4"/>
    <w:rsid w:val="001D7993"/>
    <w:rsid w:val="00211DEE"/>
    <w:rsid w:val="00262ED9"/>
    <w:rsid w:val="002B1015"/>
    <w:rsid w:val="0030358C"/>
    <w:rsid w:val="003079C1"/>
    <w:rsid w:val="00315562"/>
    <w:rsid w:val="00365237"/>
    <w:rsid w:val="003975D7"/>
    <w:rsid w:val="003A5076"/>
    <w:rsid w:val="003F3160"/>
    <w:rsid w:val="004D52BF"/>
    <w:rsid w:val="00513654"/>
    <w:rsid w:val="00527A48"/>
    <w:rsid w:val="00543C5D"/>
    <w:rsid w:val="005866B5"/>
    <w:rsid w:val="006355C0"/>
    <w:rsid w:val="007A2DA0"/>
    <w:rsid w:val="007B612F"/>
    <w:rsid w:val="008177F1"/>
    <w:rsid w:val="00834604"/>
    <w:rsid w:val="008662E8"/>
    <w:rsid w:val="00917D2D"/>
    <w:rsid w:val="0097179F"/>
    <w:rsid w:val="00973544"/>
    <w:rsid w:val="0098713C"/>
    <w:rsid w:val="009C640C"/>
    <w:rsid w:val="009D4A4E"/>
    <w:rsid w:val="00A31C5D"/>
    <w:rsid w:val="00A4152A"/>
    <w:rsid w:val="00A41A70"/>
    <w:rsid w:val="00A46BC5"/>
    <w:rsid w:val="00A70B55"/>
    <w:rsid w:val="00AA62A8"/>
    <w:rsid w:val="00AD2173"/>
    <w:rsid w:val="00B243E5"/>
    <w:rsid w:val="00BA0D56"/>
    <w:rsid w:val="00BE05A7"/>
    <w:rsid w:val="00CD4B87"/>
    <w:rsid w:val="00CD6C4B"/>
    <w:rsid w:val="00CE1A17"/>
    <w:rsid w:val="00D17ABD"/>
    <w:rsid w:val="00D36389"/>
    <w:rsid w:val="00D95BFB"/>
    <w:rsid w:val="00DA0D60"/>
    <w:rsid w:val="00DA6F1B"/>
    <w:rsid w:val="00DC0830"/>
    <w:rsid w:val="00DC3A2E"/>
    <w:rsid w:val="00E73F9B"/>
    <w:rsid w:val="00EA0197"/>
    <w:rsid w:val="00F05CE8"/>
    <w:rsid w:val="00F107CC"/>
    <w:rsid w:val="00F5613F"/>
    <w:rsid w:val="00F75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79F"/>
    <w:pPr>
      <w:widowControl w:val="0"/>
      <w:jc w:val="both"/>
    </w:pPr>
    <w:rPr>
      <w:rFonts w:ascii="宋体" w:hAnsi="宋体"/>
      <w:color w:val="000000"/>
      <w:kern w:val="2"/>
      <w:sz w:val="21"/>
      <w:szCs w:val="22"/>
      <w:u w:color="CCE8C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66B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5866B5"/>
    <w:rPr>
      <w:sz w:val="18"/>
      <w:szCs w:val="18"/>
    </w:rPr>
  </w:style>
  <w:style w:type="paragraph" w:styleId="a4">
    <w:name w:val="footer"/>
    <w:basedOn w:val="a"/>
    <w:link w:val="Char0"/>
    <w:uiPriority w:val="99"/>
    <w:unhideWhenUsed/>
    <w:rsid w:val="005866B5"/>
    <w:pPr>
      <w:tabs>
        <w:tab w:val="center" w:pos="4153"/>
        <w:tab w:val="right" w:pos="8306"/>
      </w:tabs>
      <w:snapToGrid w:val="0"/>
      <w:jc w:val="left"/>
    </w:pPr>
    <w:rPr>
      <w:sz w:val="18"/>
      <w:szCs w:val="18"/>
    </w:rPr>
  </w:style>
  <w:style w:type="character" w:customStyle="1" w:styleId="Char0">
    <w:name w:val="页脚 Char"/>
    <w:link w:val="a4"/>
    <w:uiPriority w:val="99"/>
    <w:rsid w:val="005866B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79F"/>
    <w:pPr>
      <w:widowControl w:val="0"/>
      <w:jc w:val="both"/>
    </w:pPr>
    <w:rPr>
      <w:rFonts w:ascii="宋体" w:hAnsi="宋体"/>
      <w:color w:val="000000"/>
      <w:kern w:val="2"/>
      <w:sz w:val="21"/>
      <w:szCs w:val="22"/>
      <w:u w:color="CCE8C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66B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5866B5"/>
    <w:rPr>
      <w:sz w:val="18"/>
      <w:szCs w:val="18"/>
    </w:rPr>
  </w:style>
  <w:style w:type="paragraph" w:styleId="a4">
    <w:name w:val="footer"/>
    <w:basedOn w:val="a"/>
    <w:link w:val="Char0"/>
    <w:uiPriority w:val="99"/>
    <w:unhideWhenUsed/>
    <w:rsid w:val="005866B5"/>
    <w:pPr>
      <w:tabs>
        <w:tab w:val="center" w:pos="4153"/>
        <w:tab w:val="right" w:pos="8306"/>
      </w:tabs>
      <w:snapToGrid w:val="0"/>
      <w:jc w:val="left"/>
    </w:pPr>
    <w:rPr>
      <w:sz w:val="18"/>
      <w:szCs w:val="18"/>
    </w:rPr>
  </w:style>
  <w:style w:type="character" w:customStyle="1" w:styleId="Char0">
    <w:name w:val="页脚 Char"/>
    <w:link w:val="a4"/>
    <w:uiPriority w:val="99"/>
    <w:rsid w:val="005866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894</Words>
  <Characters>5102</Characters>
  <Application>Microsoft Office Word</Application>
  <DocSecurity>0</DocSecurity>
  <Lines>42</Lines>
  <Paragraphs>11</Paragraphs>
  <ScaleCrop>false</ScaleCrop>
  <Company/>
  <LinksUpToDate>false</LinksUpToDate>
  <CharactersWithSpaces>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孙晓凯</cp:lastModifiedBy>
  <cp:revision>2</cp:revision>
  <dcterms:created xsi:type="dcterms:W3CDTF">2013-06-24T04:58:00Z</dcterms:created>
  <dcterms:modified xsi:type="dcterms:W3CDTF">2013-06-24T04:58:00Z</dcterms:modified>
</cp:coreProperties>
</file>