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7E" w:rsidRPr="0061167E" w:rsidRDefault="0061167E" w:rsidP="0061167E">
      <w:pPr>
        <w:jc w:val="center"/>
        <w:rPr>
          <w:rFonts w:hint="eastAsia"/>
          <w:sz w:val="44"/>
        </w:rPr>
      </w:pPr>
      <w:r w:rsidRPr="0061167E">
        <w:rPr>
          <w:rFonts w:hint="eastAsia"/>
          <w:sz w:val="44"/>
        </w:rPr>
        <w:t>小学英语五年级上册教学计划</w:t>
      </w:r>
    </w:p>
    <w:p w:rsidR="0061167E" w:rsidRDefault="0061167E" w:rsidP="0061167E">
      <w:pPr>
        <w:rPr>
          <w:rFonts w:hint="eastAsia"/>
        </w:rPr>
      </w:pP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>一、基本情况分析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>五年级共有学生</w:t>
      </w:r>
      <w:r w:rsidRPr="0061167E">
        <w:rPr>
          <w:rFonts w:hint="eastAsia"/>
          <w:sz w:val="28"/>
        </w:rPr>
        <w:t>19</w:t>
      </w:r>
      <w:r w:rsidRPr="0061167E">
        <w:rPr>
          <w:rFonts w:hint="eastAsia"/>
          <w:sz w:val="28"/>
        </w:rPr>
        <w:t>人。五年级学生正处在儿童向少年过渡的时期，这个年龄段的孩子具有好奇、好活动、爱表现、善模仿等特点。他们喜欢新鲜事物，对陌生语言的好奇心能激起他们对外语的兴趣。五年级的学生对英语学习兴趣整体有所下降，两极分化比较严重。所以本学期应做好待进生的转化工作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>二、教材分析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>本新教材系列配套，使教学具有一定的弹性和灵活性，有助于因材施教。这不仅有利于发展不同水平学生的智力与能力，也适合农村地区的小学生的需要，确保他们也能达到《新课程标准》最基本的要求。突出兴趣培养，保护和发展求知欲，寓教于乐。</w:t>
      </w:r>
      <w:r w:rsidRPr="0061167E">
        <w:rPr>
          <w:rFonts w:hint="eastAsia"/>
          <w:sz w:val="28"/>
        </w:rPr>
        <w:t xml:space="preserve"> </w:t>
      </w:r>
      <w:r w:rsidRPr="0061167E">
        <w:rPr>
          <w:rFonts w:hint="eastAsia"/>
          <w:sz w:val="28"/>
        </w:rPr>
        <w:t>小学五年级英语教材突出对学生的兴趣培养。教科书全部采用彩色图画，情景会话贯串全套教材。紧密结合儿童好新奇、爱活动、善模仿、爱说、爱唱、爱跳、</w:t>
      </w:r>
      <w:proofErr w:type="gramStart"/>
      <w:r w:rsidRPr="0061167E">
        <w:rPr>
          <w:rFonts w:hint="eastAsia"/>
          <w:sz w:val="28"/>
        </w:rPr>
        <w:t>爱表演</w:t>
      </w:r>
      <w:proofErr w:type="gramEnd"/>
      <w:r w:rsidRPr="0061167E">
        <w:rPr>
          <w:rFonts w:hint="eastAsia"/>
          <w:sz w:val="28"/>
        </w:rPr>
        <w:t>的特点编排和设计教材的内容与形式。教材中安排了大量的儿童喜闻乐见的歌曲、游戏、绕口令、谜语、小诗等和一些浅显易懂的寓言故事。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>三、全</w:t>
      </w:r>
      <w:proofErr w:type="gramStart"/>
      <w:r w:rsidRPr="0061167E">
        <w:rPr>
          <w:rFonts w:hint="eastAsia"/>
          <w:sz w:val="28"/>
        </w:rPr>
        <w:t>册教学</w:t>
      </w:r>
      <w:proofErr w:type="gramEnd"/>
      <w:r w:rsidRPr="0061167E">
        <w:rPr>
          <w:rFonts w:hint="eastAsia"/>
          <w:sz w:val="28"/>
        </w:rPr>
        <w:t>目标及重难点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a. </w:t>
      </w:r>
      <w:r w:rsidRPr="0061167E">
        <w:rPr>
          <w:rFonts w:hint="eastAsia"/>
          <w:sz w:val="28"/>
        </w:rPr>
        <w:t>全册教学目标：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1) </w:t>
      </w:r>
      <w:r w:rsidRPr="0061167E">
        <w:rPr>
          <w:rFonts w:hint="eastAsia"/>
          <w:sz w:val="28"/>
        </w:rPr>
        <w:t>能听、说、读、写</w:t>
      </w:r>
      <w:r w:rsidRPr="0061167E">
        <w:rPr>
          <w:rFonts w:hint="eastAsia"/>
          <w:sz w:val="28"/>
        </w:rPr>
        <w:t>92</w:t>
      </w:r>
      <w:r w:rsidRPr="0061167E">
        <w:rPr>
          <w:rFonts w:hint="eastAsia"/>
          <w:sz w:val="28"/>
        </w:rPr>
        <w:t>个单词或短语以及</w:t>
      </w:r>
      <w:r w:rsidRPr="0061167E">
        <w:rPr>
          <w:rFonts w:hint="eastAsia"/>
          <w:sz w:val="28"/>
        </w:rPr>
        <w:t>13</w:t>
      </w:r>
      <w:r w:rsidRPr="0061167E">
        <w:rPr>
          <w:rFonts w:hint="eastAsia"/>
          <w:sz w:val="28"/>
        </w:rPr>
        <w:t>组句子和</w:t>
      </w:r>
      <w:r w:rsidRPr="0061167E">
        <w:rPr>
          <w:rFonts w:hint="eastAsia"/>
          <w:sz w:val="28"/>
        </w:rPr>
        <w:t>9</w:t>
      </w:r>
      <w:r w:rsidRPr="0061167E">
        <w:rPr>
          <w:rFonts w:hint="eastAsia"/>
          <w:sz w:val="28"/>
        </w:rPr>
        <w:t>个单句。（包括教师、课程、食物、家务劳动、居室家具和自然景物等几个话题）要求能在真实语境中正确运用并能读懂简短语篇。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lastRenderedPageBreak/>
        <w:t xml:space="preserve">2) </w:t>
      </w:r>
      <w:r w:rsidRPr="0061167E">
        <w:rPr>
          <w:rFonts w:hint="eastAsia"/>
          <w:sz w:val="28"/>
        </w:rPr>
        <w:t>能听、说、认读</w:t>
      </w:r>
      <w:r w:rsidRPr="0061167E">
        <w:rPr>
          <w:rFonts w:hint="eastAsia"/>
          <w:sz w:val="28"/>
        </w:rPr>
        <w:t>16</w:t>
      </w:r>
      <w:r w:rsidRPr="0061167E">
        <w:rPr>
          <w:rFonts w:hint="eastAsia"/>
          <w:sz w:val="28"/>
        </w:rPr>
        <w:t>个单词。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3) </w:t>
      </w:r>
      <w:r w:rsidRPr="0061167E">
        <w:rPr>
          <w:rFonts w:hint="eastAsia"/>
          <w:sz w:val="28"/>
        </w:rPr>
        <w:t>能学会</w:t>
      </w:r>
      <w:r w:rsidRPr="0061167E">
        <w:rPr>
          <w:rFonts w:hint="eastAsia"/>
          <w:sz w:val="28"/>
        </w:rPr>
        <w:t>6</w:t>
      </w:r>
      <w:r w:rsidRPr="0061167E">
        <w:rPr>
          <w:rFonts w:hint="eastAsia"/>
          <w:sz w:val="28"/>
        </w:rPr>
        <w:t>个手工制作。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4) </w:t>
      </w:r>
      <w:r w:rsidRPr="0061167E">
        <w:rPr>
          <w:rFonts w:hint="eastAsia"/>
          <w:sz w:val="28"/>
        </w:rPr>
        <w:t>能听懂、会唱</w:t>
      </w:r>
      <w:r w:rsidRPr="0061167E">
        <w:rPr>
          <w:rFonts w:hint="eastAsia"/>
          <w:sz w:val="28"/>
        </w:rPr>
        <w:t>8</w:t>
      </w:r>
      <w:r w:rsidRPr="0061167E">
        <w:rPr>
          <w:rFonts w:hint="eastAsia"/>
          <w:sz w:val="28"/>
        </w:rPr>
        <w:t>首歌曲。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5) </w:t>
      </w:r>
      <w:r w:rsidRPr="0061167E">
        <w:rPr>
          <w:rFonts w:hint="eastAsia"/>
          <w:sz w:val="28"/>
        </w:rPr>
        <w:t>能听懂、会吟唱</w:t>
      </w:r>
      <w:r w:rsidRPr="0061167E">
        <w:rPr>
          <w:rFonts w:hint="eastAsia"/>
          <w:sz w:val="28"/>
        </w:rPr>
        <w:t>12</w:t>
      </w:r>
      <w:r w:rsidRPr="0061167E">
        <w:rPr>
          <w:rFonts w:hint="eastAsia"/>
          <w:sz w:val="28"/>
        </w:rPr>
        <w:t>首歌谣。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6) </w:t>
      </w:r>
      <w:r w:rsidRPr="0061167E">
        <w:rPr>
          <w:rFonts w:hint="eastAsia"/>
          <w:sz w:val="28"/>
        </w:rPr>
        <w:t>能完成</w:t>
      </w:r>
      <w:r w:rsidRPr="0061167E">
        <w:rPr>
          <w:rFonts w:hint="eastAsia"/>
          <w:sz w:val="28"/>
        </w:rPr>
        <w:t>6</w:t>
      </w:r>
      <w:r w:rsidRPr="0061167E">
        <w:rPr>
          <w:rFonts w:hint="eastAsia"/>
          <w:sz w:val="28"/>
        </w:rPr>
        <w:t>个自我评价活动。</w:t>
      </w:r>
    </w:p>
    <w:p w:rsid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7) </w:t>
      </w:r>
      <w:r w:rsidRPr="0061167E">
        <w:rPr>
          <w:rFonts w:hint="eastAsia"/>
          <w:sz w:val="28"/>
        </w:rPr>
        <w:t>能理解</w:t>
      </w:r>
      <w:r w:rsidRPr="0061167E">
        <w:rPr>
          <w:rFonts w:hint="eastAsia"/>
          <w:sz w:val="28"/>
        </w:rPr>
        <w:t>6</w:t>
      </w:r>
      <w:r w:rsidRPr="0061167E">
        <w:rPr>
          <w:rFonts w:hint="eastAsia"/>
          <w:sz w:val="28"/>
        </w:rPr>
        <w:t>个幽默小故事。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8) </w:t>
      </w:r>
      <w:r w:rsidRPr="0061167E">
        <w:rPr>
          <w:rFonts w:hint="eastAsia"/>
          <w:sz w:val="28"/>
        </w:rPr>
        <w:t>能了解</w:t>
      </w:r>
      <w:r w:rsidRPr="0061167E">
        <w:rPr>
          <w:rFonts w:hint="eastAsia"/>
          <w:sz w:val="28"/>
        </w:rPr>
        <w:t>6</w:t>
      </w:r>
      <w:r w:rsidRPr="0061167E">
        <w:rPr>
          <w:rFonts w:hint="eastAsia"/>
          <w:sz w:val="28"/>
        </w:rPr>
        <w:t>项简单的中西方文化知识。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b. </w:t>
      </w:r>
      <w:r w:rsidRPr="0061167E">
        <w:rPr>
          <w:rFonts w:hint="eastAsia"/>
          <w:sz w:val="28"/>
        </w:rPr>
        <w:t>教学重难点：教学重点：听、说、读、写四会句子，教学任务为单元的教学重点，各课的语言点、词汇和句子为重点语言知识。教学难点：某些句子比较复杂；英语学习基础差异大，难以进行同步教学；在真实的情景中正确使用所学句型。</w:t>
      </w:r>
      <w:r w:rsidRPr="0061167E">
        <w:rPr>
          <w:rFonts w:hint="eastAsia"/>
          <w:sz w:val="28"/>
        </w:rPr>
        <w:t xml:space="preserve"> </w:t>
      </w:r>
    </w:p>
    <w:p w:rsid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>四、教学措施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1. </w:t>
      </w:r>
      <w:r w:rsidRPr="0061167E">
        <w:rPr>
          <w:rFonts w:hint="eastAsia"/>
          <w:sz w:val="28"/>
        </w:rPr>
        <w:t>以活动为课堂教学的主要形式，设计丰富多彩的教学活动，让学生在乐中学、学中用，从而保证学生英语学习的可持续性发展。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2. </w:t>
      </w:r>
      <w:r w:rsidRPr="0061167E">
        <w:rPr>
          <w:rFonts w:hint="eastAsia"/>
          <w:sz w:val="28"/>
        </w:rPr>
        <w:t>通过听、说、读、写、唱、游、演、画、做等形式，进行大量的语言操练和练习。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3. </w:t>
      </w:r>
      <w:r w:rsidRPr="0061167E">
        <w:rPr>
          <w:rFonts w:hint="eastAsia"/>
          <w:sz w:val="28"/>
        </w:rPr>
        <w:t>设计全面、高效的课外作业，培养学生良好的书写习惯，做到整洁、规范、正确地书写。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4. </w:t>
      </w:r>
      <w:r w:rsidRPr="0061167E">
        <w:rPr>
          <w:rFonts w:hint="eastAsia"/>
          <w:sz w:val="28"/>
        </w:rPr>
        <w:t>培养学生拼读音标的能力，确保学生自主学习的质量。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t xml:space="preserve">5. </w:t>
      </w:r>
      <w:r w:rsidRPr="0061167E">
        <w:rPr>
          <w:rFonts w:hint="eastAsia"/>
          <w:sz w:val="28"/>
        </w:rPr>
        <w:t>根据学生的年龄特征，培养学生良好的朗读习惯，打下良好的语音语调基础。充分利用直观教具和电教手段，创设良好的语言氛围，调动学生的学习积极性。</w:t>
      </w:r>
      <w:r w:rsidRPr="0061167E">
        <w:rPr>
          <w:rFonts w:hint="eastAsia"/>
          <w:sz w:val="28"/>
        </w:rPr>
        <w:t xml:space="preserve"> 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rFonts w:hint="eastAsia"/>
          <w:sz w:val="28"/>
        </w:rPr>
      </w:pPr>
      <w:r w:rsidRPr="0061167E">
        <w:rPr>
          <w:rFonts w:hint="eastAsia"/>
          <w:sz w:val="28"/>
        </w:rPr>
        <w:lastRenderedPageBreak/>
        <w:t xml:space="preserve">6. </w:t>
      </w:r>
      <w:r w:rsidRPr="0061167E">
        <w:rPr>
          <w:rFonts w:hint="eastAsia"/>
          <w:sz w:val="28"/>
        </w:rPr>
        <w:t>在教学过程中，采用情景教学法，让学生身临其境，积极主动地参与到课堂教学中去，调动学生的非智力因素，提高学生</w:t>
      </w:r>
      <w:r w:rsidRPr="0061167E">
        <w:rPr>
          <w:rFonts w:hint="eastAsia"/>
          <w:sz w:val="28"/>
        </w:rPr>
        <w:t xml:space="preserve"> </w:t>
      </w:r>
      <w:r w:rsidRPr="0061167E">
        <w:rPr>
          <w:rFonts w:hint="eastAsia"/>
          <w:sz w:val="28"/>
        </w:rPr>
        <w:t>实际运用语言的能力。</w:t>
      </w:r>
    </w:p>
    <w:p w:rsidR="0061167E" w:rsidRPr="0061167E" w:rsidRDefault="0061167E" w:rsidP="0061167E">
      <w:pPr>
        <w:spacing w:line="240" w:lineRule="atLeast"/>
        <w:ind w:firstLineChars="200" w:firstLine="560"/>
        <w:rPr>
          <w:sz w:val="28"/>
        </w:rPr>
      </w:pPr>
    </w:p>
    <w:p w:rsidR="0061167E" w:rsidRPr="0061167E" w:rsidRDefault="0061167E" w:rsidP="0061167E">
      <w:pPr>
        <w:ind w:firstLineChars="200" w:firstLine="560"/>
        <w:rPr>
          <w:sz w:val="28"/>
        </w:rPr>
      </w:pPr>
    </w:p>
    <w:p w:rsidR="000F060C" w:rsidRPr="0061167E" w:rsidRDefault="000F060C" w:rsidP="0061167E">
      <w:pPr>
        <w:ind w:firstLineChars="200" w:firstLine="560"/>
        <w:rPr>
          <w:rFonts w:hint="eastAsia"/>
          <w:sz w:val="28"/>
        </w:rPr>
      </w:pPr>
    </w:p>
    <w:sectPr w:rsidR="000F060C" w:rsidRPr="0061167E" w:rsidSect="000F0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67E"/>
    <w:rsid w:val="000354F2"/>
    <w:rsid w:val="00051EF2"/>
    <w:rsid w:val="000840F3"/>
    <w:rsid w:val="00093DFE"/>
    <w:rsid w:val="000C3026"/>
    <w:rsid w:val="000D11E8"/>
    <w:rsid w:val="000D2AB5"/>
    <w:rsid w:val="000D399A"/>
    <w:rsid w:val="000D4B0F"/>
    <w:rsid w:val="000F060C"/>
    <w:rsid w:val="000F433D"/>
    <w:rsid w:val="0010240B"/>
    <w:rsid w:val="0010324F"/>
    <w:rsid w:val="0012395B"/>
    <w:rsid w:val="001268C4"/>
    <w:rsid w:val="0012761C"/>
    <w:rsid w:val="00144D27"/>
    <w:rsid w:val="001617C1"/>
    <w:rsid w:val="001971F8"/>
    <w:rsid w:val="001D6EA2"/>
    <w:rsid w:val="001E434D"/>
    <w:rsid w:val="001E680C"/>
    <w:rsid w:val="001E6F4D"/>
    <w:rsid w:val="001F2D97"/>
    <w:rsid w:val="002005D8"/>
    <w:rsid w:val="002343BE"/>
    <w:rsid w:val="00241909"/>
    <w:rsid w:val="002536A3"/>
    <w:rsid w:val="00256409"/>
    <w:rsid w:val="00260E84"/>
    <w:rsid w:val="002708CD"/>
    <w:rsid w:val="002828E5"/>
    <w:rsid w:val="0029191C"/>
    <w:rsid w:val="002A2EAF"/>
    <w:rsid w:val="002A7BE4"/>
    <w:rsid w:val="002F0A68"/>
    <w:rsid w:val="002F7612"/>
    <w:rsid w:val="00334B2D"/>
    <w:rsid w:val="003663DC"/>
    <w:rsid w:val="0037518F"/>
    <w:rsid w:val="003A4622"/>
    <w:rsid w:val="003B461A"/>
    <w:rsid w:val="003C6AD2"/>
    <w:rsid w:val="00435FE4"/>
    <w:rsid w:val="00441EEF"/>
    <w:rsid w:val="00461F41"/>
    <w:rsid w:val="004C776F"/>
    <w:rsid w:val="004C7F43"/>
    <w:rsid w:val="004E1400"/>
    <w:rsid w:val="00514985"/>
    <w:rsid w:val="00541215"/>
    <w:rsid w:val="00542F1D"/>
    <w:rsid w:val="00553074"/>
    <w:rsid w:val="0056150B"/>
    <w:rsid w:val="005647BE"/>
    <w:rsid w:val="0058227A"/>
    <w:rsid w:val="00596CDD"/>
    <w:rsid w:val="005A02A7"/>
    <w:rsid w:val="005B4944"/>
    <w:rsid w:val="0060064B"/>
    <w:rsid w:val="00603AB0"/>
    <w:rsid w:val="0061167E"/>
    <w:rsid w:val="006249D9"/>
    <w:rsid w:val="00650E78"/>
    <w:rsid w:val="00653F5E"/>
    <w:rsid w:val="00664665"/>
    <w:rsid w:val="00673B87"/>
    <w:rsid w:val="0070052D"/>
    <w:rsid w:val="0075573F"/>
    <w:rsid w:val="00767D18"/>
    <w:rsid w:val="00793316"/>
    <w:rsid w:val="00795C0E"/>
    <w:rsid w:val="007C2741"/>
    <w:rsid w:val="007C3522"/>
    <w:rsid w:val="007D671E"/>
    <w:rsid w:val="007E0321"/>
    <w:rsid w:val="007F0E1D"/>
    <w:rsid w:val="008305CD"/>
    <w:rsid w:val="00874C7A"/>
    <w:rsid w:val="008A7B7E"/>
    <w:rsid w:val="008D544A"/>
    <w:rsid w:val="008D6966"/>
    <w:rsid w:val="008D7A80"/>
    <w:rsid w:val="008E1EE7"/>
    <w:rsid w:val="00965BB9"/>
    <w:rsid w:val="0099351C"/>
    <w:rsid w:val="009B3892"/>
    <w:rsid w:val="009D4314"/>
    <w:rsid w:val="00A2498D"/>
    <w:rsid w:val="00A41B47"/>
    <w:rsid w:val="00A507B5"/>
    <w:rsid w:val="00A56717"/>
    <w:rsid w:val="00A72EED"/>
    <w:rsid w:val="00A83920"/>
    <w:rsid w:val="00A83A23"/>
    <w:rsid w:val="00A8409A"/>
    <w:rsid w:val="00AA210C"/>
    <w:rsid w:val="00AB2AC8"/>
    <w:rsid w:val="00AE653D"/>
    <w:rsid w:val="00AF20E0"/>
    <w:rsid w:val="00AF4888"/>
    <w:rsid w:val="00B32AD8"/>
    <w:rsid w:val="00B358AF"/>
    <w:rsid w:val="00B6147B"/>
    <w:rsid w:val="00BA42D3"/>
    <w:rsid w:val="00BF3025"/>
    <w:rsid w:val="00C757F6"/>
    <w:rsid w:val="00C9406C"/>
    <w:rsid w:val="00CC7728"/>
    <w:rsid w:val="00CD6554"/>
    <w:rsid w:val="00D273DC"/>
    <w:rsid w:val="00D66D65"/>
    <w:rsid w:val="00D70A26"/>
    <w:rsid w:val="00D90AD1"/>
    <w:rsid w:val="00DF090C"/>
    <w:rsid w:val="00E07E78"/>
    <w:rsid w:val="00E13457"/>
    <w:rsid w:val="00E237B8"/>
    <w:rsid w:val="00E51F20"/>
    <w:rsid w:val="00E623EE"/>
    <w:rsid w:val="00E7760C"/>
    <w:rsid w:val="00E81A90"/>
    <w:rsid w:val="00E92C5E"/>
    <w:rsid w:val="00ED0156"/>
    <w:rsid w:val="00EE4DFB"/>
    <w:rsid w:val="00F00491"/>
    <w:rsid w:val="00F03E18"/>
    <w:rsid w:val="00F05E30"/>
    <w:rsid w:val="00F20AAA"/>
    <w:rsid w:val="00F40E30"/>
    <w:rsid w:val="00F64A39"/>
    <w:rsid w:val="00F955CD"/>
    <w:rsid w:val="00FA4616"/>
    <w:rsid w:val="00FD52E5"/>
    <w:rsid w:val="00FF01E9"/>
    <w:rsid w:val="00FF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0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161</Words>
  <Characters>924</Characters>
  <Application>Microsoft Office Word</Application>
  <DocSecurity>0</DocSecurity>
  <Lines>7</Lines>
  <Paragraphs>2</Paragraphs>
  <ScaleCrop>false</ScaleCrop>
  <Company>WwW.YlmF.CoM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YLMF</dc:creator>
  <cp:keywords/>
  <dc:description/>
  <cp:lastModifiedBy>YLMF</cp:lastModifiedBy>
  <cp:revision>1</cp:revision>
  <dcterms:created xsi:type="dcterms:W3CDTF">2013-10-24T08:35:00Z</dcterms:created>
  <dcterms:modified xsi:type="dcterms:W3CDTF">2013-10-24T08:42:00Z</dcterms:modified>
</cp:coreProperties>
</file>