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多大牛视频教程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pStyle w:val="4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【多多进宝注册】</w:t>
      </w:r>
    </w:p>
    <w:p>
      <w:r>
        <w:rPr>
          <w:rFonts w:hint="eastAsia"/>
          <w:lang w:val="en-US" w:eastAsia="zh-CN"/>
        </w:rPr>
        <w:t>手机版教程（微信扫描）</w:t>
      </w:r>
      <w:r>
        <w:drawing>
          <wp:inline distT="0" distB="0" distL="114300" distR="114300">
            <wp:extent cx="1543050" cy="15525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电脑版教程：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"https://wx32e2355419a92422.h5.xiaoe-tech.com/content_page/eyJ0eXBlIjoiMiIsInJlc291cmNlX3R5cGUiOjMsInJlc291cmNlX2lkIjoidl81YzM5NzBkOGQ5OTE1X0YyZHpkc0R0IiwiYXBwX2lkIjoiYXBwMTcwY013c0czOTYxIiwicHJvZHVjdF9pZCI6InBfNWMzOTcwMmU2Yjg4M181MTh6MHdscSJ9"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6"/>
          <w:rFonts w:hint="eastAsia"/>
          <w:lang w:val="en-US" w:eastAsia="zh-CN"/>
        </w:rPr>
        <w:t>https://wx32e2355419a92422.h5.xiaoe-tech.com/content_page/eyJ0eXBlIjoiMiIsInJlc291cmNlX3R5cGUiOjMsInJlc291cmNlX2lkIjoidl81YzM5NzBkOGQ5OTE1X0YyZHpkc0R0IiwiYXBwX2lkIjoiYXBwMTcwY013c0czOTYxIiwicHJvZHVjdF9pZCI6InBfNWMzOTcwMmU2Yjg4M181MTh6MHdscSJ9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4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【多大牛软件注册】</w:t>
      </w:r>
    </w:p>
    <w:p>
      <w:r>
        <w:rPr>
          <w:rFonts w:hint="eastAsia"/>
          <w:lang w:val="en-US" w:eastAsia="zh-CN"/>
        </w:rPr>
        <w:t>手机版教程（微信扫描）</w:t>
      </w:r>
      <w:r>
        <w:drawing>
          <wp:inline distT="0" distB="0" distL="114300" distR="114300">
            <wp:extent cx="1581150" cy="1571625"/>
            <wp:effectExtent l="0" t="0" r="0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电脑版教程：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"https://wx32e2355419a92422.h5.xiaoe-tech.com/content_page/eyJ0eXBlIjoiMiIsInJlc291cmNlX3R5cGUiOjMsInJlc291cmNlX2lkIjoidl81YzM5NzEyNGQ2Njc4X0F3eXFnMTVHIiwiYXBwX2lkIjoiYXBwMTcwY013c0czOTYxIiwicHJvZHVjdF9pZCI6InBfNWMzOTcwMmU2Yjg4M181MTh6MHdscSJ9"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6"/>
          <w:rFonts w:hint="eastAsia"/>
          <w:lang w:val="en-US" w:eastAsia="zh-CN"/>
        </w:rPr>
        <w:t>https://wx32e2355419a92422.h5.xiaoe-tech.com/content_page/eyJ0eXBlIjoiMiIsInJlc291cmNlX3R5cGUiOjMsInJlc291cmNlX2lkIjoidl81YzM5NzEyNGQ2Njc4X0F3eXFnMTVHIiwiYXBwX2lkIjoiYXBwMTcwY013c0czOTYxIiwicHJvZHVjdF9pZCI6InBfNWMzOTcwMmU2Yjg4M181MTh6MHdscSJ9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4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【软件设置】</w:t>
      </w:r>
    </w:p>
    <w:p>
      <w:pPr>
        <w:rPr>
          <w:rFonts w:hint="eastAsia"/>
          <w:lang w:val="en-US" w:eastAsia="zh-CN"/>
        </w:rPr>
      </w:pPr>
    </w:p>
    <w:p>
      <w:r>
        <w:rPr>
          <w:rFonts w:hint="eastAsia"/>
          <w:lang w:val="en-US" w:eastAsia="zh-CN"/>
        </w:rPr>
        <w:t>手机版教程（微信扫描）</w:t>
      </w:r>
      <w:r>
        <w:drawing>
          <wp:inline distT="0" distB="0" distL="114300" distR="114300">
            <wp:extent cx="1495425" cy="1495425"/>
            <wp:effectExtent l="0" t="0" r="9525" b="952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电脑版教程：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"https://wx32e2355419a92422.h5.xiaoe-tech.com/content_page/eyJ0eXBlIjoiMiIsInJlc291cmNlX3R5cGUiOjMsInJlc291cmNlX2lkIjoidl81YzM5NzE3MDA4Mzc0X1JscW1SbERwIiwiYXBwX2lkIjoiYXBwMTcwY013c0czOTYxIiwicHJvZHVjdF9pZCI6InBfNWMzOTcwMmU2Yjg4M181MTh6MHdscSJ9"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6"/>
          <w:rFonts w:hint="eastAsia"/>
          <w:lang w:val="en-US" w:eastAsia="zh-CN"/>
        </w:rPr>
        <w:t>https://wx32e2355419a92422.h5.xiaoe-tech.com/content_page/eyJ0eXBlIjoiMiIsInJlc291cmNlX3R5cGUiOjMsInJlc291cmNlX2lkIjoidl81YzM5NzE3MDA4Mzc0X1JscW1SbERwIiwiYXBwX2lkIjoiYXBwMTcwY013c0czOTYxIiwicHJvZHVjdF9pZCI6InBfNWMzOTcwMmU2Yjg4M181MTh6MHdscSJ9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4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【采集发送】</w:t>
      </w:r>
    </w:p>
    <w:p>
      <w:pPr>
        <w:rPr>
          <w:rFonts w:hint="eastAsia"/>
          <w:lang w:val="en-US" w:eastAsia="zh-CN"/>
        </w:rPr>
      </w:pPr>
    </w:p>
    <w:p>
      <w:r>
        <w:rPr>
          <w:rFonts w:hint="eastAsia"/>
          <w:lang w:val="en-US" w:eastAsia="zh-CN"/>
        </w:rPr>
        <w:t>手机版教程（微信扫描）</w:t>
      </w:r>
      <w:r>
        <w:drawing>
          <wp:inline distT="0" distB="0" distL="114300" distR="114300">
            <wp:extent cx="1495425" cy="1543050"/>
            <wp:effectExtent l="0" t="0" r="9525" b="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电脑版教程：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"https://wx32e2355419a92422.h5.xiaoe-tech.com/content_page/eyJ0eXBlIjoiMiIsInJlc291cmNlX3R5cGUiOjMsInJlc291cmNlX2lkIjoidl81YzM5NzFkMWVkN2MxXzljVUdYck9LIiwiYXBwX2lkIjoiYXBwMTcwY013c0czOTYxIiwicHJvZHVjdF9pZCI6InBfNWMzOTcwMmU2Yjg4M181MTh6MHdscSJ9"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6"/>
          <w:rFonts w:hint="eastAsia"/>
          <w:lang w:val="en-US" w:eastAsia="zh-CN"/>
        </w:rPr>
        <w:t>https://wx32e2355419a92422.h5.xiaoe-tech.com/content_page/eyJ0eXBlIjoiMiIsInJlc291cmNlX3R5cGUiOjMsInJlc291cmNlX2lkIjoidl81YzM5NzFkMWVkN2MxXzljVUdYck9LIiwiYXBwX2lkIjoiYXBwMTcwY013c0czOTYxIiwicHJvZHVjdF9pZCI6InBfNWMzOTcwMmU2Yjg4M181MTh6MHdscSJ9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4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【工具使用】</w:t>
      </w:r>
    </w:p>
    <w:p>
      <w:r>
        <w:rPr>
          <w:rFonts w:hint="eastAsia"/>
          <w:lang w:val="en-US" w:eastAsia="zh-CN"/>
        </w:rPr>
        <w:t>手机版教程（微信扫描）</w:t>
      </w:r>
      <w:r>
        <w:drawing>
          <wp:inline distT="0" distB="0" distL="114300" distR="114300">
            <wp:extent cx="1533525" cy="1476375"/>
            <wp:effectExtent l="0" t="0" r="9525" b="9525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电脑版教程：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"https://wx32e2355419a92422.h5.xiaoe-tech.com/content_page/eyJ0eXBlIjoiMiIsInJlc291cmNlX3R5cGUiOjMsInJlc291cmNlX2lkIjoidl81YzM5NzFmNDcyZDQwX29kUFltZ1NBIiwiYXBwX2lkIjoiYXBwMTcwY013c0czOTYxIiwicHJvZHVjdF9pZCI6InBfNWMzOTcwMmU2Yjg4M181MTh6MHdscSJ9"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6"/>
          <w:rFonts w:hint="eastAsia"/>
          <w:lang w:val="en-US" w:eastAsia="zh-CN"/>
        </w:rPr>
        <w:t>https://wx32e2355419a92422.h5.xiaoe-tech.com/content_page/eyJ0eXBlIjoiMiIsInJlc291cmNlX3R5cGUiOjMsInJlc291cmNlX2lkIjoidl81YzM5NzFmNDcyZDQwX29kUFltZ1NBIiwiYXBwX2lkIjoiYXBwMTcwY013c0czOTYxIiwicHJvZHVjdF9pZCI6InBfNWMzOTcwMmU2Yjg4M181MTh6MHdscSJ9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60E15"/>
    <w:rsid w:val="03A245C0"/>
    <w:rsid w:val="083756D3"/>
    <w:rsid w:val="083F4D58"/>
    <w:rsid w:val="0A910DD0"/>
    <w:rsid w:val="11A44EBF"/>
    <w:rsid w:val="26CE3195"/>
    <w:rsid w:val="28C2640D"/>
    <w:rsid w:val="2C6052D5"/>
    <w:rsid w:val="2EA72A69"/>
    <w:rsid w:val="35C43088"/>
    <w:rsid w:val="44FE365C"/>
    <w:rsid w:val="456A6DDE"/>
    <w:rsid w:val="47B04A6E"/>
    <w:rsid w:val="4B97537B"/>
    <w:rsid w:val="53D5516D"/>
    <w:rsid w:val="54437E3F"/>
    <w:rsid w:val="551E0A33"/>
    <w:rsid w:val="58D809D6"/>
    <w:rsid w:val="5AEA4C80"/>
    <w:rsid w:val="5E8342DE"/>
    <w:rsid w:val="60157FFC"/>
    <w:rsid w:val="63EC328F"/>
    <w:rsid w:val="680A1E6A"/>
    <w:rsid w:val="70186CA8"/>
    <w:rsid w:val="72F61B41"/>
    <w:rsid w:val="7419513C"/>
    <w:rsid w:val="77241577"/>
    <w:rsid w:val="77CA4939"/>
    <w:rsid w:val="78440A68"/>
    <w:rsid w:val="78F603DE"/>
    <w:rsid w:val="7A260E15"/>
    <w:rsid w:val="7FEF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2019-01-12T05:04:00Z</dcterms:created>
  <dc:creator>教主</dc:creator>
  <cp:lastModifiedBy>教主</cp:lastModifiedBy>
  <dcterms:modified xsi:type="dcterms:W3CDTF">2019-01-12T05:10:54Z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